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BC731" w14:textId="77777777" w:rsidR="00B334AA" w:rsidRDefault="00B334AA" w:rsidP="00B334AA">
      <w:pPr>
        <w:shd w:val="clear" w:color="auto" w:fill="D9D9D9"/>
        <w:spacing w:after="240"/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>Aufgabenstellung</w:t>
      </w:r>
    </w:p>
    <w:p w14:paraId="0855991E" w14:textId="77777777" w:rsidR="00B334AA" w:rsidRDefault="00B334AA" w:rsidP="00B334AA">
      <w:pPr>
        <w:spacing w:after="24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Abiturprüfung 20</w:t>
      </w:r>
      <w:sdt>
        <w:sdtPr>
          <w:rPr>
            <w:rFonts w:ascii="Arial" w:hAnsi="Arial" w:cs="Arial"/>
            <w:b/>
            <w:sz w:val="40"/>
            <w:szCs w:val="40"/>
          </w:rPr>
          <w:id w:val="-1382004552"/>
          <w:placeholder>
            <w:docPart w:val="1C4854ED464E4625835DB8D34BC4CED4"/>
          </w:placeholder>
          <w:showingPlcHdr/>
        </w:sdtPr>
        <w:sdtContent>
          <w:r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56DFC01B" w14:textId="77777777" w:rsidR="00B334AA" w:rsidRDefault="00B334AA" w:rsidP="00B334AA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Cs/>
          <w:sz w:val="36"/>
          <w:szCs w:val="36"/>
        </w:rPr>
      </w:pPr>
      <w:r>
        <w:rPr>
          <w:rFonts w:ascii="Liberation Sans" w:hAnsi="Liberation Sans"/>
          <w:b/>
          <w:sz w:val="40"/>
          <w:szCs w:val="40"/>
        </w:rPr>
        <w:t>– Sprachmittlung –</w:t>
      </w:r>
    </w:p>
    <w:p w14:paraId="60D9AC17" w14:textId="77777777" w:rsidR="00B334AA" w:rsidRDefault="00B334AA" w:rsidP="00B334AA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Cs/>
          <w:sz w:val="36"/>
          <w:szCs w:val="36"/>
        </w:rPr>
        <w:t xml:space="preserve">Fach: </w:t>
      </w:r>
      <w:sdt>
        <w:sdtPr>
          <w:rPr>
            <w:rFonts w:ascii="Arial" w:hAnsi="Arial" w:cs="Arial"/>
            <w:sz w:val="36"/>
            <w:szCs w:val="36"/>
          </w:rPr>
          <w:id w:val="-113756955"/>
          <w:placeholder>
            <w:docPart w:val="C6629ADE88634B2AA55FB5602C16B90B"/>
          </w:placeholder>
          <w:showingPlcHdr/>
        </w:sdtPr>
        <w:sdtContent>
          <w:r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9ABD7DB" w14:textId="77777777" w:rsidR="00B334AA" w:rsidRDefault="00B334AA" w:rsidP="00B334AA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Cs/>
          <w:sz w:val="36"/>
          <w:szCs w:val="36"/>
        </w:rPr>
        <w:t xml:space="preserve">Kursart: </w:t>
      </w:r>
      <w:sdt>
        <w:sdtPr>
          <w:rPr>
            <w:rFonts w:ascii="Arial" w:hAnsi="Arial" w:cs="Arial"/>
            <w:sz w:val="36"/>
            <w:szCs w:val="36"/>
          </w:rPr>
          <w:id w:val="-414548303"/>
          <w:placeholder>
            <w:docPart w:val="3331B9E5E2A946D090ECE4480EB2C467"/>
          </w:placeholder>
          <w:showingPlcHdr/>
        </w:sdtPr>
        <w:sdtContent>
          <w:r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7B123C6" w14:textId="77777777" w:rsidR="00B334AA" w:rsidRDefault="00B334AA" w:rsidP="004C1149">
      <w:pPr>
        <w:pStyle w:val="berschrift1"/>
      </w:pPr>
    </w:p>
    <w:p w14:paraId="0161807D" w14:textId="49464425" w:rsidR="00443FEE" w:rsidRPr="00344C28" w:rsidRDefault="0016214C" w:rsidP="004C1149">
      <w:pPr>
        <w:pStyle w:val="berschrift1"/>
      </w:pPr>
      <w:r w:rsidRPr="00344C28">
        <w:t>Prüfu</w:t>
      </w:r>
      <w:r w:rsidR="0071165D">
        <w:t>ngsteil: Sprachmittlung</w:t>
      </w:r>
    </w:p>
    <w:p w14:paraId="3EA9E8AF" w14:textId="77777777" w:rsidR="0016214C" w:rsidRPr="00344C28" w:rsidRDefault="0016214C" w:rsidP="0016214C"/>
    <w:p w14:paraId="11C87BFA" w14:textId="55D2ED9E" w:rsidR="00842ECC" w:rsidRPr="00344C28" w:rsidRDefault="0016214C" w:rsidP="00842ECC">
      <w:pPr>
        <w:pStyle w:val="berschrift2"/>
      </w:pPr>
      <w:r w:rsidRPr="009944E9">
        <w:t>Aufgabenstellung: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844"/>
      </w:tblGrid>
      <w:tr w:rsidR="00842ECC" w:rsidRPr="0016214C" w14:paraId="2CD369A3" w14:textId="77777777" w:rsidTr="00842ECC"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</w:tcPr>
          <w:p w14:paraId="5348D9AB" w14:textId="1896186B" w:rsidR="00842ECC" w:rsidRPr="004A2C15" w:rsidRDefault="000F53A7" w:rsidP="00344C28">
            <w:pPr>
              <w:tabs>
                <w:tab w:val="right" w:pos="8727"/>
              </w:tabs>
              <w:suppressAutoHyphens/>
              <w:rPr>
                <w:rFonts w:cs="Liberation Serif"/>
                <w:lang w:val="en-US"/>
              </w:rPr>
            </w:pPr>
            <w:r>
              <w:t>XXX</w:t>
            </w:r>
            <w:r w:rsidR="00842ECC" w:rsidRPr="004A2C15">
              <w:rPr>
                <w:rFonts w:cs="Liberation Serif"/>
                <w:lang w:val="en-US"/>
              </w:rPr>
              <w:tab/>
            </w:r>
            <w:r w:rsidR="00842ECC" w:rsidRPr="004A2C15">
              <w:rPr>
                <w:rFonts w:cs="Liberation Serif"/>
                <w:i/>
                <w:lang w:val="en-US"/>
              </w:rPr>
              <w:t>(</w:t>
            </w:r>
            <w:r w:rsidR="00344C28">
              <w:rPr>
                <w:rFonts w:cs="Liberation Serif"/>
                <w:i/>
                <w:lang w:val="en-US"/>
              </w:rPr>
              <w:t>20</w:t>
            </w:r>
            <w:r w:rsidR="0016214C">
              <w:rPr>
                <w:rFonts w:cs="Liberation Serif"/>
                <w:i/>
                <w:lang w:val="en-US"/>
              </w:rPr>
              <w:t xml:space="preserve"> </w:t>
            </w:r>
            <w:r w:rsidR="00344C28">
              <w:rPr>
                <w:i/>
              </w:rPr>
              <w:t>Punkte</w:t>
            </w:r>
            <w:r w:rsidR="00842ECC" w:rsidRPr="004A2C15">
              <w:rPr>
                <w:rFonts w:cs="Liberation Serif"/>
                <w:i/>
                <w:lang w:val="en-US"/>
              </w:rPr>
              <w:t>)</w:t>
            </w:r>
          </w:p>
        </w:tc>
      </w:tr>
    </w:tbl>
    <w:p w14:paraId="45885700" w14:textId="77777777" w:rsidR="00842ECC" w:rsidRPr="004A2C15" w:rsidRDefault="00842ECC" w:rsidP="00842ECC">
      <w:pPr>
        <w:rPr>
          <w:rFonts w:ascii="Liberation Sans" w:hAnsi="Liberation Sans"/>
          <w:sz w:val="26"/>
          <w:lang w:val="en-US"/>
        </w:rPr>
      </w:pPr>
    </w:p>
    <w:p w14:paraId="469421C3" w14:textId="77777777" w:rsidR="00C4318E" w:rsidRPr="004A2C15" w:rsidRDefault="00C4318E" w:rsidP="00C4318E">
      <w:pPr>
        <w:rPr>
          <w:rFonts w:ascii="Liberation Sans" w:hAnsi="Liberation Sans"/>
          <w:sz w:val="26"/>
          <w:lang w:val="en-US"/>
        </w:rPr>
      </w:pPr>
    </w:p>
    <w:p w14:paraId="3BE01F44" w14:textId="77777777" w:rsidR="002B7114" w:rsidRPr="006853BE" w:rsidRDefault="002B7114" w:rsidP="0016214C">
      <w:pPr>
        <w:pStyle w:val="berschrift2"/>
        <w:rPr>
          <w:lang w:val="en-US"/>
        </w:rPr>
      </w:pPr>
      <w:proofErr w:type="spellStart"/>
      <w:r w:rsidRPr="006853BE">
        <w:rPr>
          <w:lang w:val="en-US"/>
        </w:rPr>
        <w:t>Materialgrundlage</w:t>
      </w:r>
      <w:proofErr w:type="spellEnd"/>
      <w:r w:rsidRPr="006853BE">
        <w:rPr>
          <w:lang w:val="en-US"/>
        </w:rPr>
        <w:t>:</w:t>
      </w:r>
    </w:p>
    <w:p w14:paraId="4B28BC0B" w14:textId="24511AFB" w:rsidR="00842ECC" w:rsidRPr="00EB44CF" w:rsidRDefault="0016214C" w:rsidP="008854B7">
      <w:pPr>
        <w:pStyle w:val="Aufzhlungszeichen1"/>
        <w:ind w:right="-170"/>
        <w:rPr>
          <w:szCs w:val="24"/>
        </w:rPr>
      </w:pPr>
      <w:r>
        <w:rPr>
          <w:rFonts w:cs="Liberation Serif"/>
          <w:szCs w:val="24"/>
        </w:rPr>
        <w:t xml:space="preserve">XXX </w:t>
      </w:r>
      <w:r w:rsidR="00B63ACF" w:rsidRPr="00B63ACF">
        <w:rPr>
          <w:rFonts w:cs="Liberation Serif"/>
          <w:spacing w:val="-3"/>
        </w:rPr>
        <w:t xml:space="preserve">(Zugriff: </w:t>
      </w:r>
      <w:r w:rsidR="00AD5171">
        <w:rPr>
          <w:rFonts w:cs="Liberation Serif"/>
          <w:spacing w:val="-3"/>
        </w:rPr>
        <w:t>XX</w:t>
      </w:r>
      <w:r w:rsidR="007F0157">
        <w:rPr>
          <w:rFonts w:cs="Liberation Serif"/>
          <w:spacing w:val="-3"/>
          <w:szCs w:val="24"/>
        </w:rPr>
        <w:t>.</w:t>
      </w:r>
      <w:r w:rsidR="00AD5171">
        <w:rPr>
          <w:rFonts w:cs="Liberation Serif"/>
          <w:spacing w:val="-3"/>
          <w:szCs w:val="24"/>
        </w:rPr>
        <w:t>XX</w:t>
      </w:r>
      <w:r w:rsidR="007F0157">
        <w:rPr>
          <w:rFonts w:cs="Liberation Serif"/>
          <w:spacing w:val="-3"/>
          <w:szCs w:val="24"/>
        </w:rPr>
        <w:t>.20</w:t>
      </w:r>
      <w:r w:rsidR="00AD5171">
        <w:rPr>
          <w:rFonts w:cs="Liberation Serif"/>
          <w:spacing w:val="-3"/>
          <w:szCs w:val="24"/>
        </w:rPr>
        <w:t>XX</w:t>
      </w:r>
      <w:r w:rsidR="00B63ACF" w:rsidRPr="00B63ACF">
        <w:rPr>
          <w:rFonts w:cs="Liberation Serif"/>
          <w:spacing w:val="-3"/>
        </w:rPr>
        <w:t>)</w:t>
      </w:r>
    </w:p>
    <w:p w14:paraId="74C2C22B" w14:textId="77777777" w:rsidR="00842ECC" w:rsidRPr="00EB44CF" w:rsidRDefault="00842ECC" w:rsidP="00842ECC">
      <w:pPr>
        <w:rPr>
          <w:rFonts w:cs="Liberation Serif"/>
          <w:sz w:val="12"/>
          <w:szCs w:val="12"/>
        </w:rPr>
      </w:pPr>
    </w:p>
    <w:p w14:paraId="6E9FD318" w14:textId="31D4FEF3" w:rsidR="00842ECC" w:rsidRPr="003C57F7" w:rsidRDefault="00842ECC" w:rsidP="00842ECC">
      <w:pPr>
        <w:rPr>
          <w:szCs w:val="24"/>
        </w:rPr>
      </w:pPr>
      <w:r w:rsidRPr="00EB44CF">
        <w:rPr>
          <w:rFonts w:cs="Liberation Serif"/>
          <w:szCs w:val="24"/>
        </w:rPr>
        <w:tab/>
        <w:t xml:space="preserve">Wortzahl: </w:t>
      </w:r>
      <w:r w:rsidR="0016214C">
        <w:rPr>
          <w:rFonts w:cs="Liberation Serif"/>
          <w:szCs w:val="24"/>
        </w:rPr>
        <w:t>____</w:t>
      </w:r>
    </w:p>
    <w:p w14:paraId="6EAD0262" w14:textId="66FC6B41" w:rsidR="002B7114" w:rsidRDefault="002B7114" w:rsidP="002B7114"/>
    <w:p w14:paraId="7CAB971E" w14:textId="77777777" w:rsidR="00842ECC" w:rsidRPr="00AA1DF7" w:rsidRDefault="00842ECC" w:rsidP="002B7114"/>
    <w:p w14:paraId="7E4157AB" w14:textId="77777777" w:rsidR="002B7114" w:rsidRPr="00AA1DF7" w:rsidRDefault="002B7114" w:rsidP="002B7114">
      <w:pPr>
        <w:pStyle w:val="berschrift2"/>
      </w:pPr>
      <w:r w:rsidRPr="00AA1DF7">
        <w:t>Zugelassene Hilfsmittel:</w:t>
      </w:r>
    </w:p>
    <w:p w14:paraId="2BCD34E2" w14:textId="77777777" w:rsidR="002B7114" w:rsidRDefault="002B7114" w:rsidP="00132872">
      <w:pPr>
        <w:pStyle w:val="Aufzhlungszeichen1"/>
        <w:spacing w:line="240" w:lineRule="auto"/>
      </w:pPr>
      <w:r w:rsidRPr="00AA1DF7">
        <w:t>Ein- und zweisprachiges Wörterbuch</w:t>
      </w:r>
    </w:p>
    <w:p w14:paraId="7A727C05" w14:textId="77777777" w:rsidR="002B7114" w:rsidRDefault="002B7114" w:rsidP="00132872">
      <w:pPr>
        <w:pStyle w:val="Aufzhlungszeichen1"/>
        <w:spacing w:line="240" w:lineRule="auto"/>
      </w:pPr>
      <w:r>
        <w:t>H</w:t>
      </w:r>
      <w:r w:rsidRPr="008851BB">
        <w:rPr>
          <w:spacing w:val="-2"/>
        </w:rPr>
        <w:t>erkunftssprachliches Wörterbuch für Schülerinnen und Schüler, deren Herkunftssprache</w:t>
      </w:r>
      <w:r>
        <w:t xml:space="preserve"> nicht Deutsch ist</w:t>
      </w:r>
    </w:p>
    <w:p w14:paraId="150CB552" w14:textId="77777777" w:rsidR="002B7114" w:rsidRDefault="002B7114" w:rsidP="00132872">
      <w:pPr>
        <w:pStyle w:val="Aufzhlungszeichen1"/>
        <w:spacing w:line="240" w:lineRule="auto"/>
      </w:pPr>
      <w:r>
        <w:t>Wörterbuch zur deutschen Rechtschreibung</w:t>
      </w:r>
    </w:p>
    <w:p w14:paraId="2394B4AD" w14:textId="77777777" w:rsidR="002B7114" w:rsidRPr="009836D6" w:rsidRDefault="002B7114" w:rsidP="002B7114"/>
    <w:p w14:paraId="1AE418EE" w14:textId="77777777" w:rsidR="004D3174" w:rsidRDefault="004D3174" w:rsidP="00CA4AFD">
      <w:pPr>
        <w:pStyle w:val="berschrift1"/>
        <w:ind w:left="0" w:firstLine="0"/>
        <w:rPr>
          <w:lang w:val="en-GB"/>
        </w:rPr>
        <w:sectPr w:rsidR="004D3174" w:rsidSect="00F12FBE">
          <w:headerReference w:type="default" r:id="rId8"/>
          <w:footerReference w:type="default" r:id="rId9"/>
          <w:endnotePr>
            <w:numFmt w:val="decimal"/>
          </w:endnotePr>
          <w:type w:val="continuous"/>
          <w:pgSz w:w="11906" w:h="16838" w:code="9"/>
          <w:pgMar w:top="1531" w:right="1531" w:bottom="1531" w:left="1531" w:header="567" w:footer="851" w:gutter="0"/>
          <w:cols w:space="708"/>
          <w:docGrid w:linePitch="360"/>
        </w:sectPr>
      </w:pPr>
    </w:p>
    <w:p w14:paraId="548ADE72" w14:textId="3F2120EF" w:rsidR="00344C28" w:rsidRDefault="00344C28" w:rsidP="00013745">
      <w:pPr>
        <w:pStyle w:val="berschrift1"/>
        <w:suppressLineNumbers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Autor/in</w:t>
      </w:r>
    </w:p>
    <w:p w14:paraId="41C8C1F3" w14:textId="0AA5A42A" w:rsidR="009C36A5" w:rsidRDefault="0016214C" w:rsidP="00013745">
      <w:pPr>
        <w:pStyle w:val="berschrift1"/>
        <w:suppressLineNumbers/>
        <w:ind w:left="0" w:firstLine="0"/>
        <w:rPr>
          <w:szCs w:val="26"/>
        </w:rPr>
      </w:pPr>
      <w:r w:rsidRPr="00A7656B">
        <w:rPr>
          <w:szCs w:val="26"/>
        </w:rPr>
        <w:t>T</w:t>
      </w:r>
      <w:r w:rsidR="004C1149">
        <w:rPr>
          <w:szCs w:val="26"/>
        </w:rPr>
        <w:t>itel</w:t>
      </w:r>
    </w:p>
    <w:p w14:paraId="70BD0475" w14:textId="77777777" w:rsidR="004C1149" w:rsidRDefault="004C1149" w:rsidP="0071165D">
      <w:pPr>
        <w:suppressLineNumbers/>
        <w:spacing w:line="312" w:lineRule="auto"/>
      </w:pPr>
      <w:r>
        <w:t>ggf. Hinweise:</w:t>
      </w:r>
    </w:p>
    <w:p w14:paraId="1E60FCC9" w14:textId="77777777" w:rsidR="004C1149" w:rsidRPr="00464B32" w:rsidRDefault="004C1149" w:rsidP="004C1149">
      <w:pPr>
        <w:suppressLineNumbers/>
        <w:rPr>
          <w:i/>
        </w:rPr>
      </w:pPr>
      <w:r w:rsidRPr="00464B32">
        <w:rPr>
          <w:i/>
        </w:rPr>
        <w:t>XXX</w:t>
      </w:r>
    </w:p>
    <w:p w14:paraId="1B014D83" w14:textId="11968B53" w:rsidR="00A7656B" w:rsidRDefault="00A7656B" w:rsidP="004C1149">
      <w:pPr>
        <w:suppressLineNumbers/>
      </w:pPr>
    </w:p>
    <w:p w14:paraId="576B9D62" w14:textId="77777777" w:rsidR="004C1149" w:rsidRPr="00A7656B" w:rsidRDefault="004C1149" w:rsidP="004C1149">
      <w:pPr>
        <w:suppressLineNumbers/>
      </w:pPr>
    </w:p>
    <w:p w14:paraId="1B02E868" w14:textId="1429FF1C" w:rsidR="0016214C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2A2C7F22" w14:textId="093AE302" w:rsidR="000F53A7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33238C68" w14:textId="56D12B56" w:rsidR="000F53A7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31785EA1" w14:textId="5F5A099C" w:rsidR="000F53A7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1C2F9A90" w14:textId="34D5A27A" w:rsidR="000F53A7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02C6E563" w14:textId="4B84D928" w:rsidR="000F53A7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428B9E76" w14:textId="1FEA8CDD" w:rsidR="000F53A7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042ACC43" w14:textId="734689A2" w:rsidR="000F53A7" w:rsidRPr="0016214C" w:rsidRDefault="000F53A7" w:rsidP="0016214C">
      <w:pPr>
        <w:pStyle w:val="Textkrper"/>
        <w:spacing w:before="60" w:line="312" w:lineRule="auto"/>
        <w:rPr>
          <w:rFonts w:ascii="Liberation Serif" w:hAnsi="Liberation Serif" w:cs="Liberation Serif"/>
          <w:sz w:val="24"/>
          <w:szCs w:val="24"/>
          <w:lang w:val="en-GB"/>
        </w:rPr>
      </w:pPr>
      <w:r>
        <w:rPr>
          <w:rFonts w:ascii="Liberation Serif" w:hAnsi="Liberation Serif" w:cs="Liberation Serif"/>
          <w:sz w:val="24"/>
          <w:szCs w:val="24"/>
        </w:rPr>
        <w:t>XXX …</w:t>
      </w:r>
    </w:p>
    <w:p w14:paraId="229DC780" w14:textId="77777777" w:rsidR="004C1149" w:rsidRDefault="004C1149" w:rsidP="004C1149">
      <w:pPr>
        <w:pStyle w:val="Textkrper"/>
        <w:suppressLineNumbers/>
        <w:spacing w:before="60" w:line="312" w:lineRule="auto"/>
        <w:rPr>
          <w:rFonts w:ascii="Liberation Serif" w:hAnsi="Liberation Serif" w:cs="Liberation Serif"/>
          <w:sz w:val="24"/>
          <w:szCs w:val="24"/>
        </w:rPr>
      </w:pPr>
    </w:p>
    <w:p w14:paraId="19FB3479" w14:textId="77777777" w:rsidR="004C1149" w:rsidRPr="00464B32" w:rsidRDefault="004C1149" w:rsidP="004C1149">
      <w:pPr>
        <w:pStyle w:val="Textkrper"/>
        <w:suppressLineNumbers/>
        <w:spacing w:before="60" w:line="312" w:lineRule="auto"/>
        <w:rPr>
          <w:rFonts w:ascii="Liberation Serif" w:hAnsi="Liberation Serif" w:cs="Liberation Serif"/>
          <w:b/>
          <w:sz w:val="24"/>
          <w:szCs w:val="24"/>
        </w:rPr>
      </w:pPr>
      <w:r w:rsidRPr="00464B32">
        <w:rPr>
          <w:rFonts w:ascii="Liberation Serif" w:hAnsi="Liberation Serif" w:cs="Liberation Serif"/>
          <w:b/>
          <w:sz w:val="24"/>
          <w:szCs w:val="24"/>
        </w:rPr>
        <w:t>Anmerkungen:</w:t>
      </w:r>
    </w:p>
    <w:p w14:paraId="5518B78F" w14:textId="77777777" w:rsidR="004C1149" w:rsidRPr="0016214C" w:rsidRDefault="004C1149" w:rsidP="004C1149">
      <w:pPr>
        <w:pStyle w:val="Textkrper"/>
        <w:suppressLineNumbers/>
        <w:spacing w:before="60" w:line="312" w:lineRule="auto"/>
        <w:rPr>
          <w:rFonts w:ascii="Liberation Serif" w:hAnsi="Liberation Serif" w:cs="Liberation Serif"/>
          <w:sz w:val="24"/>
          <w:szCs w:val="24"/>
          <w:lang w:val="en-GB"/>
        </w:rPr>
      </w:pPr>
      <w:r>
        <w:rPr>
          <w:rFonts w:ascii="Liberation Serif" w:hAnsi="Liberation Serif" w:cs="Liberation Serif"/>
          <w:sz w:val="24"/>
          <w:szCs w:val="24"/>
        </w:rPr>
        <w:t>XXX</w:t>
      </w:r>
    </w:p>
    <w:p w14:paraId="599A954D" w14:textId="536B2154" w:rsidR="0016214C" w:rsidRDefault="0016214C" w:rsidP="004C1149">
      <w:pPr>
        <w:suppressLineNumbers/>
        <w:rPr>
          <w:lang w:val="en-GB"/>
        </w:rPr>
      </w:pPr>
    </w:p>
    <w:p w14:paraId="4FEA6B68" w14:textId="7584755C" w:rsidR="00EA7F8B" w:rsidRDefault="00EA7F8B" w:rsidP="004C1149">
      <w:pPr>
        <w:suppressLineNumbers/>
        <w:rPr>
          <w:lang w:val="en-GB"/>
        </w:rPr>
      </w:pPr>
    </w:p>
    <w:p w14:paraId="75973830" w14:textId="5101CFD4" w:rsidR="00EA7F8B" w:rsidRDefault="00EA7F8B" w:rsidP="004C1149">
      <w:pPr>
        <w:suppressLineNumbers/>
        <w:rPr>
          <w:lang w:val="en-GB"/>
        </w:rPr>
      </w:pPr>
    </w:p>
    <w:p w14:paraId="0585CE27" w14:textId="77777777" w:rsidR="00EA7F8B" w:rsidRDefault="00EA7F8B" w:rsidP="004C1149">
      <w:pPr>
        <w:suppressLineNumbers/>
        <w:rPr>
          <w:lang w:val="en-GB"/>
        </w:rPr>
        <w:sectPr w:rsidR="00EA7F8B" w:rsidSect="009A497A">
          <w:endnotePr>
            <w:numFmt w:val="decimal"/>
          </w:endnotePr>
          <w:pgSz w:w="11906" w:h="16838" w:code="9"/>
          <w:pgMar w:top="1531" w:right="1531" w:bottom="1701" w:left="1531" w:header="567" w:footer="851" w:gutter="0"/>
          <w:lnNumType w:countBy="5" w:distance="170" w:restart="newSection"/>
          <w:cols w:space="708"/>
          <w:docGrid w:linePitch="360"/>
        </w:sectPr>
      </w:pPr>
    </w:p>
    <w:p w14:paraId="1F4C15CA" w14:textId="2584D24A" w:rsidR="00D51876" w:rsidRDefault="00D51876" w:rsidP="00D51876">
      <w:pPr>
        <w:shd w:val="clear" w:color="auto" w:fill="D9D9D9"/>
        <w:spacing w:after="240"/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lastRenderedPageBreak/>
        <w:t>Unterlagen für die Lehrkraft</w:t>
      </w:r>
    </w:p>
    <w:p w14:paraId="44ECAF4A" w14:textId="77777777" w:rsidR="00D51876" w:rsidRDefault="00D51876" w:rsidP="00D51876">
      <w:pPr>
        <w:spacing w:after="24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Abiturprüfung 20</w:t>
      </w:r>
      <w:sdt>
        <w:sdtPr>
          <w:rPr>
            <w:rFonts w:ascii="Arial" w:hAnsi="Arial" w:cs="Arial"/>
            <w:b/>
            <w:sz w:val="40"/>
            <w:szCs w:val="40"/>
          </w:rPr>
          <w:id w:val="1175231125"/>
          <w:placeholder>
            <w:docPart w:val="98BA3E4DF18A4194B019B061BE0563E6"/>
          </w:placeholder>
          <w:showingPlcHdr/>
        </w:sdtPr>
        <w:sdtContent>
          <w:r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70D799B" w14:textId="77777777" w:rsidR="00D51876" w:rsidRDefault="00D51876" w:rsidP="00D51876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Cs/>
          <w:sz w:val="36"/>
          <w:szCs w:val="36"/>
        </w:rPr>
      </w:pPr>
      <w:r>
        <w:rPr>
          <w:rFonts w:ascii="Liberation Sans" w:hAnsi="Liberation Sans"/>
          <w:b/>
          <w:sz w:val="40"/>
          <w:szCs w:val="40"/>
        </w:rPr>
        <w:t>– Sprachmittlung –</w:t>
      </w:r>
    </w:p>
    <w:p w14:paraId="6AFF1356" w14:textId="77777777" w:rsidR="00D51876" w:rsidRDefault="00D51876" w:rsidP="00D51876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Cs/>
          <w:sz w:val="36"/>
          <w:szCs w:val="36"/>
        </w:rPr>
        <w:t xml:space="preserve">Fach: </w:t>
      </w:r>
      <w:sdt>
        <w:sdtPr>
          <w:rPr>
            <w:rFonts w:ascii="Arial" w:hAnsi="Arial" w:cs="Arial"/>
            <w:sz w:val="36"/>
            <w:szCs w:val="36"/>
          </w:rPr>
          <w:id w:val="-1523234988"/>
          <w:placeholder>
            <w:docPart w:val="0E744C2AA06940EDB96381203745B38F"/>
          </w:placeholder>
          <w:showingPlcHdr/>
        </w:sdtPr>
        <w:sdtContent>
          <w:r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5695B6E3" w14:textId="77777777" w:rsidR="00D51876" w:rsidRDefault="00D51876" w:rsidP="00D51876">
      <w:pPr>
        <w:pBdr>
          <w:bottom w:val="single" w:sz="4" w:space="12" w:color="auto"/>
        </w:pBdr>
        <w:spacing w:after="240"/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Cs/>
          <w:sz w:val="36"/>
          <w:szCs w:val="36"/>
        </w:rPr>
        <w:t xml:space="preserve">Kursart: </w:t>
      </w:r>
      <w:sdt>
        <w:sdtPr>
          <w:rPr>
            <w:rFonts w:ascii="Arial" w:hAnsi="Arial" w:cs="Arial"/>
            <w:sz w:val="36"/>
            <w:szCs w:val="36"/>
          </w:rPr>
          <w:id w:val="-1158228219"/>
          <w:placeholder>
            <w:docPart w:val="4153A62D7BCF4DB480361833C777A113"/>
          </w:placeholder>
          <w:showingPlcHdr/>
        </w:sdtPr>
        <w:sdtContent>
          <w:r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7B031730" w14:textId="77777777" w:rsidR="00D51876" w:rsidRDefault="00D51876" w:rsidP="00EA7F8B">
      <w:pPr>
        <w:pStyle w:val="berschrift1"/>
      </w:pPr>
    </w:p>
    <w:p w14:paraId="46A0A234" w14:textId="409D83A6" w:rsidR="00EA7F8B" w:rsidRPr="00183F4A" w:rsidRDefault="00EA7F8B" w:rsidP="00EA7F8B">
      <w:pPr>
        <w:pStyle w:val="berschrift1"/>
      </w:pPr>
      <w:r w:rsidRPr="00183F4A">
        <w:t>Prüfungsteil: Sprachmittlung</w:t>
      </w:r>
    </w:p>
    <w:p w14:paraId="1B7B7A76" w14:textId="77777777" w:rsidR="00EA7F8B" w:rsidRPr="00183F4A" w:rsidRDefault="00EA7F8B" w:rsidP="00EA7F8B">
      <w:pPr>
        <w:pStyle w:val="berschrift1"/>
      </w:pPr>
      <w:r w:rsidRPr="00183F4A">
        <w:t>1.</w:t>
      </w:r>
      <w:r w:rsidRPr="00183F4A">
        <w:tab/>
        <w:t>Aufgabenstellung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844"/>
      </w:tblGrid>
      <w:tr w:rsidR="00EA7F8B" w:rsidRPr="00183F4A" w14:paraId="3D3288EE" w14:textId="77777777" w:rsidTr="00E3446C">
        <w:tc>
          <w:tcPr>
            <w:tcW w:w="8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C4FA" w14:textId="77777777" w:rsidR="00EA7F8B" w:rsidRPr="00183F4A" w:rsidRDefault="00EA7F8B" w:rsidP="00E3446C">
            <w:pPr>
              <w:tabs>
                <w:tab w:val="clear" w:pos="284"/>
                <w:tab w:val="left" w:pos="423"/>
                <w:tab w:val="right" w:pos="8727"/>
              </w:tabs>
              <w:suppressAutoHyphens/>
              <w:ind w:left="423" w:hanging="423"/>
              <w:rPr>
                <w:lang w:val="en-GB"/>
              </w:rPr>
            </w:pPr>
            <w:r w:rsidRPr="00183F4A">
              <w:rPr>
                <w:lang w:val="en-GB"/>
              </w:rPr>
              <w:t>XXX</w:t>
            </w:r>
            <w:r w:rsidRPr="00183F4A">
              <w:rPr>
                <w:lang w:val="en-GB"/>
              </w:rPr>
              <w:tab/>
            </w:r>
            <w:r w:rsidRPr="00183F4A">
              <w:rPr>
                <w:i/>
                <w:lang w:val="en-GB"/>
              </w:rPr>
              <w:t xml:space="preserve">(20 </w:t>
            </w:r>
            <w:proofErr w:type="spellStart"/>
            <w:r w:rsidRPr="00183F4A">
              <w:rPr>
                <w:i/>
                <w:lang w:val="en-GB"/>
              </w:rPr>
              <w:t>Punkte</w:t>
            </w:r>
            <w:proofErr w:type="spellEnd"/>
            <w:r w:rsidRPr="00183F4A">
              <w:rPr>
                <w:i/>
                <w:lang w:val="en-GB"/>
              </w:rPr>
              <w:t>)</w:t>
            </w:r>
          </w:p>
        </w:tc>
      </w:tr>
    </w:tbl>
    <w:p w14:paraId="56BBF1B2" w14:textId="77777777" w:rsidR="00EA7F8B" w:rsidRPr="00183F4A" w:rsidRDefault="00EA7F8B" w:rsidP="00EA7F8B">
      <w:pPr>
        <w:rPr>
          <w:sz w:val="20"/>
          <w:lang w:val="en-GB"/>
        </w:rPr>
      </w:pPr>
    </w:p>
    <w:p w14:paraId="03340E56" w14:textId="77777777" w:rsidR="00EA7F8B" w:rsidRPr="00183F4A" w:rsidRDefault="00EA7F8B" w:rsidP="00EA7F8B">
      <w:pPr>
        <w:rPr>
          <w:sz w:val="20"/>
          <w:lang w:val="en-GB"/>
        </w:rPr>
      </w:pPr>
    </w:p>
    <w:p w14:paraId="7F16B675" w14:textId="77777777" w:rsidR="00EA7F8B" w:rsidRPr="00183F4A" w:rsidRDefault="00EA7F8B" w:rsidP="00EA7F8B">
      <w:pPr>
        <w:pStyle w:val="berschrift1"/>
      </w:pPr>
      <w:r w:rsidRPr="00183F4A">
        <w:t>2.</w:t>
      </w:r>
      <w:r w:rsidRPr="00183F4A">
        <w:tab/>
        <w:t>Materialgrundlage</w:t>
      </w:r>
    </w:p>
    <w:p w14:paraId="25628FB5" w14:textId="77777777" w:rsidR="00EA7F8B" w:rsidRPr="00183F4A" w:rsidRDefault="00EA7F8B" w:rsidP="00EA7F8B">
      <w:pPr>
        <w:pStyle w:val="Aufzhlungszeichen1"/>
        <w:ind w:right="-170"/>
        <w:rPr>
          <w:szCs w:val="24"/>
        </w:rPr>
      </w:pPr>
      <w:r w:rsidRPr="00183F4A">
        <w:rPr>
          <w:rFonts w:cs="Liberation Serif"/>
          <w:szCs w:val="24"/>
        </w:rPr>
        <w:t xml:space="preserve">XXX </w:t>
      </w:r>
      <w:r w:rsidRPr="00183F4A">
        <w:rPr>
          <w:rFonts w:cs="Liberation Serif"/>
          <w:spacing w:val="-3"/>
        </w:rPr>
        <w:t xml:space="preserve">(Zugriff: </w:t>
      </w:r>
      <w:r w:rsidRPr="00183F4A">
        <w:rPr>
          <w:rFonts w:cs="Liberation Serif"/>
          <w:spacing w:val="-3"/>
          <w:szCs w:val="24"/>
        </w:rPr>
        <w:t>04.01.2021</w:t>
      </w:r>
      <w:r w:rsidRPr="00183F4A">
        <w:rPr>
          <w:rFonts w:cs="Liberation Serif"/>
          <w:spacing w:val="-3"/>
        </w:rPr>
        <w:t>)</w:t>
      </w:r>
    </w:p>
    <w:p w14:paraId="512FDE35" w14:textId="77777777" w:rsidR="00EA7F8B" w:rsidRPr="00183F4A" w:rsidRDefault="00EA7F8B" w:rsidP="00EA7F8B">
      <w:pPr>
        <w:rPr>
          <w:sz w:val="20"/>
        </w:rPr>
      </w:pPr>
    </w:p>
    <w:p w14:paraId="346C6DB9" w14:textId="77777777" w:rsidR="00EA7F8B" w:rsidRPr="00183F4A" w:rsidRDefault="00EA7F8B" w:rsidP="00EA7F8B">
      <w:pPr>
        <w:rPr>
          <w:sz w:val="20"/>
        </w:rPr>
      </w:pPr>
    </w:p>
    <w:p w14:paraId="3EBA1D36" w14:textId="16186A11" w:rsidR="00EA7F8B" w:rsidRPr="00183F4A" w:rsidRDefault="00EA7F8B" w:rsidP="00EA7F8B">
      <w:pPr>
        <w:pStyle w:val="berschrift1"/>
        <w:ind w:right="-284"/>
        <w:rPr>
          <w:spacing w:val="-2"/>
        </w:rPr>
      </w:pPr>
      <w:r w:rsidRPr="00183F4A">
        <w:rPr>
          <w:spacing w:val="-2"/>
        </w:rPr>
        <w:t>3.</w:t>
      </w:r>
      <w:r w:rsidRPr="00183F4A">
        <w:rPr>
          <w:spacing w:val="-2"/>
        </w:rPr>
        <w:tab/>
        <w:t>Bezüge zum Kernlehrplan und zu den Vorgaben 20</w:t>
      </w:r>
      <w:r w:rsidR="00AD5171">
        <w:rPr>
          <w:spacing w:val="-2"/>
        </w:rPr>
        <w:t>XX</w:t>
      </w:r>
    </w:p>
    <w:p w14:paraId="04FF73A4" w14:textId="77777777" w:rsidR="00EA7F8B" w:rsidRPr="00183F4A" w:rsidRDefault="00EA7F8B" w:rsidP="00EA7F8B">
      <w:pPr>
        <w:rPr>
          <w:i/>
        </w:rPr>
      </w:pPr>
      <w:r w:rsidRPr="00183F4A">
        <w:rPr>
          <w:i/>
        </w:rPr>
        <w:t>Die Aufgaben weisen vielfältige Bezüge zu den Kompetenzerwartungen und Themenfeldern des Kernlehrplans bzw. zu den in den Vorgaben ausgewiesenen Fokussierungen auf. Der K</w:t>
      </w:r>
      <w:r w:rsidRPr="00183F4A">
        <w:rPr>
          <w:i/>
          <w:spacing w:val="-2"/>
        </w:rPr>
        <w:t xml:space="preserve">lausurteil Sprachmittlung kann darüber hinaus auch einen allgemeineren lebensweltlichen </w:t>
      </w:r>
      <w:r w:rsidRPr="00183F4A">
        <w:rPr>
          <w:i/>
        </w:rPr>
        <w:t>Bezug haben.</w:t>
      </w:r>
    </w:p>
    <w:p w14:paraId="570417F1" w14:textId="77777777" w:rsidR="00EA7F8B" w:rsidRPr="00183F4A" w:rsidRDefault="00EA7F8B" w:rsidP="00EA7F8B"/>
    <w:p w14:paraId="53176FB0" w14:textId="77777777" w:rsidR="00EA7F8B" w:rsidRPr="00183F4A" w:rsidRDefault="00EA7F8B" w:rsidP="00EA7F8B"/>
    <w:p w14:paraId="4524856F" w14:textId="77777777" w:rsidR="00EA7F8B" w:rsidRPr="00183F4A" w:rsidRDefault="00EA7F8B" w:rsidP="00EA7F8B">
      <w:pPr>
        <w:pStyle w:val="berschrift2"/>
      </w:pPr>
      <w:r w:rsidRPr="00183F4A">
        <w:t>4.</w:t>
      </w:r>
      <w:r w:rsidRPr="00183F4A">
        <w:tab/>
        <w:t>Medien/Materialien</w:t>
      </w:r>
    </w:p>
    <w:p w14:paraId="251FCCA4" w14:textId="77777777" w:rsidR="00EA7F8B" w:rsidRPr="00183F4A" w:rsidRDefault="00EA7F8B" w:rsidP="00EA7F8B">
      <w:pPr>
        <w:pStyle w:val="Aufzhlungszeichen1"/>
        <w:tabs>
          <w:tab w:val="clear" w:pos="284"/>
        </w:tabs>
      </w:pPr>
      <w:r w:rsidRPr="00183F4A">
        <w:t>Sach- oder Gebrauchstext</w:t>
      </w:r>
    </w:p>
    <w:p w14:paraId="4FFA76D6" w14:textId="77777777" w:rsidR="00EA7F8B" w:rsidRPr="00183F4A" w:rsidRDefault="00EA7F8B" w:rsidP="00EA7F8B"/>
    <w:p w14:paraId="56ADBF9D" w14:textId="77777777" w:rsidR="00EA7F8B" w:rsidRPr="00183F4A" w:rsidRDefault="00EA7F8B" w:rsidP="00EA7F8B"/>
    <w:p w14:paraId="629CDC00" w14:textId="77777777" w:rsidR="00EA7F8B" w:rsidRPr="00183F4A" w:rsidRDefault="00EA7F8B" w:rsidP="00EA7F8B">
      <w:pPr>
        <w:pStyle w:val="berschrift2"/>
      </w:pPr>
      <w:r w:rsidRPr="00183F4A">
        <w:t>5.</w:t>
      </w:r>
      <w:r w:rsidRPr="00183F4A">
        <w:tab/>
        <w:t>Zugelassene Hilfsmittel</w:t>
      </w:r>
    </w:p>
    <w:p w14:paraId="36B0D068" w14:textId="77777777" w:rsidR="00EA7F8B" w:rsidRPr="00183F4A" w:rsidRDefault="00EA7F8B" w:rsidP="00EA7F8B">
      <w:pPr>
        <w:pStyle w:val="Aufzhlungszeichen1"/>
        <w:spacing w:line="240" w:lineRule="auto"/>
      </w:pPr>
      <w:r w:rsidRPr="00183F4A">
        <w:t>Ein- und zweisprachiges Wörterbuch</w:t>
      </w:r>
    </w:p>
    <w:p w14:paraId="3837E88B" w14:textId="77777777" w:rsidR="00EA7F8B" w:rsidRPr="00183F4A" w:rsidRDefault="00EA7F8B" w:rsidP="00EA7F8B">
      <w:pPr>
        <w:pStyle w:val="Aufzhlungszeichen1"/>
        <w:spacing w:line="240" w:lineRule="auto"/>
      </w:pPr>
      <w:r w:rsidRPr="00183F4A">
        <w:t>H</w:t>
      </w:r>
      <w:r w:rsidRPr="00183F4A">
        <w:rPr>
          <w:spacing w:val="-2"/>
        </w:rPr>
        <w:t>erkunftssprachliches Wörterbuch für Schülerinnen und Schüler, deren Herkunftssprache</w:t>
      </w:r>
      <w:r w:rsidRPr="00183F4A">
        <w:t xml:space="preserve"> nicht Deutsch ist</w:t>
      </w:r>
    </w:p>
    <w:p w14:paraId="53E0F044" w14:textId="77777777" w:rsidR="00EA7F8B" w:rsidRPr="00183F4A" w:rsidRDefault="00EA7F8B" w:rsidP="00EA7F8B">
      <w:pPr>
        <w:pStyle w:val="Aufzhlungszeichen1"/>
        <w:spacing w:line="240" w:lineRule="auto"/>
      </w:pPr>
      <w:r w:rsidRPr="00183F4A">
        <w:t>Wörterbuch zur deutschen Rechtschreibung</w:t>
      </w:r>
    </w:p>
    <w:p w14:paraId="776E3D63" w14:textId="77777777" w:rsidR="00EA7F8B" w:rsidRPr="00183F4A" w:rsidRDefault="00EA7F8B" w:rsidP="00EA7F8B">
      <w:pPr>
        <w:pStyle w:val="berschrift1"/>
        <w:pageBreakBefore/>
      </w:pPr>
      <w:r w:rsidRPr="00183F4A">
        <w:lastRenderedPageBreak/>
        <w:t>6.</w:t>
      </w:r>
      <w:r w:rsidRPr="00183F4A">
        <w:tab/>
        <w:t>Vorgaben für die Bewertung der Prüfungsleistung</w:t>
      </w:r>
    </w:p>
    <w:p w14:paraId="5B35F341" w14:textId="77777777" w:rsidR="00EA7F8B" w:rsidRPr="00183F4A" w:rsidRDefault="00EA7F8B" w:rsidP="00EA7F8B">
      <w:pPr>
        <w:pStyle w:val="berschrift-Teilaufgabe"/>
      </w:pPr>
      <w:r w:rsidRPr="00183F4A">
        <w:t>Teilleistungen – Kriterien (Sprachmittlung)</w:t>
      </w:r>
    </w:p>
    <w:p w14:paraId="3FC1DADB" w14:textId="77777777" w:rsidR="00EA7F8B" w:rsidRPr="00183F4A" w:rsidRDefault="00EA7F8B" w:rsidP="00EA7F8B">
      <w:pPr>
        <w:pStyle w:val="berschrift-Teilaufgabe"/>
      </w:pPr>
      <w:r w:rsidRPr="00183F4A">
        <w:t>a) inhaltliche Leistung</w:t>
      </w:r>
    </w:p>
    <w:p w14:paraId="0AF5E006" w14:textId="77777777" w:rsidR="00EA7F8B" w:rsidRPr="00183F4A" w:rsidRDefault="00EA7F8B" w:rsidP="00EA7F8B">
      <w:r w:rsidRPr="00183F4A">
        <w:t xml:space="preserve">Der Prüfling gibt die wesentlichen Inhalte im Sinne der Aufgabenstellung sinngemäß </w:t>
      </w:r>
      <w:r w:rsidRPr="00183F4A">
        <w:br/>
        <w:t>zusammenfassend wieder.</w:t>
      </w:r>
    </w:p>
    <w:p w14:paraId="159FFF34" w14:textId="77777777" w:rsidR="00EA7F8B" w:rsidRPr="00183F4A" w:rsidRDefault="00EA7F8B" w:rsidP="00EA7F8B"/>
    <w:tbl>
      <w:tblPr>
        <w:tblW w:w="88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"/>
        <w:gridCol w:w="7460"/>
        <w:gridCol w:w="877"/>
      </w:tblGrid>
      <w:tr w:rsidR="00EA7F8B" w:rsidRPr="00183F4A" w14:paraId="238CCC9D" w14:textId="77777777" w:rsidTr="00E3446C">
        <w:trPr>
          <w:trHeight w:val="278"/>
        </w:trPr>
        <w:tc>
          <w:tcPr>
            <w:tcW w:w="495" w:type="dxa"/>
            <w:vMerge w:val="restart"/>
            <w:shd w:val="clear" w:color="auto" w:fill="auto"/>
          </w:tcPr>
          <w:p w14:paraId="360E2A22" w14:textId="77777777" w:rsidR="00EA7F8B" w:rsidRPr="00183F4A" w:rsidRDefault="00EA7F8B" w:rsidP="00E3446C"/>
        </w:tc>
        <w:tc>
          <w:tcPr>
            <w:tcW w:w="7460" w:type="dxa"/>
            <w:shd w:val="clear" w:color="auto" w:fill="auto"/>
          </w:tcPr>
          <w:p w14:paraId="587335B0" w14:textId="77777777" w:rsidR="00EA7F8B" w:rsidRPr="00183F4A" w:rsidRDefault="00EA7F8B" w:rsidP="00E3446C">
            <w:pPr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Anforderungen</w:t>
            </w:r>
          </w:p>
        </w:tc>
        <w:tc>
          <w:tcPr>
            <w:tcW w:w="877" w:type="dxa"/>
            <w:vMerge w:val="restart"/>
            <w:shd w:val="clear" w:color="auto" w:fill="auto"/>
          </w:tcPr>
          <w:p w14:paraId="56DF8AE3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 xml:space="preserve">maximal </w:t>
            </w:r>
          </w:p>
          <w:p w14:paraId="58DFFA29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>erreichbare Punktzahl</w:t>
            </w:r>
          </w:p>
        </w:tc>
      </w:tr>
      <w:tr w:rsidR="00EA7F8B" w:rsidRPr="00183F4A" w14:paraId="773DD6B3" w14:textId="77777777" w:rsidTr="00E3446C">
        <w:trPr>
          <w:trHeight w:val="278"/>
        </w:trPr>
        <w:tc>
          <w:tcPr>
            <w:tcW w:w="495" w:type="dxa"/>
            <w:vMerge/>
            <w:shd w:val="clear" w:color="auto" w:fill="auto"/>
          </w:tcPr>
          <w:p w14:paraId="6B927514" w14:textId="77777777" w:rsidR="00EA7F8B" w:rsidRPr="00183F4A" w:rsidRDefault="00EA7F8B" w:rsidP="00E3446C"/>
        </w:tc>
        <w:tc>
          <w:tcPr>
            <w:tcW w:w="7460" w:type="dxa"/>
            <w:shd w:val="clear" w:color="auto" w:fill="auto"/>
          </w:tcPr>
          <w:p w14:paraId="6CA27C7F" w14:textId="77777777" w:rsidR="00EA7F8B" w:rsidRPr="00183F4A" w:rsidRDefault="00EA7F8B" w:rsidP="00E3446C">
            <w:pPr>
              <w:jc w:val="center"/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Der Prüfling</w:t>
            </w:r>
          </w:p>
        </w:tc>
        <w:tc>
          <w:tcPr>
            <w:tcW w:w="877" w:type="dxa"/>
            <w:vMerge/>
            <w:shd w:val="clear" w:color="auto" w:fill="auto"/>
          </w:tcPr>
          <w:p w14:paraId="308EF445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A7F8B" w:rsidRPr="00183F4A" w14:paraId="5D1ED34E" w14:textId="77777777" w:rsidTr="00E3446C">
        <w:tc>
          <w:tcPr>
            <w:tcW w:w="495" w:type="dxa"/>
            <w:shd w:val="clear" w:color="auto" w:fill="auto"/>
          </w:tcPr>
          <w:p w14:paraId="1A6296DA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  <w:tc>
          <w:tcPr>
            <w:tcW w:w="7460" w:type="dxa"/>
            <w:shd w:val="clear" w:color="auto" w:fill="auto"/>
          </w:tcPr>
          <w:p w14:paraId="5341EC8E" w14:textId="77777777" w:rsidR="00EA7F8B" w:rsidRPr="00183F4A" w:rsidRDefault="00EA7F8B" w:rsidP="00E3446C">
            <w:pPr>
              <w:rPr>
                <w:sz w:val="22"/>
              </w:rPr>
            </w:pPr>
            <w:r w:rsidRPr="00183F4A">
              <w:rPr>
                <w:sz w:val="22"/>
              </w:rPr>
              <w:t>XXX</w:t>
            </w:r>
          </w:p>
          <w:p w14:paraId="231CE8BE" w14:textId="77777777" w:rsidR="00EA7F8B" w:rsidRPr="00183F4A" w:rsidRDefault="00EA7F8B" w:rsidP="00E3446C">
            <w:pPr>
              <w:rPr>
                <w:sz w:val="22"/>
              </w:rPr>
            </w:pPr>
          </w:p>
          <w:p w14:paraId="27197CBE" w14:textId="77777777" w:rsidR="00EA7F8B" w:rsidRPr="00183F4A" w:rsidRDefault="00EA7F8B" w:rsidP="00E3446C">
            <w:pPr>
              <w:rPr>
                <w:sz w:val="22"/>
              </w:rPr>
            </w:pPr>
          </w:p>
          <w:p w14:paraId="17D355F3" w14:textId="77777777" w:rsidR="00EA7F8B" w:rsidRPr="00183F4A" w:rsidRDefault="00EA7F8B" w:rsidP="00E3446C">
            <w:pPr>
              <w:rPr>
                <w:sz w:val="22"/>
              </w:rPr>
            </w:pPr>
          </w:p>
          <w:p w14:paraId="21950559" w14:textId="77777777" w:rsidR="00EA7F8B" w:rsidRPr="00183F4A" w:rsidRDefault="00EA7F8B" w:rsidP="00E3446C">
            <w:pPr>
              <w:rPr>
                <w:sz w:val="22"/>
              </w:rPr>
            </w:pPr>
          </w:p>
          <w:p w14:paraId="6CFAF867" w14:textId="77777777" w:rsidR="00EA7F8B" w:rsidRPr="00183F4A" w:rsidRDefault="00EA7F8B" w:rsidP="00E3446C">
            <w:pPr>
              <w:rPr>
                <w:sz w:val="22"/>
              </w:rPr>
            </w:pPr>
          </w:p>
          <w:p w14:paraId="731875C9" w14:textId="77777777" w:rsidR="00EA7F8B" w:rsidRPr="00183F4A" w:rsidRDefault="00EA7F8B" w:rsidP="00E3446C">
            <w:pPr>
              <w:rPr>
                <w:sz w:val="22"/>
              </w:rPr>
            </w:pPr>
          </w:p>
          <w:p w14:paraId="0C6B8F4B" w14:textId="77777777" w:rsidR="00EA7F8B" w:rsidRPr="00183F4A" w:rsidRDefault="00EA7F8B" w:rsidP="00E3446C">
            <w:pPr>
              <w:rPr>
                <w:sz w:val="22"/>
              </w:rPr>
            </w:pPr>
          </w:p>
          <w:p w14:paraId="1564D9AF" w14:textId="77777777" w:rsidR="00EA7F8B" w:rsidRPr="00183F4A" w:rsidRDefault="00EA7F8B" w:rsidP="00E3446C">
            <w:pPr>
              <w:rPr>
                <w:sz w:val="22"/>
              </w:rPr>
            </w:pPr>
          </w:p>
          <w:p w14:paraId="58FFD335" w14:textId="77777777" w:rsidR="00EA7F8B" w:rsidRPr="00183F4A" w:rsidRDefault="00EA7F8B" w:rsidP="00E3446C">
            <w:pPr>
              <w:rPr>
                <w:sz w:val="22"/>
              </w:rPr>
            </w:pPr>
          </w:p>
          <w:p w14:paraId="695680C7" w14:textId="77777777" w:rsidR="00EA7F8B" w:rsidRPr="00183F4A" w:rsidRDefault="00EA7F8B" w:rsidP="00E3446C">
            <w:pPr>
              <w:rPr>
                <w:sz w:val="22"/>
              </w:rPr>
            </w:pPr>
          </w:p>
          <w:p w14:paraId="36973B0B" w14:textId="77777777" w:rsidR="00EA7F8B" w:rsidRPr="00183F4A" w:rsidRDefault="00EA7F8B" w:rsidP="00E3446C">
            <w:pPr>
              <w:rPr>
                <w:sz w:val="22"/>
              </w:rPr>
            </w:pPr>
          </w:p>
          <w:p w14:paraId="62C0EC49" w14:textId="77777777" w:rsidR="00EA7F8B" w:rsidRPr="00183F4A" w:rsidRDefault="00EA7F8B" w:rsidP="00E3446C">
            <w:pPr>
              <w:rPr>
                <w:sz w:val="22"/>
              </w:rPr>
            </w:pPr>
          </w:p>
          <w:p w14:paraId="1E359DD0" w14:textId="77777777" w:rsidR="00EA7F8B" w:rsidRPr="00183F4A" w:rsidRDefault="00EA7F8B" w:rsidP="00E3446C">
            <w:pPr>
              <w:rPr>
                <w:sz w:val="22"/>
              </w:rPr>
            </w:pPr>
          </w:p>
          <w:p w14:paraId="09F4009E" w14:textId="77777777" w:rsidR="00EA7F8B" w:rsidRPr="00183F4A" w:rsidRDefault="00EA7F8B" w:rsidP="00E3446C">
            <w:pPr>
              <w:rPr>
                <w:sz w:val="22"/>
              </w:rPr>
            </w:pPr>
          </w:p>
          <w:p w14:paraId="70C86EE2" w14:textId="77777777" w:rsidR="00EA7F8B" w:rsidRPr="00183F4A" w:rsidRDefault="00EA7F8B" w:rsidP="00E3446C">
            <w:pPr>
              <w:rPr>
                <w:sz w:val="22"/>
              </w:rPr>
            </w:pPr>
          </w:p>
          <w:p w14:paraId="5452CADD" w14:textId="77777777" w:rsidR="00EA7F8B" w:rsidRPr="00183F4A" w:rsidRDefault="00EA7F8B" w:rsidP="00E3446C">
            <w:pPr>
              <w:rPr>
                <w:sz w:val="22"/>
              </w:rPr>
            </w:pPr>
          </w:p>
          <w:p w14:paraId="073D5662" w14:textId="77777777" w:rsidR="00EA7F8B" w:rsidRPr="00183F4A" w:rsidRDefault="00EA7F8B" w:rsidP="00E3446C">
            <w:pPr>
              <w:rPr>
                <w:sz w:val="22"/>
              </w:rPr>
            </w:pPr>
          </w:p>
          <w:p w14:paraId="572795C3" w14:textId="77777777" w:rsidR="00EA7F8B" w:rsidRPr="00183F4A" w:rsidRDefault="00EA7F8B" w:rsidP="00E3446C">
            <w:pPr>
              <w:rPr>
                <w:sz w:val="22"/>
              </w:rPr>
            </w:pPr>
          </w:p>
          <w:p w14:paraId="24A94178" w14:textId="77777777" w:rsidR="00EA7F8B" w:rsidRPr="00183F4A" w:rsidRDefault="00EA7F8B" w:rsidP="00E3446C">
            <w:pPr>
              <w:rPr>
                <w:sz w:val="22"/>
              </w:rPr>
            </w:pPr>
          </w:p>
          <w:p w14:paraId="0C415417" w14:textId="77777777" w:rsidR="00EA7F8B" w:rsidRPr="00183F4A" w:rsidRDefault="00EA7F8B" w:rsidP="00E3446C"/>
        </w:tc>
        <w:tc>
          <w:tcPr>
            <w:tcW w:w="877" w:type="dxa"/>
            <w:shd w:val="clear" w:color="auto" w:fill="auto"/>
            <w:vAlign w:val="center"/>
          </w:tcPr>
          <w:p w14:paraId="4143B260" w14:textId="77777777" w:rsidR="00EA7F8B" w:rsidRPr="00183F4A" w:rsidRDefault="00EA7F8B" w:rsidP="00E3446C">
            <w:pPr>
              <w:jc w:val="center"/>
              <w:rPr>
                <w:sz w:val="22"/>
              </w:rPr>
            </w:pPr>
            <w:r w:rsidRPr="00183F4A">
              <w:rPr>
                <w:sz w:val="22"/>
              </w:rPr>
              <w:t>20</w:t>
            </w:r>
          </w:p>
        </w:tc>
      </w:tr>
    </w:tbl>
    <w:p w14:paraId="029D4DA7" w14:textId="77777777" w:rsidR="00EA7F8B" w:rsidRPr="00183F4A" w:rsidRDefault="00EA7F8B" w:rsidP="00EA7F8B"/>
    <w:p w14:paraId="67B8ABE0" w14:textId="77777777" w:rsidR="00EA7F8B" w:rsidRPr="00183F4A" w:rsidRDefault="00EA7F8B" w:rsidP="00EA7F8B"/>
    <w:p w14:paraId="32A690A9" w14:textId="77777777" w:rsidR="00EA7F8B" w:rsidRPr="00183F4A" w:rsidRDefault="00EA7F8B" w:rsidP="00EA7F8B">
      <w:pPr>
        <w:pStyle w:val="berschrift-Teilaufgabe"/>
        <w:pageBreakBefore/>
      </w:pPr>
      <w:r w:rsidRPr="00183F4A">
        <w:lastRenderedPageBreak/>
        <w:t xml:space="preserve">b) Darstellungsleistung/sprachliche Leistung </w:t>
      </w:r>
    </w:p>
    <w:p w14:paraId="3B087D89" w14:textId="77777777" w:rsidR="00EA7F8B" w:rsidRPr="00183F4A" w:rsidRDefault="00EA7F8B" w:rsidP="00EA7F8B">
      <w:pPr>
        <w:rPr>
          <w:spacing w:val="-2"/>
        </w:rPr>
      </w:pPr>
      <w:r w:rsidRPr="00183F4A">
        <w:rPr>
          <w:spacing w:val="-2"/>
        </w:rPr>
        <w:t>Das für die Bewertung der Darstellungsleistung/sprachlichen Leistung zugrunde zu legende Referenzniveau des Gemeinsamen Europäischen Referenzrahmens (GER) ist im jeweiligen Lehrplan ausgewiesen.</w:t>
      </w:r>
    </w:p>
    <w:p w14:paraId="4FC4B7F3" w14:textId="77777777" w:rsidR="00EA7F8B" w:rsidRPr="00183F4A" w:rsidRDefault="00EA7F8B" w:rsidP="00EA7F8B">
      <w:pPr>
        <w:rPr>
          <w:sz w:val="22"/>
        </w:rPr>
      </w:pPr>
    </w:p>
    <w:p w14:paraId="48D1D48C" w14:textId="77777777" w:rsidR="00EA7F8B" w:rsidRPr="00183F4A" w:rsidRDefault="00EA7F8B" w:rsidP="00EA7F8B">
      <w:pPr>
        <w:pStyle w:val="berschrift-Teilaufgabe"/>
      </w:pPr>
      <w:r w:rsidRPr="00183F4A">
        <w:t>Kommunikative Textgestaltung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20"/>
        <w:gridCol w:w="814"/>
      </w:tblGrid>
      <w:tr w:rsidR="00EA7F8B" w:rsidRPr="00183F4A" w14:paraId="675BBE59" w14:textId="77777777" w:rsidTr="00E3446C">
        <w:trPr>
          <w:trHeight w:val="255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3CE96" w14:textId="77777777" w:rsidR="00EA7F8B" w:rsidRPr="00183F4A" w:rsidRDefault="00EA7F8B" w:rsidP="00E3446C"/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90E29" w14:textId="77777777" w:rsidR="00EA7F8B" w:rsidRPr="00183F4A" w:rsidRDefault="00EA7F8B" w:rsidP="00E3446C">
            <w:pPr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Anforderungen</w:t>
            </w:r>
          </w:p>
        </w:tc>
        <w:tc>
          <w:tcPr>
            <w:tcW w:w="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91012E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 xml:space="preserve">maximal </w:t>
            </w:r>
          </w:p>
          <w:p w14:paraId="21E703BA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>erreichbare</w:t>
            </w:r>
          </w:p>
          <w:p w14:paraId="3686AB05" w14:textId="77777777" w:rsidR="00EA7F8B" w:rsidRPr="00183F4A" w:rsidRDefault="00EA7F8B" w:rsidP="00E3446C">
            <w:pPr>
              <w:jc w:val="center"/>
              <w:rPr>
                <w:b/>
              </w:rPr>
            </w:pPr>
            <w:r w:rsidRPr="00183F4A">
              <w:rPr>
                <w:b/>
                <w:sz w:val="12"/>
                <w:szCs w:val="12"/>
              </w:rPr>
              <w:t xml:space="preserve">Punktzahl </w:t>
            </w:r>
          </w:p>
        </w:tc>
      </w:tr>
      <w:tr w:rsidR="00EA7F8B" w:rsidRPr="00183F4A" w14:paraId="0A4197E7" w14:textId="77777777" w:rsidTr="00E3446C">
        <w:trPr>
          <w:trHeight w:val="255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A24CE0" w14:textId="77777777" w:rsidR="00EA7F8B" w:rsidRPr="00183F4A" w:rsidRDefault="00EA7F8B" w:rsidP="00E3446C">
            <w:pPr>
              <w:tabs>
                <w:tab w:val="clear" w:pos="284"/>
              </w:tabs>
            </w:pP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6C0078" w14:textId="77777777" w:rsidR="00EA7F8B" w:rsidRPr="00183F4A" w:rsidRDefault="00EA7F8B" w:rsidP="00E3446C">
            <w:pPr>
              <w:jc w:val="center"/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Der Prüfling</w:t>
            </w:r>
          </w:p>
        </w:tc>
        <w:tc>
          <w:tcPr>
            <w:tcW w:w="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5AE64B" w14:textId="77777777" w:rsidR="00EA7F8B" w:rsidRPr="00183F4A" w:rsidRDefault="00EA7F8B" w:rsidP="00E3446C">
            <w:pPr>
              <w:tabs>
                <w:tab w:val="clear" w:pos="284"/>
              </w:tabs>
              <w:rPr>
                <w:b/>
              </w:rPr>
            </w:pPr>
          </w:p>
        </w:tc>
      </w:tr>
      <w:tr w:rsidR="00EA7F8B" w:rsidRPr="00183F4A" w14:paraId="1883DEB8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D256E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1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19C65" w14:textId="77777777" w:rsidR="00EA7F8B" w:rsidRPr="00183F4A" w:rsidRDefault="00EA7F8B" w:rsidP="00E3446C">
            <w:pPr>
              <w:rPr>
                <w:rFonts w:eastAsia="Arial"/>
                <w:bCs/>
                <w:sz w:val="22"/>
              </w:rPr>
            </w:pPr>
            <w:r w:rsidRPr="00183F4A">
              <w:rPr>
                <w:spacing w:val="-2"/>
                <w:sz w:val="22"/>
              </w:rPr>
              <w:t>richtet seinen Text konsequent und explizit auf die Intention und den Adressatenkreis</w:t>
            </w:r>
            <w:r w:rsidRPr="00183F4A">
              <w:rPr>
                <w:sz w:val="22"/>
              </w:rPr>
              <w:t xml:space="preserve"> im Sinne der Aufgabenstellung aus.</w:t>
            </w:r>
          </w:p>
        </w:tc>
        <w:tc>
          <w:tcPr>
            <w:tcW w:w="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198158" w14:textId="77777777" w:rsidR="00EA7F8B" w:rsidRPr="00183F4A" w:rsidRDefault="00EA7F8B" w:rsidP="00E3446C">
            <w:pPr>
              <w:jc w:val="center"/>
              <w:rPr>
                <w:sz w:val="22"/>
              </w:rPr>
            </w:pPr>
            <w:r w:rsidRPr="00183F4A">
              <w:rPr>
                <w:sz w:val="22"/>
              </w:rPr>
              <w:t>10</w:t>
            </w:r>
          </w:p>
        </w:tc>
      </w:tr>
      <w:tr w:rsidR="00EA7F8B" w:rsidRPr="00183F4A" w14:paraId="13662AD8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F2D7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2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7EC36" w14:textId="77777777" w:rsidR="00EA7F8B" w:rsidRPr="00183F4A" w:rsidRDefault="00EA7F8B" w:rsidP="00E3446C">
            <w:pPr>
              <w:rPr>
                <w:rFonts w:eastAsia="Arial"/>
                <w:bCs/>
                <w:sz w:val="22"/>
              </w:rPr>
            </w:pPr>
            <w:r w:rsidRPr="00183F4A">
              <w:rPr>
                <w:sz w:val="22"/>
                <w:szCs w:val="20"/>
              </w:rPr>
              <w:t>berücksichtigt den situativen Kontext.</w:t>
            </w:r>
          </w:p>
        </w:tc>
        <w:tc>
          <w:tcPr>
            <w:tcW w:w="8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97D9FBE" w14:textId="77777777" w:rsidR="00EA7F8B" w:rsidRPr="00183F4A" w:rsidRDefault="00EA7F8B" w:rsidP="00E3446C">
            <w:pPr>
              <w:jc w:val="center"/>
              <w:rPr>
                <w:sz w:val="22"/>
              </w:rPr>
            </w:pPr>
          </w:p>
        </w:tc>
      </w:tr>
      <w:tr w:rsidR="00EA7F8B" w:rsidRPr="00183F4A" w14:paraId="2B83A272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66CBF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3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B1C8" w14:textId="77777777" w:rsidR="00EA7F8B" w:rsidRPr="00183F4A" w:rsidRDefault="00EA7F8B" w:rsidP="00E3446C">
            <w:pPr>
              <w:rPr>
                <w:rFonts w:eastAsia="Arial"/>
                <w:bCs/>
                <w:sz w:val="22"/>
              </w:rPr>
            </w:pPr>
            <w:r w:rsidRPr="00183F4A">
              <w:rPr>
                <w:sz w:val="22"/>
              </w:rPr>
              <w:t>beachtet die Textsortenmerkmale des geforderten Zieltextformats.</w:t>
            </w:r>
          </w:p>
        </w:tc>
        <w:tc>
          <w:tcPr>
            <w:tcW w:w="8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4DF09B0" w14:textId="77777777" w:rsidR="00EA7F8B" w:rsidRPr="00183F4A" w:rsidRDefault="00EA7F8B" w:rsidP="00E3446C">
            <w:pPr>
              <w:jc w:val="center"/>
              <w:rPr>
                <w:sz w:val="22"/>
              </w:rPr>
            </w:pPr>
          </w:p>
        </w:tc>
      </w:tr>
      <w:tr w:rsidR="00EA7F8B" w:rsidRPr="00183F4A" w14:paraId="497363C0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BAC7A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4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4C5F3" w14:textId="77777777" w:rsidR="00EA7F8B" w:rsidRPr="00183F4A" w:rsidRDefault="00EA7F8B" w:rsidP="00E3446C">
            <w:pPr>
              <w:rPr>
                <w:rFonts w:eastAsia="Arial"/>
                <w:bCs/>
                <w:sz w:val="22"/>
              </w:rPr>
            </w:pPr>
            <w:r w:rsidRPr="00183F4A">
              <w:rPr>
                <w:sz w:val="22"/>
              </w:rPr>
              <w:t>erstellt einen sachgerecht strukturierten Text.</w:t>
            </w:r>
          </w:p>
        </w:tc>
        <w:tc>
          <w:tcPr>
            <w:tcW w:w="8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CFAB80B" w14:textId="77777777" w:rsidR="00EA7F8B" w:rsidRPr="00183F4A" w:rsidRDefault="00EA7F8B" w:rsidP="00E3446C">
            <w:pPr>
              <w:jc w:val="center"/>
              <w:rPr>
                <w:sz w:val="22"/>
              </w:rPr>
            </w:pPr>
          </w:p>
        </w:tc>
      </w:tr>
      <w:tr w:rsidR="00EA7F8B" w:rsidRPr="00183F4A" w14:paraId="137BE215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C689D9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5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34683" w14:textId="77777777" w:rsidR="00EA7F8B" w:rsidRPr="00183F4A" w:rsidRDefault="00EA7F8B" w:rsidP="00E3446C">
            <w:pPr>
              <w:rPr>
                <w:rFonts w:eastAsia="Arial"/>
                <w:bCs/>
                <w:sz w:val="22"/>
              </w:rPr>
            </w:pPr>
            <w:r w:rsidRPr="00183F4A">
              <w:rPr>
                <w:sz w:val="22"/>
                <w:szCs w:val="20"/>
              </w:rPr>
              <w:t>ge</w:t>
            </w:r>
            <w:r w:rsidRPr="00183F4A">
              <w:rPr>
                <w:spacing w:val="-2"/>
                <w:sz w:val="22"/>
                <w:szCs w:val="20"/>
              </w:rPr>
              <w:t>staltet seine</w:t>
            </w:r>
            <w:r w:rsidRPr="00183F4A">
              <w:rPr>
                <w:sz w:val="22"/>
                <w:szCs w:val="20"/>
              </w:rPr>
              <w:t xml:space="preserve">n Text hinreichend ausführlich, aber ohne unnötige Wiederholungen und </w:t>
            </w:r>
            <w:proofErr w:type="spellStart"/>
            <w:r w:rsidRPr="00183F4A">
              <w:rPr>
                <w:sz w:val="22"/>
                <w:szCs w:val="20"/>
              </w:rPr>
              <w:t>Umständlichkeiten</w:t>
            </w:r>
            <w:proofErr w:type="spellEnd"/>
            <w:r w:rsidRPr="00183F4A">
              <w:rPr>
                <w:sz w:val="22"/>
                <w:szCs w:val="20"/>
              </w:rPr>
              <w:t>.</w:t>
            </w:r>
          </w:p>
        </w:tc>
        <w:tc>
          <w:tcPr>
            <w:tcW w:w="8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D4F305" w14:textId="77777777" w:rsidR="00EA7F8B" w:rsidRPr="00183F4A" w:rsidRDefault="00EA7F8B" w:rsidP="00E3446C">
            <w:pPr>
              <w:jc w:val="center"/>
              <w:rPr>
                <w:sz w:val="22"/>
              </w:rPr>
            </w:pPr>
          </w:p>
        </w:tc>
      </w:tr>
    </w:tbl>
    <w:p w14:paraId="129CFC40" w14:textId="77777777" w:rsidR="00EA7F8B" w:rsidRPr="00183F4A" w:rsidRDefault="00EA7F8B" w:rsidP="00EA7F8B">
      <w:pPr>
        <w:rPr>
          <w:sz w:val="22"/>
        </w:rPr>
      </w:pPr>
    </w:p>
    <w:p w14:paraId="2B85D4B4" w14:textId="77777777" w:rsidR="00EA7F8B" w:rsidRPr="00183F4A" w:rsidRDefault="00EA7F8B" w:rsidP="00EA7F8B">
      <w:pPr>
        <w:rPr>
          <w:sz w:val="22"/>
        </w:rPr>
      </w:pPr>
    </w:p>
    <w:p w14:paraId="483DD2BC" w14:textId="77777777" w:rsidR="00EA7F8B" w:rsidRPr="00183F4A" w:rsidRDefault="00EA7F8B" w:rsidP="00EA7F8B">
      <w:pPr>
        <w:pStyle w:val="berschrift-Teilaufgabe"/>
      </w:pPr>
      <w:r w:rsidRPr="00183F4A">
        <w:t>Ausdrucksvermögen/Verfügbarkeit sprachlicher Mittel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20"/>
        <w:gridCol w:w="826"/>
      </w:tblGrid>
      <w:tr w:rsidR="00EA7F8B" w:rsidRPr="00183F4A" w14:paraId="7589D3AF" w14:textId="77777777" w:rsidTr="00E3446C">
        <w:trPr>
          <w:trHeight w:val="255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CA4BDE" w14:textId="77777777" w:rsidR="00EA7F8B" w:rsidRPr="00183F4A" w:rsidRDefault="00EA7F8B" w:rsidP="00E3446C"/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D47C3" w14:textId="77777777" w:rsidR="00EA7F8B" w:rsidRPr="00183F4A" w:rsidRDefault="00EA7F8B" w:rsidP="00E3446C">
            <w:pPr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Anforderungen</w:t>
            </w: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46BB95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 xml:space="preserve">maximal </w:t>
            </w:r>
          </w:p>
          <w:p w14:paraId="7B9748B9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>erreichbare</w:t>
            </w:r>
          </w:p>
          <w:p w14:paraId="75CDDC50" w14:textId="77777777" w:rsidR="00EA7F8B" w:rsidRPr="00183F4A" w:rsidRDefault="00EA7F8B" w:rsidP="00E3446C">
            <w:pPr>
              <w:jc w:val="center"/>
              <w:rPr>
                <w:b/>
              </w:rPr>
            </w:pPr>
            <w:r w:rsidRPr="00183F4A">
              <w:rPr>
                <w:b/>
                <w:sz w:val="12"/>
                <w:szCs w:val="12"/>
              </w:rPr>
              <w:t xml:space="preserve">Punktzahl </w:t>
            </w:r>
          </w:p>
        </w:tc>
      </w:tr>
      <w:tr w:rsidR="00EA7F8B" w:rsidRPr="00183F4A" w14:paraId="39E68B09" w14:textId="77777777" w:rsidTr="00E3446C">
        <w:trPr>
          <w:trHeight w:val="255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8ACCB2" w14:textId="77777777" w:rsidR="00EA7F8B" w:rsidRPr="00183F4A" w:rsidRDefault="00EA7F8B" w:rsidP="00E3446C">
            <w:pPr>
              <w:tabs>
                <w:tab w:val="clear" w:pos="284"/>
              </w:tabs>
            </w:pP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A6B3" w14:textId="77777777" w:rsidR="00EA7F8B" w:rsidRPr="00183F4A" w:rsidRDefault="00EA7F8B" w:rsidP="00E3446C">
            <w:pPr>
              <w:jc w:val="center"/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Der Prüfling</w:t>
            </w:r>
          </w:p>
        </w:tc>
        <w:tc>
          <w:tcPr>
            <w:tcW w:w="8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96F94C" w14:textId="77777777" w:rsidR="00EA7F8B" w:rsidRPr="00183F4A" w:rsidRDefault="00EA7F8B" w:rsidP="00E3446C">
            <w:pPr>
              <w:tabs>
                <w:tab w:val="clear" w:pos="284"/>
              </w:tabs>
              <w:rPr>
                <w:b/>
              </w:rPr>
            </w:pPr>
          </w:p>
        </w:tc>
      </w:tr>
      <w:tr w:rsidR="00EA7F8B" w:rsidRPr="00183F4A" w14:paraId="68DDBFA4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0BB79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6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D4FDAD" w14:textId="77777777" w:rsidR="00EA7F8B" w:rsidRPr="00183F4A" w:rsidRDefault="00EA7F8B" w:rsidP="00E3446C">
            <w:pPr>
              <w:rPr>
                <w:rFonts w:eastAsia="Arial"/>
                <w:bCs/>
                <w:sz w:val="22"/>
              </w:rPr>
            </w:pPr>
            <w:r w:rsidRPr="00183F4A">
              <w:rPr>
                <w:sz w:val="22"/>
              </w:rPr>
              <w:t xml:space="preserve">löst sich vom Wortlaut des </w:t>
            </w:r>
            <w:r w:rsidRPr="00183F4A">
              <w:rPr>
                <w:spacing w:val="-3"/>
                <w:sz w:val="22"/>
              </w:rPr>
              <w:t>Ausgangstextes</w:t>
            </w:r>
            <w:r w:rsidRPr="00183F4A">
              <w:rPr>
                <w:sz w:val="22"/>
              </w:rPr>
              <w:t xml:space="preserve"> und formuliert eigenständig, ggf. unter Verwendung von Kompensationsstrategien.</w:t>
            </w: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4C530" w14:textId="77777777" w:rsidR="00EA7F8B" w:rsidRPr="00183F4A" w:rsidRDefault="00EA7F8B" w:rsidP="00E3446C">
            <w:pPr>
              <w:jc w:val="center"/>
              <w:rPr>
                <w:sz w:val="22"/>
              </w:rPr>
            </w:pPr>
            <w:r w:rsidRPr="00183F4A">
              <w:rPr>
                <w:sz w:val="22"/>
              </w:rPr>
              <w:t>10</w:t>
            </w:r>
          </w:p>
        </w:tc>
      </w:tr>
      <w:tr w:rsidR="00EA7F8B" w:rsidRPr="00183F4A" w14:paraId="740E8BD3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0DE46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7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0E804" w14:textId="77777777" w:rsidR="00EA7F8B" w:rsidRPr="00183F4A" w:rsidRDefault="00EA7F8B" w:rsidP="00E3446C">
            <w:pPr>
              <w:rPr>
                <w:rFonts w:eastAsia="Arial"/>
                <w:bCs/>
                <w:spacing w:val="-2"/>
                <w:sz w:val="22"/>
              </w:rPr>
            </w:pPr>
            <w:r w:rsidRPr="00183F4A">
              <w:rPr>
                <w:spacing w:val="-2"/>
                <w:sz w:val="22"/>
              </w:rPr>
              <w:t>verwendet funktional einen sachlich wie stilistisch angemessenen und differenzierten allgemeinen und thematischen Wortschatz.</w:t>
            </w:r>
          </w:p>
        </w:tc>
        <w:tc>
          <w:tcPr>
            <w:tcW w:w="8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BD1A0B1" w14:textId="77777777" w:rsidR="00EA7F8B" w:rsidRPr="00183F4A" w:rsidRDefault="00EA7F8B" w:rsidP="00E3446C">
            <w:pPr>
              <w:rPr>
                <w:sz w:val="22"/>
              </w:rPr>
            </w:pPr>
          </w:p>
        </w:tc>
      </w:tr>
      <w:tr w:rsidR="00EA7F8B" w:rsidRPr="00183F4A" w14:paraId="12CC594F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72293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8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6443C" w14:textId="77777777" w:rsidR="00EA7F8B" w:rsidRPr="00183F4A" w:rsidRDefault="00EA7F8B" w:rsidP="00E3446C">
            <w:pPr>
              <w:rPr>
                <w:rFonts w:eastAsia="Arial"/>
                <w:bCs/>
                <w:spacing w:val="-2"/>
                <w:sz w:val="22"/>
              </w:rPr>
            </w:pPr>
            <w:r w:rsidRPr="00183F4A">
              <w:rPr>
                <w:spacing w:val="-2"/>
                <w:sz w:val="22"/>
              </w:rPr>
              <w:t>verwendet funktional einen sachlich wie stilistisch angemessenen und differenzierten Funktionswortschatz.</w:t>
            </w:r>
          </w:p>
        </w:tc>
        <w:tc>
          <w:tcPr>
            <w:tcW w:w="8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EC47BC0" w14:textId="77777777" w:rsidR="00EA7F8B" w:rsidRPr="00183F4A" w:rsidRDefault="00EA7F8B" w:rsidP="00E3446C">
            <w:pPr>
              <w:rPr>
                <w:sz w:val="22"/>
              </w:rPr>
            </w:pPr>
          </w:p>
        </w:tc>
      </w:tr>
      <w:tr w:rsidR="00EA7F8B" w:rsidRPr="00183F4A" w14:paraId="26F786BE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AD609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9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41E2CD" w14:textId="77777777" w:rsidR="00EA7F8B" w:rsidRPr="00183F4A" w:rsidRDefault="00EA7F8B" w:rsidP="00E3446C">
            <w:pPr>
              <w:rPr>
                <w:rFonts w:eastAsia="Arial"/>
                <w:bCs/>
                <w:spacing w:val="-3"/>
                <w:sz w:val="22"/>
              </w:rPr>
            </w:pPr>
            <w:r w:rsidRPr="00183F4A">
              <w:rPr>
                <w:spacing w:val="-3"/>
                <w:sz w:val="22"/>
                <w:szCs w:val="20"/>
              </w:rPr>
              <w:t>verwendet einen variablen und dem jeweiligen Zieltextformat angemessenen Satzbau.</w:t>
            </w:r>
          </w:p>
        </w:tc>
        <w:tc>
          <w:tcPr>
            <w:tcW w:w="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6898D" w14:textId="77777777" w:rsidR="00EA7F8B" w:rsidRPr="00183F4A" w:rsidRDefault="00EA7F8B" w:rsidP="00E3446C">
            <w:pPr>
              <w:rPr>
                <w:sz w:val="22"/>
              </w:rPr>
            </w:pPr>
          </w:p>
        </w:tc>
      </w:tr>
    </w:tbl>
    <w:p w14:paraId="00F8FA6C" w14:textId="77777777" w:rsidR="00EA7F8B" w:rsidRPr="00183F4A" w:rsidRDefault="00EA7F8B" w:rsidP="00EA7F8B">
      <w:pPr>
        <w:rPr>
          <w:sz w:val="22"/>
        </w:rPr>
      </w:pPr>
    </w:p>
    <w:p w14:paraId="6AABBB14" w14:textId="77777777" w:rsidR="00EA7F8B" w:rsidRPr="00183F4A" w:rsidRDefault="00EA7F8B" w:rsidP="00EA7F8B">
      <w:pPr>
        <w:rPr>
          <w:sz w:val="22"/>
        </w:rPr>
      </w:pPr>
    </w:p>
    <w:p w14:paraId="5934D0CC" w14:textId="77777777" w:rsidR="00EA7F8B" w:rsidRPr="00183F4A" w:rsidRDefault="00EA7F8B" w:rsidP="00EA7F8B">
      <w:pPr>
        <w:pStyle w:val="berschrift-Teilaufgabe"/>
      </w:pPr>
      <w:r w:rsidRPr="00183F4A">
        <w:t>Sprachrichtigkeit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20"/>
        <w:gridCol w:w="826"/>
      </w:tblGrid>
      <w:tr w:rsidR="00EA7F8B" w:rsidRPr="00183F4A" w14:paraId="491C917C" w14:textId="77777777" w:rsidTr="00E3446C">
        <w:trPr>
          <w:trHeight w:val="255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B01F1" w14:textId="77777777" w:rsidR="00EA7F8B" w:rsidRPr="00183F4A" w:rsidRDefault="00EA7F8B" w:rsidP="00E3446C"/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C6609B" w14:textId="77777777" w:rsidR="00EA7F8B" w:rsidRPr="00183F4A" w:rsidRDefault="00EA7F8B" w:rsidP="00E3446C">
            <w:pPr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Anforderungen</w:t>
            </w: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4DCEB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 xml:space="preserve">maximal </w:t>
            </w:r>
          </w:p>
          <w:p w14:paraId="434C0F91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>erreichbare</w:t>
            </w:r>
          </w:p>
          <w:p w14:paraId="57FE129A" w14:textId="77777777" w:rsidR="00EA7F8B" w:rsidRPr="00183F4A" w:rsidRDefault="00EA7F8B" w:rsidP="00E3446C">
            <w:pPr>
              <w:jc w:val="center"/>
              <w:rPr>
                <w:b/>
              </w:rPr>
            </w:pPr>
            <w:r w:rsidRPr="00183F4A">
              <w:rPr>
                <w:b/>
                <w:sz w:val="12"/>
                <w:szCs w:val="12"/>
              </w:rPr>
              <w:t xml:space="preserve">Punktzahl </w:t>
            </w:r>
          </w:p>
        </w:tc>
      </w:tr>
      <w:tr w:rsidR="00EA7F8B" w:rsidRPr="00183F4A" w14:paraId="5BE4885C" w14:textId="77777777" w:rsidTr="00E3446C">
        <w:trPr>
          <w:trHeight w:val="255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61F55" w14:textId="77777777" w:rsidR="00EA7F8B" w:rsidRPr="00183F4A" w:rsidRDefault="00EA7F8B" w:rsidP="00E3446C">
            <w:pPr>
              <w:tabs>
                <w:tab w:val="clear" w:pos="284"/>
              </w:tabs>
            </w:pP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CDF30" w14:textId="77777777" w:rsidR="00EA7F8B" w:rsidRPr="00183F4A" w:rsidRDefault="00EA7F8B" w:rsidP="00E3446C">
            <w:pPr>
              <w:jc w:val="center"/>
              <w:rPr>
                <w:b/>
                <w:sz w:val="22"/>
              </w:rPr>
            </w:pPr>
            <w:r w:rsidRPr="00183F4A">
              <w:rPr>
                <w:b/>
                <w:sz w:val="22"/>
              </w:rPr>
              <w:t>Der Prüfling</w:t>
            </w:r>
          </w:p>
        </w:tc>
        <w:tc>
          <w:tcPr>
            <w:tcW w:w="8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B1014" w14:textId="77777777" w:rsidR="00EA7F8B" w:rsidRPr="00183F4A" w:rsidRDefault="00EA7F8B" w:rsidP="00E3446C">
            <w:pPr>
              <w:tabs>
                <w:tab w:val="clear" w:pos="284"/>
              </w:tabs>
              <w:rPr>
                <w:b/>
              </w:rPr>
            </w:pPr>
          </w:p>
        </w:tc>
      </w:tr>
      <w:tr w:rsidR="00EA7F8B" w:rsidRPr="00183F4A" w14:paraId="0E5C967E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01AFE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7FDA" w14:textId="77777777" w:rsidR="00EA7F8B" w:rsidRPr="00183F4A" w:rsidRDefault="00EA7F8B" w:rsidP="00E3446C">
            <w:pPr>
              <w:rPr>
                <w:rFonts w:cs="Arial"/>
                <w:bCs/>
                <w:sz w:val="22"/>
              </w:rPr>
            </w:pPr>
            <w:r w:rsidRPr="00183F4A">
              <w:rPr>
                <w:sz w:val="22"/>
              </w:rPr>
              <w:t>beachtet die Normen der sprachlichen Korrektheit im Sinne einer gelingenden Kommunikation.</w:t>
            </w: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DB88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10</w:t>
            </w:r>
          </w:p>
        </w:tc>
      </w:tr>
      <w:tr w:rsidR="00EA7F8B" w:rsidRPr="00183F4A" w14:paraId="2056A0C2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620E4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10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87863" w14:textId="77777777" w:rsidR="00EA7F8B" w:rsidRPr="00183F4A" w:rsidRDefault="00EA7F8B" w:rsidP="00E3446C">
            <w:pPr>
              <w:rPr>
                <w:sz w:val="22"/>
              </w:rPr>
            </w:pPr>
            <w:r w:rsidRPr="00183F4A">
              <w:rPr>
                <w:sz w:val="22"/>
              </w:rPr>
              <w:t>Wortschatz</w:t>
            </w:r>
          </w:p>
        </w:tc>
        <w:tc>
          <w:tcPr>
            <w:tcW w:w="8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F323A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EA7F8B" w:rsidRPr="00183F4A" w14:paraId="5C8571A9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1E31B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11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2583A" w14:textId="77777777" w:rsidR="00EA7F8B" w:rsidRPr="00183F4A" w:rsidRDefault="00EA7F8B" w:rsidP="00E3446C">
            <w:pPr>
              <w:rPr>
                <w:sz w:val="22"/>
              </w:rPr>
            </w:pPr>
            <w:r w:rsidRPr="00183F4A">
              <w:rPr>
                <w:sz w:val="22"/>
              </w:rPr>
              <w:t>Grammatik</w:t>
            </w:r>
          </w:p>
        </w:tc>
        <w:tc>
          <w:tcPr>
            <w:tcW w:w="8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0F859B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  <w:tr w:rsidR="00EA7F8B" w:rsidRPr="00183F4A" w14:paraId="6F9AAB57" w14:textId="77777777" w:rsidTr="00E3446C"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63EE2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  <w:r w:rsidRPr="00183F4A">
              <w:rPr>
                <w:rFonts w:cs="Arial"/>
                <w:sz w:val="22"/>
              </w:rPr>
              <w:t>12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71974" w14:textId="77777777" w:rsidR="00EA7F8B" w:rsidRPr="00183F4A" w:rsidRDefault="00EA7F8B" w:rsidP="00E3446C">
            <w:pPr>
              <w:rPr>
                <w:sz w:val="22"/>
              </w:rPr>
            </w:pPr>
            <w:r w:rsidRPr="00183F4A">
              <w:rPr>
                <w:sz w:val="22"/>
              </w:rPr>
              <w:t>Orthografie</w:t>
            </w:r>
          </w:p>
        </w:tc>
        <w:tc>
          <w:tcPr>
            <w:tcW w:w="8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8373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2"/>
              </w:rPr>
            </w:pPr>
          </w:p>
        </w:tc>
      </w:tr>
    </w:tbl>
    <w:p w14:paraId="1BAC2690" w14:textId="77777777" w:rsidR="00EA7F8B" w:rsidRPr="00183F4A" w:rsidRDefault="00EA7F8B" w:rsidP="00EA7F8B"/>
    <w:p w14:paraId="365022D4" w14:textId="77777777" w:rsidR="00EA7F8B" w:rsidRPr="00183F4A" w:rsidRDefault="00EA7F8B" w:rsidP="00EA7F8B">
      <w:pPr>
        <w:pStyle w:val="berschrift1"/>
        <w:pageBreakBefore/>
      </w:pPr>
      <w:r w:rsidRPr="00183F4A">
        <w:lastRenderedPageBreak/>
        <w:t>7.</w:t>
      </w:r>
      <w:r w:rsidRPr="00183F4A">
        <w:tab/>
        <w:t>Bewertungsbogen zur Prüfungsleistung</w:t>
      </w:r>
    </w:p>
    <w:p w14:paraId="3B54E18D" w14:textId="09F28949" w:rsidR="00EA7F8B" w:rsidRPr="00183F4A" w:rsidRDefault="00EA7F8B" w:rsidP="00EA7F8B">
      <w:pPr>
        <w:ind w:right="-113"/>
      </w:pPr>
      <w:r w:rsidRPr="00183F4A">
        <w:t>Name des Prüflings:</w:t>
      </w:r>
      <w:r w:rsidR="00A54655">
        <w:t xml:space="preserve"> </w:t>
      </w:r>
      <w:r w:rsidRPr="00183F4A">
        <w:t>_________________________________ Kursbezeichnung:</w:t>
      </w:r>
      <w:r w:rsidR="00A54655">
        <w:t xml:space="preserve"> </w:t>
      </w:r>
      <w:r w:rsidRPr="00183F4A">
        <w:t>________</w:t>
      </w:r>
    </w:p>
    <w:p w14:paraId="425DC373" w14:textId="77777777" w:rsidR="00EA7F8B" w:rsidRPr="00183F4A" w:rsidRDefault="00EA7F8B" w:rsidP="00EA7F8B"/>
    <w:p w14:paraId="221FFBD4" w14:textId="77777777" w:rsidR="00EA7F8B" w:rsidRPr="00183F4A" w:rsidRDefault="00EA7F8B" w:rsidP="00EA7F8B">
      <w:pPr>
        <w:rPr>
          <w:sz w:val="22"/>
        </w:rPr>
      </w:pPr>
      <w:r w:rsidRPr="00183F4A">
        <w:t>Schule: ____________________________________________</w:t>
      </w:r>
    </w:p>
    <w:p w14:paraId="400CC0D1" w14:textId="77777777" w:rsidR="00EA7F8B" w:rsidRPr="00183F4A" w:rsidRDefault="00EA7F8B" w:rsidP="00EA7F8B"/>
    <w:p w14:paraId="444DF2BC" w14:textId="77777777" w:rsidR="00EA7F8B" w:rsidRPr="00183F4A" w:rsidRDefault="00EA7F8B" w:rsidP="00EA7F8B">
      <w:pPr>
        <w:pStyle w:val="berschrift1"/>
        <w:rPr>
          <w:sz w:val="24"/>
          <w:szCs w:val="24"/>
        </w:rPr>
      </w:pPr>
      <w:r w:rsidRPr="00183F4A">
        <w:rPr>
          <w:sz w:val="24"/>
          <w:szCs w:val="24"/>
        </w:rPr>
        <w:t>Teilleistungen – Kriterien (Sprachmittlung)</w:t>
      </w:r>
    </w:p>
    <w:p w14:paraId="7D65E3D8" w14:textId="77777777" w:rsidR="00EA7F8B" w:rsidRPr="00183F4A" w:rsidRDefault="00EA7F8B" w:rsidP="00EA7F8B">
      <w:pPr>
        <w:pStyle w:val="berschrift-Teilaufgabe"/>
        <w:rPr>
          <w:sz w:val="22"/>
        </w:rPr>
      </w:pPr>
      <w:r w:rsidRPr="00183F4A">
        <w:rPr>
          <w:sz w:val="22"/>
        </w:rPr>
        <w:t>a) inhaltliche Leistung</w:t>
      </w:r>
    </w:p>
    <w:tbl>
      <w:tblPr>
        <w:tblW w:w="88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"/>
        <w:gridCol w:w="4830"/>
        <w:gridCol w:w="877"/>
        <w:gridCol w:w="878"/>
        <w:gridCol w:w="877"/>
        <w:gridCol w:w="878"/>
      </w:tblGrid>
      <w:tr w:rsidR="00EA7F8B" w:rsidRPr="00183F4A" w14:paraId="7F8E4B89" w14:textId="77777777" w:rsidTr="00E3446C">
        <w:tc>
          <w:tcPr>
            <w:tcW w:w="510" w:type="dxa"/>
            <w:shd w:val="clear" w:color="auto" w:fill="auto"/>
          </w:tcPr>
          <w:p w14:paraId="48E2D599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30" w:type="dxa"/>
            <w:shd w:val="clear" w:color="auto" w:fill="auto"/>
          </w:tcPr>
          <w:p w14:paraId="41291970" w14:textId="77777777" w:rsidR="00EA7F8B" w:rsidRPr="00183F4A" w:rsidRDefault="00EA7F8B" w:rsidP="00E3446C">
            <w:pPr>
              <w:rPr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Anforderungen</w:t>
            </w:r>
          </w:p>
        </w:tc>
        <w:tc>
          <w:tcPr>
            <w:tcW w:w="3510" w:type="dxa"/>
            <w:gridSpan w:val="4"/>
            <w:shd w:val="clear" w:color="auto" w:fill="auto"/>
          </w:tcPr>
          <w:p w14:paraId="60C1A2C5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Lösungsqualität</w:t>
            </w:r>
          </w:p>
        </w:tc>
      </w:tr>
      <w:tr w:rsidR="00EA7F8B" w:rsidRPr="00183F4A" w14:paraId="7BE56781" w14:textId="77777777" w:rsidTr="00E3446C">
        <w:tc>
          <w:tcPr>
            <w:tcW w:w="510" w:type="dxa"/>
            <w:shd w:val="clear" w:color="auto" w:fill="auto"/>
          </w:tcPr>
          <w:p w14:paraId="10F4BD29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30" w:type="dxa"/>
            <w:shd w:val="clear" w:color="auto" w:fill="auto"/>
          </w:tcPr>
          <w:p w14:paraId="18098113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Der Prüfling</w:t>
            </w:r>
          </w:p>
        </w:tc>
        <w:tc>
          <w:tcPr>
            <w:tcW w:w="877" w:type="dxa"/>
            <w:shd w:val="clear" w:color="auto" w:fill="auto"/>
          </w:tcPr>
          <w:p w14:paraId="3FA96BB4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>maximal</w:t>
            </w:r>
          </w:p>
          <w:p w14:paraId="61959BE6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>erreichbare</w:t>
            </w:r>
          </w:p>
          <w:p w14:paraId="438AB9A5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>Punktzahl</w:t>
            </w:r>
          </w:p>
        </w:tc>
        <w:tc>
          <w:tcPr>
            <w:tcW w:w="878" w:type="dxa"/>
            <w:shd w:val="clear" w:color="auto" w:fill="auto"/>
          </w:tcPr>
          <w:p w14:paraId="3C00C8C8" w14:textId="77777777" w:rsidR="00EA7F8B" w:rsidRPr="00183F4A" w:rsidRDefault="00EA7F8B" w:rsidP="00E3446C">
            <w:pPr>
              <w:jc w:val="center"/>
              <w:rPr>
                <w:b/>
                <w:sz w:val="18"/>
                <w:szCs w:val="18"/>
              </w:rPr>
            </w:pPr>
            <w:r w:rsidRPr="00183F4A">
              <w:rPr>
                <w:b/>
                <w:sz w:val="20"/>
                <w:szCs w:val="20"/>
              </w:rPr>
              <w:t>EK</w:t>
            </w:r>
            <w:r w:rsidRPr="00183F4A">
              <w:rPr>
                <w:rStyle w:val="Funotenzeichen"/>
                <w:b/>
                <w:szCs w:val="18"/>
              </w:rPr>
              <w:footnoteReference w:id="1"/>
            </w:r>
          </w:p>
        </w:tc>
        <w:tc>
          <w:tcPr>
            <w:tcW w:w="877" w:type="dxa"/>
            <w:shd w:val="clear" w:color="auto" w:fill="auto"/>
          </w:tcPr>
          <w:p w14:paraId="05237255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ZK</w:t>
            </w:r>
          </w:p>
        </w:tc>
        <w:tc>
          <w:tcPr>
            <w:tcW w:w="878" w:type="dxa"/>
            <w:shd w:val="clear" w:color="auto" w:fill="auto"/>
          </w:tcPr>
          <w:p w14:paraId="3BE5D9E8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DK</w:t>
            </w:r>
          </w:p>
        </w:tc>
      </w:tr>
      <w:tr w:rsidR="00EA7F8B" w:rsidRPr="00183F4A" w14:paraId="2EB1BFC7" w14:textId="77777777" w:rsidTr="00E3446C">
        <w:tc>
          <w:tcPr>
            <w:tcW w:w="510" w:type="dxa"/>
            <w:shd w:val="clear" w:color="auto" w:fill="auto"/>
          </w:tcPr>
          <w:p w14:paraId="2AC0B1FB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830" w:type="dxa"/>
            <w:shd w:val="clear" w:color="auto" w:fill="auto"/>
          </w:tcPr>
          <w:p w14:paraId="3D78B63C" w14:textId="77777777" w:rsidR="00EA7F8B" w:rsidRPr="00183F4A" w:rsidRDefault="00EA7F8B" w:rsidP="00E3446C">
            <w:pPr>
              <w:pStyle w:val="Aufzhlungszeichen1-klein"/>
              <w:keepNext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rFonts w:cs="Liberation Serif"/>
                <w:sz w:val="20"/>
                <w:szCs w:val="24"/>
              </w:rPr>
            </w:pPr>
            <w:r w:rsidRPr="00183F4A">
              <w:rPr>
                <w:sz w:val="20"/>
              </w:rPr>
              <w:t>XXX …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AF403A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</w:rPr>
            </w:pPr>
            <w:r w:rsidRPr="00183F4A">
              <w:rPr>
                <w:rFonts w:cs="Arial"/>
                <w:sz w:val="20"/>
              </w:rPr>
              <w:t>20</w:t>
            </w:r>
          </w:p>
        </w:tc>
        <w:tc>
          <w:tcPr>
            <w:tcW w:w="878" w:type="dxa"/>
            <w:shd w:val="clear" w:color="auto" w:fill="auto"/>
          </w:tcPr>
          <w:p w14:paraId="5E3CC7B4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</w:tcPr>
          <w:p w14:paraId="5CC61A68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auto"/>
          </w:tcPr>
          <w:p w14:paraId="36EFF5B4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EA7F8B" w:rsidRPr="00183F4A" w14:paraId="13CD633E" w14:textId="77777777" w:rsidTr="00E3446C">
        <w:tc>
          <w:tcPr>
            <w:tcW w:w="510" w:type="dxa"/>
            <w:shd w:val="clear" w:color="auto" w:fill="auto"/>
          </w:tcPr>
          <w:p w14:paraId="7416F069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830" w:type="dxa"/>
            <w:shd w:val="clear" w:color="auto" w:fill="auto"/>
          </w:tcPr>
          <w:p w14:paraId="2F11D20C" w14:textId="77777777" w:rsidR="00EA7F8B" w:rsidRPr="00183F4A" w:rsidRDefault="00EA7F8B" w:rsidP="00E3446C">
            <w:pPr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Summe</w:t>
            </w:r>
          </w:p>
        </w:tc>
        <w:tc>
          <w:tcPr>
            <w:tcW w:w="877" w:type="dxa"/>
            <w:shd w:val="clear" w:color="auto" w:fill="auto"/>
          </w:tcPr>
          <w:p w14:paraId="59B3F16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b/>
                <w:sz w:val="20"/>
                <w:szCs w:val="20"/>
              </w:rPr>
            </w:pPr>
            <w:r w:rsidRPr="00183F4A">
              <w:rPr>
                <w:rFonts w:cs="Arial"/>
                <w:b/>
                <w:sz w:val="20"/>
                <w:szCs w:val="20"/>
              </w:rPr>
              <w:t>20</w:t>
            </w:r>
          </w:p>
        </w:tc>
        <w:tc>
          <w:tcPr>
            <w:tcW w:w="878" w:type="dxa"/>
            <w:shd w:val="clear" w:color="auto" w:fill="auto"/>
          </w:tcPr>
          <w:p w14:paraId="6740A421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auto"/>
          </w:tcPr>
          <w:p w14:paraId="35E56A2B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auto"/>
          </w:tcPr>
          <w:p w14:paraId="3D26C7D7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14:paraId="4964F6B9" w14:textId="77777777" w:rsidR="00EA7F8B" w:rsidRPr="00183F4A" w:rsidRDefault="00EA7F8B" w:rsidP="00EA7F8B">
      <w:pPr>
        <w:rPr>
          <w:sz w:val="22"/>
        </w:rPr>
      </w:pPr>
    </w:p>
    <w:p w14:paraId="4159EFB3" w14:textId="77777777" w:rsidR="00EA7F8B" w:rsidRPr="00183F4A" w:rsidRDefault="00EA7F8B" w:rsidP="00EA7F8B">
      <w:pPr>
        <w:rPr>
          <w:sz w:val="22"/>
        </w:rPr>
      </w:pPr>
    </w:p>
    <w:p w14:paraId="324D6D5C" w14:textId="77777777" w:rsidR="00EA7F8B" w:rsidRPr="00183F4A" w:rsidRDefault="00EA7F8B" w:rsidP="00EA7F8B">
      <w:pPr>
        <w:pStyle w:val="berschrift-Teilaufgabe"/>
        <w:rPr>
          <w:sz w:val="22"/>
        </w:rPr>
      </w:pPr>
      <w:r w:rsidRPr="00183F4A">
        <w:rPr>
          <w:sz w:val="22"/>
        </w:rPr>
        <w:t>b) Darstellungsleistung/sprachliche Leistung</w:t>
      </w:r>
    </w:p>
    <w:p w14:paraId="5F693943" w14:textId="77777777" w:rsidR="00EA7F8B" w:rsidRPr="00183F4A" w:rsidRDefault="00EA7F8B" w:rsidP="00EA7F8B">
      <w:pPr>
        <w:pStyle w:val="berschrift-a"/>
        <w:spacing w:after="80"/>
        <w:rPr>
          <w:b/>
          <w:sz w:val="22"/>
        </w:rPr>
      </w:pPr>
      <w:r w:rsidRPr="00183F4A">
        <w:rPr>
          <w:b/>
          <w:sz w:val="22"/>
        </w:rPr>
        <w:t>Kommunikative Textgestaltung</w:t>
      </w:r>
    </w:p>
    <w:tbl>
      <w:tblPr>
        <w:tblW w:w="88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11"/>
        <w:gridCol w:w="4829"/>
        <w:gridCol w:w="882"/>
        <w:gridCol w:w="876"/>
        <w:gridCol w:w="870"/>
        <w:gridCol w:w="882"/>
      </w:tblGrid>
      <w:tr w:rsidR="00EA7F8B" w:rsidRPr="00183F4A" w14:paraId="453BCFA3" w14:textId="77777777" w:rsidTr="00E3446C">
        <w:tc>
          <w:tcPr>
            <w:tcW w:w="511" w:type="dxa"/>
          </w:tcPr>
          <w:p w14:paraId="62C6AD2F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</w:tcPr>
          <w:p w14:paraId="7AEEC8D9" w14:textId="77777777" w:rsidR="00EA7F8B" w:rsidRPr="00183F4A" w:rsidRDefault="00EA7F8B" w:rsidP="00E3446C">
            <w:pPr>
              <w:rPr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Anforderungen</w:t>
            </w:r>
          </w:p>
        </w:tc>
        <w:tc>
          <w:tcPr>
            <w:tcW w:w="3510" w:type="dxa"/>
            <w:gridSpan w:val="4"/>
          </w:tcPr>
          <w:p w14:paraId="359C38CD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Lösungsqualität</w:t>
            </w:r>
          </w:p>
        </w:tc>
      </w:tr>
      <w:tr w:rsidR="00EA7F8B" w:rsidRPr="00183F4A" w14:paraId="2799E4A5" w14:textId="77777777" w:rsidTr="00E3446C">
        <w:tc>
          <w:tcPr>
            <w:tcW w:w="511" w:type="dxa"/>
          </w:tcPr>
          <w:p w14:paraId="22997EC7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</w:tcPr>
          <w:p w14:paraId="75A1549B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Der Prüfling</w:t>
            </w:r>
          </w:p>
        </w:tc>
        <w:tc>
          <w:tcPr>
            <w:tcW w:w="882" w:type="dxa"/>
          </w:tcPr>
          <w:p w14:paraId="4937C6FA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 xml:space="preserve">maximal </w:t>
            </w:r>
          </w:p>
          <w:p w14:paraId="7BD94AA5" w14:textId="77777777" w:rsidR="00EA7F8B" w:rsidRPr="00183F4A" w:rsidRDefault="00EA7F8B" w:rsidP="00E3446C">
            <w:pPr>
              <w:jc w:val="center"/>
              <w:rPr>
                <w:b/>
                <w:sz w:val="18"/>
                <w:szCs w:val="18"/>
              </w:rPr>
            </w:pPr>
            <w:r w:rsidRPr="00183F4A">
              <w:rPr>
                <w:b/>
                <w:sz w:val="12"/>
                <w:szCs w:val="12"/>
              </w:rPr>
              <w:t>erreichbare Punktzahl</w:t>
            </w:r>
          </w:p>
        </w:tc>
        <w:tc>
          <w:tcPr>
            <w:tcW w:w="876" w:type="dxa"/>
          </w:tcPr>
          <w:p w14:paraId="5A11965F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EK</w:t>
            </w:r>
          </w:p>
        </w:tc>
        <w:tc>
          <w:tcPr>
            <w:tcW w:w="870" w:type="dxa"/>
          </w:tcPr>
          <w:p w14:paraId="6FC2B338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ZK</w:t>
            </w:r>
          </w:p>
        </w:tc>
        <w:tc>
          <w:tcPr>
            <w:tcW w:w="882" w:type="dxa"/>
          </w:tcPr>
          <w:p w14:paraId="1B625D16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DK</w:t>
            </w:r>
          </w:p>
        </w:tc>
      </w:tr>
      <w:tr w:rsidR="00EA7F8B" w:rsidRPr="00183F4A" w14:paraId="2FB70C3A" w14:textId="77777777" w:rsidTr="00E3446C">
        <w:tc>
          <w:tcPr>
            <w:tcW w:w="511" w:type="dxa"/>
          </w:tcPr>
          <w:p w14:paraId="55E544A3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829" w:type="dxa"/>
          </w:tcPr>
          <w:p w14:paraId="578711FB" w14:textId="77777777" w:rsidR="00EA7F8B" w:rsidRPr="00183F4A" w:rsidRDefault="00EA7F8B" w:rsidP="00E3446C">
            <w:pPr>
              <w:rPr>
                <w:rFonts w:eastAsia="Arial"/>
                <w:bCs/>
                <w:sz w:val="20"/>
              </w:rPr>
            </w:pPr>
            <w:r w:rsidRPr="00183F4A">
              <w:rPr>
                <w:spacing w:val="-2"/>
                <w:sz w:val="20"/>
              </w:rPr>
              <w:t>richtet seinen Text …</w:t>
            </w:r>
          </w:p>
        </w:tc>
        <w:tc>
          <w:tcPr>
            <w:tcW w:w="882" w:type="dxa"/>
            <w:vMerge w:val="restart"/>
            <w:vAlign w:val="center"/>
          </w:tcPr>
          <w:p w14:paraId="73C9B22E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876" w:type="dxa"/>
            <w:vMerge w:val="restart"/>
          </w:tcPr>
          <w:p w14:paraId="1BC59369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vMerge w:val="restart"/>
          </w:tcPr>
          <w:p w14:paraId="05B4F100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82" w:type="dxa"/>
            <w:vMerge w:val="restart"/>
          </w:tcPr>
          <w:p w14:paraId="098E35EA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EA7F8B" w:rsidRPr="00183F4A" w14:paraId="3C27AFA8" w14:textId="77777777" w:rsidTr="00E3446C">
        <w:tc>
          <w:tcPr>
            <w:tcW w:w="511" w:type="dxa"/>
          </w:tcPr>
          <w:p w14:paraId="1C5CEC1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829" w:type="dxa"/>
          </w:tcPr>
          <w:p w14:paraId="33D9A165" w14:textId="77777777" w:rsidR="00EA7F8B" w:rsidRPr="00183F4A" w:rsidRDefault="00EA7F8B" w:rsidP="00E3446C">
            <w:pPr>
              <w:rPr>
                <w:rFonts w:eastAsia="Arial"/>
                <w:bCs/>
                <w:sz w:val="20"/>
              </w:rPr>
            </w:pPr>
            <w:r w:rsidRPr="00183F4A">
              <w:rPr>
                <w:sz w:val="20"/>
                <w:szCs w:val="20"/>
              </w:rPr>
              <w:t>berücksichtigt den situativen …</w:t>
            </w:r>
          </w:p>
        </w:tc>
        <w:tc>
          <w:tcPr>
            <w:tcW w:w="882" w:type="dxa"/>
            <w:vMerge/>
          </w:tcPr>
          <w:p w14:paraId="3F11694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14:paraId="1A00642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vMerge/>
          </w:tcPr>
          <w:p w14:paraId="1C0E9E62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14:paraId="77DEDF41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EA7F8B" w:rsidRPr="00183F4A" w14:paraId="405A2E57" w14:textId="77777777" w:rsidTr="00E3446C">
        <w:tc>
          <w:tcPr>
            <w:tcW w:w="511" w:type="dxa"/>
          </w:tcPr>
          <w:p w14:paraId="598AA15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829" w:type="dxa"/>
          </w:tcPr>
          <w:p w14:paraId="365D44C0" w14:textId="77777777" w:rsidR="00EA7F8B" w:rsidRPr="00183F4A" w:rsidRDefault="00EA7F8B" w:rsidP="00E3446C">
            <w:pPr>
              <w:rPr>
                <w:rFonts w:eastAsia="Arial"/>
                <w:bCs/>
                <w:sz w:val="20"/>
              </w:rPr>
            </w:pPr>
            <w:r w:rsidRPr="00183F4A">
              <w:rPr>
                <w:sz w:val="20"/>
              </w:rPr>
              <w:t>beachtet die Textsortenmerkmale …</w:t>
            </w:r>
          </w:p>
        </w:tc>
        <w:tc>
          <w:tcPr>
            <w:tcW w:w="882" w:type="dxa"/>
            <w:vMerge/>
          </w:tcPr>
          <w:p w14:paraId="33235D08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14:paraId="6EB4C93B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vMerge/>
          </w:tcPr>
          <w:p w14:paraId="2898C7A8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14:paraId="08304F2D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EA7F8B" w:rsidRPr="00183F4A" w14:paraId="63F918F2" w14:textId="77777777" w:rsidTr="00E3446C">
        <w:tc>
          <w:tcPr>
            <w:tcW w:w="511" w:type="dxa"/>
          </w:tcPr>
          <w:p w14:paraId="5EB093E6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829" w:type="dxa"/>
          </w:tcPr>
          <w:p w14:paraId="3726C5A8" w14:textId="77777777" w:rsidR="00EA7F8B" w:rsidRPr="00183F4A" w:rsidRDefault="00EA7F8B" w:rsidP="00E3446C">
            <w:pPr>
              <w:rPr>
                <w:rFonts w:eastAsia="Arial"/>
                <w:bCs/>
                <w:sz w:val="20"/>
              </w:rPr>
            </w:pPr>
            <w:r w:rsidRPr="00183F4A">
              <w:rPr>
                <w:sz w:val="20"/>
              </w:rPr>
              <w:t>erstellt einen sachgerecht …</w:t>
            </w:r>
          </w:p>
        </w:tc>
        <w:tc>
          <w:tcPr>
            <w:tcW w:w="882" w:type="dxa"/>
            <w:vMerge/>
          </w:tcPr>
          <w:p w14:paraId="65799578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14:paraId="04681BD3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vMerge/>
          </w:tcPr>
          <w:p w14:paraId="29003177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14:paraId="07766479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EA7F8B" w:rsidRPr="00183F4A" w14:paraId="5C77A351" w14:textId="77777777" w:rsidTr="00E3446C">
        <w:tc>
          <w:tcPr>
            <w:tcW w:w="511" w:type="dxa"/>
          </w:tcPr>
          <w:p w14:paraId="663EF572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829" w:type="dxa"/>
          </w:tcPr>
          <w:p w14:paraId="185B0815" w14:textId="77777777" w:rsidR="00EA7F8B" w:rsidRPr="00183F4A" w:rsidRDefault="00EA7F8B" w:rsidP="00E3446C">
            <w:pPr>
              <w:rPr>
                <w:rFonts w:eastAsia="Arial"/>
                <w:bCs/>
                <w:sz w:val="20"/>
              </w:rPr>
            </w:pPr>
            <w:r w:rsidRPr="00183F4A">
              <w:rPr>
                <w:sz w:val="20"/>
                <w:szCs w:val="20"/>
              </w:rPr>
              <w:t>ge</w:t>
            </w:r>
            <w:r w:rsidRPr="00183F4A">
              <w:rPr>
                <w:spacing w:val="-2"/>
                <w:sz w:val="20"/>
                <w:szCs w:val="20"/>
              </w:rPr>
              <w:t>staltet seine</w:t>
            </w:r>
            <w:r w:rsidRPr="00183F4A">
              <w:rPr>
                <w:sz w:val="20"/>
                <w:szCs w:val="20"/>
              </w:rPr>
              <w:t>n Text …</w:t>
            </w:r>
          </w:p>
        </w:tc>
        <w:tc>
          <w:tcPr>
            <w:tcW w:w="882" w:type="dxa"/>
            <w:vMerge/>
          </w:tcPr>
          <w:p w14:paraId="7751D628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14:paraId="1991B624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70" w:type="dxa"/>
            <w:vMerge/>
          </w:tcPr>
          <w:p w14:paraId="0605556E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14:paraId="15AB01FA" w14:textId="77777777" w:rsidR="00EA7F8B" w:rsidRPr="00183F4A" w:rsidRDefault="00EA7F8B" w:rsidP="00E3446C">
            <w:pPr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14:paraId="74C14FE9" w14:textId="77777777" w:rsidR="00EA7F8B" w:rsidRPr="00183F4A" w:rsidRDefault="00EA7F8B" w:rsidP="00EA7F8B">
      <w:pPr>
        <w:rPr>
          <w:sz w:val="22"/>
        </w:rPr>
      </w:pPr>
    </w:p>
    <w:p w14:paraId="372396A8" w14:textId="77777777" w:rsidR="00EA7F8B" w:rsidRPr="00183F4A" w:rsidRDefault="00EA7F8B" w:rsidP="00EA7F8B">
      <w:pPr>
        <w:rPr>
          <w:sz w:val="22"/>
        </w:rPr>
      </w:pPr>
    </w:p>
    <w:p w14:paraId="6B576BFE" w14:textId="77777777" w:rsidR="00EA7F8B" w:rsidRPr="00183F4A" w:rsidRDefault="00EA7F8B" w:rsidP="00EA7F8B">
      <w:pPr>
        <w:pStyle w:val="berschrift-a"/>
        <w:rPr>
          <w:b/>
          <w:sz w:val="22"/>
        </w:rPr>
      </w:pPr>
      <w:r w:rsidRPr="00183F4A">
        <w:rPr>
          <w:b/>
          <w:sz w:val="22"/>
        </w:rPr>
        <w:t>Ausdrucksvermögen/Verfügbarkeit sprachlicher Mittel</w:t>
      </w:r>
    </w:p>
    <w:tbl>
      <w:tblPr>
        <w:tblW w:w="88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11"/>
        <w:gridCol w:w="4829"/>
        <w:gridCol w:w="882"/>
        <w:gridCol w:w="876"/>
        <w:gridCol w:w="870"/>
        <w:gridCol w:w="882"/>
      </w:tblGrid>
      <w:tr w:rsidR="00EA7F8B" w:rsidRPr="00183F4A" w14:paraId="30930708" w14:textId="77777777" w:rsidTr="00E3446C">
        <w:tc>
          <w:tcPr>
            <w:tcW w:w="511" w:type="dxa"/>
          </w:tcPr>
          <w:p w14:paraId="13D6DB9F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</w:tcPr>
          <w:p w14:paraId="34B42F6A" w14:textId="77777777" w:rsidR="00EA7F8B" w:rsidRPr="00183F4A" w:rsidRDefault="00EA7F8B" w:rsidP="00E3446C">
            <w:pPr>
              <w:rPr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Anforderungen</w:t>
            </w:r>
          </w:p>
        </w:tc>
        <w:tc>
          <w:tcPr>
            <w:tcW w:w="3510" w:type="dxa"/>
            <w:gridSpan w:val="4"/>
          </w:tcPr>
          <w:p w14:paraId="7F8BC860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Lösungsqualität</w:t>
            </w:r>
          </w:p>
        </w:tc>
      </w:tr>
      <w:tr w:rsidR="00EA7F8B" w:rsidRPr="00183F4A" w14:paraId="0335F76B" w14:textId="77777777" w:rsidTr="00E3446C">
        <w:tc>
          <w:tcPr>
            <w:tcW w:w="511" w:type="dxa"/>
          </w:tcPr>
          <w:p w14:paraId="13819700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</w:tcPr>
          <w:p w14:paraId="6D8A8D59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Der Prüfling</w:t>
            </w:r>
          </w:p>
        </w:tc>
        <w:tc>
          <w:tcPr>
            <w:tcW w:w="882" w:type="dxa"/>
            <w:tcBorders>
              <w:bottom w:val="single" w:sz="6" w:space="0" w:color="auto"/>
            </w:tcBorders>
          </w:tcPr>
          <w:p w14:paraId="775D91EE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 xml:space="preserve">maximal </w:t>
            </w:r>
          </w:p>
          <w:p w14:paraId="5BB44860" w14:textId="77777777" w:rsidR="00EA7F8B" w:rsidRPr="00183F4A" w:rsidRDefault="00EA7F8B" w:rsidP="00E3446C">
            <w:pPr>
              <w:jc w:val="center"/>
              <w:rPr>
                <w:b/>
                <w:sz w:val="18"/>
                <w:szCs w:val="18"/>
              </w:rPr>
            </w:pPr>
            <w:r w:rsidRPr="00183F4A">
              <w:rPr>
                <w:b/>
                <w:sz w:val="12"/>
                <w:szCs w:val="12"/>
              </w:rPr>
              <w:t>erreichbare Punktzahl</w:t>
            </w:r>
          </w:p>
        </w:tc>
        <w:tc>
          <w:tcPr>
            <w:tcW w:w="876" w:type="dxa"/>
          </w:tcPr>
          <w:p w14:paraId="2E4980E3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EK</w:t>
            </w:r>
          </w:p>
        </w:tc>
        <w:tc>
          <w:tcPr>
            <w:tcW w:w="870" w:type="dxa"/>
          </w:tcPr>
          <w:p w14:paraId="54E26186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ZK</w:t>
            </w:r>
          </w:p>
        </w:tc>
        <w:tc>
          <w:tcPr>
            <w:tcW w:w="882" w:type="dxa"/>
          </w:tcPr>
          <w:p w14:paraId="0BC44273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DK</w:t>
            </w:r>
          </w:p>
        </w:tc>
      </w:tr>
      <w:tr w:rsidR="00EA7F8B" w:rsidRPr="00183F4A" w14:paraId="274C4F7D" w14:textId="77777777" w:rsidTr="00E3446C">
        <w:tc>
          <w:tcPr>
            <w:tcW w:w="511" w:type="dxa"/>
          </w:tcPr>
          <w:p w14:paraId="48617BD8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829" w:type="dxa"/>
          </w:tcPr>
          <w:p w14:paraId="5ED8DB3F" w14:textId="77777777" w:rsidR="00EA7F8B" w:rsidRPr="00183F4A" w:rsidRDefault="00EA7F8B" w:rsidP="00E3446C">
            <w:pPr>
              <w:rPr>
                <w:rFonts w:eastAsia="Arial"/>
                <w:bCs/>
                <w:sz w:val="20"/>
              </w:rPr>
            </w:pPr>
            <w:r w:rsidRPr="00183F4A">
              <w:rPr>
                <w:sz w:val="20"/>
              </w:rPr>
              <w:t>löst sich vom …</w:t>
            </w:r>
          </w:p>
        </w:tc>
        <w:tc>
          <w:tcPr>
            <w:tcW w:w="882" w:type="dxa"/>
            <w:vMerge w:val="restart"/>
            <w:vAlign w:val="center"/>
          </w:tcPr>
          <w:p w14:paraId="405FDF32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876" w:type="dxa"/>
            <w:vMerge w:val="restart"/>
          </w:tcPr>
          <w:p w14:paraId="39025CC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vMerge w:val="restart"/>
          </w:tcPr>
          <w:p w14:paraId="2AAF03EF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vMerge w:val="restart"/>
          </w:tcPr>
          <w:p w14:paraId="1736AB0A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EA7F8B" w:rsidRPr="00183F4A" w14:paraId="6767C943" w14:textId="77777777" w:rsidTr="00E3446C">
        <w:tc>
          <w:tcPr>
            <w:tcW w:w="511" w:type="dxa"/>
          </w:tcPr>
          <w:p w14:paraId="3592325F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829" w:type="dxa"/>
          </w:tcPr>
          <w:p w14:paraId="44A336AF" w14:textId="77777777" w:rsidR="00EA7F8B" w:rsidRPr="00183F4A" w:rsidRDefault="00EA7F8B" w:rsidP="00E3446C">
            <w:pPr>
              <w:rPr>
                <w:rFonts w:eastAsia="Arial"/>
                <w:bCs/>
                <w:spacing w:val="-2"/>
                <w:sz w:val="20"/>
              </w:rPr>
            </w:pPr>
            <w:r w:rsidRPr="00183F4A">
              <w:rPr>
                <w:spacing w:val="-2"/>
                <w:sz w:val="20"/>
              </w:rPr>
              <w:t>verwendet funktional einen …</w:t>
            </w:r>
          </w:p>
        </w:tc>
        <w:tc>
          <w:tcPr>
            <w:tcW w:w="882" w:type="dxa"/>
            <w:vMerge/>
            <w:vAlign w:val="center"/>
          </w:tcPr>
          <w:p w14:paraId="4475BF0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14:paraId="742F29A4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14:paraId="505D6333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14:paraId="29B387A7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EA7F8B" w:rsidRPr="00183F4A" w14:paraId="7B27EB35" w14:textId="77777777" w:rsidTr="00E3446C">
        <w:tc>
          <w:tcPr>
            <w:tcW w:w="511" w:type="dxa"/>
          </w:tcPr>
          <w:p w14:paraId="13A10701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829" w:type="dxa"/>
          </w:tcPr>
          <w:p w14:paraId="239667EA" w14:textId="77777777" w:rsidR="00EA7F8B" w:rsidRPr="00183F4A" w:rsidRDefault="00EA7F8B" w:rsidP="00E3446C">
            <w:pPr>
              <w:rPr>
                <w:rFonts w:eastAsia="Arial"/>
                <w:bCs/>
                <w:spacing w:val="-2"/>
                <w:sz w:val="20"/>
              </w:rPr>
            </w:pPr>
            <w:r w:rsidRPr="00183F4A">
              <w:rPr>
                <w:spacing w:val="-2"/>
                <w:sz w:val="20"/>
              </w:rPr>
              <w:t>verwendet funktional einen …</w:t>
            </w:r>
          </w:p>
        </w:tc>
        <w:tc>
          <w:tcPr>
            <w:tcW w:w="882" w:type="dxa"/>
            <w:vMerge/>
          </w:tcPr>
          <w:p w14:paraId="5C1D3879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14:paraId="680C6A33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14:paraId="3F53041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14:paraId="6ED1A15A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EA7F8B" w:rsidRPr="00183F4A" w14:paraId="5ED04567" w14:textId="77777777" w:rsidTr="00E3446C">
        <w:tc>
          <w:tcPr>
            <w:tcW w:w="511" w:type="dxa"/>
          </w:tcPr>
          <w:p w14:paraId="457757A6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4829" w:type="dxa"/>
          </w:tcPr>
          <w:p w14:paraId="0E6A5DD7" w14:textId="77777777" w:rsidR="00EA7F8B" w:rsidRPr="00183F4A" w:rsidRDefault="00EA7F8B" w:rsidP="00E3446C">
            <w:pPr>
              <w:rPr>
                <w:rFonts w:eastAsia="Arial"/>
                <w:bCs/>
                <w:spacing w:val="-3"/>
                <w:sz w:val="20"/>
              </w:rPr>
            </w:pPr>
            <w:r w:rsidRPr="00183F4A">
              <w:rPr>
                <w:spacing w:val="-3"/>
                <w:sz w:val="20"/>
                <w:szCs w:val="20"/>
              </w:rPr>
              <w:t>verwendet einen variablen …</w:t>
            </w:r>
          </w:p>
        </w:tc>
        <w:tc>
          <w:tcPr>
            <w:tcW w:w="882" w:type="dxa"/>
            <w:vMerge/>
          </w:tcPr>
          <w:p w14:paraId="219EAF1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</w:tcPr>
          <w:p w14:paraId="5FB0B33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14:paraId="18D924D9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14:paraId="5D674BB5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77037AC6" w14:textId="77777777" w:rsidR="00EA7F8B" w:rsidRPr="00183F4A" w:rsidRDefault="00EA7F8B" w:rsidP="00EA7F8B">
      <w:pPr>
        <w:rPr>
          <w:sz w:val="22"/>
        </w:rPr>
      </w:pPr>
    </w:p>
    <w:p w14:paraId="5B89EF85" w14:textId="77777777" w:rsidR="00EA7F8B" w:rsidRPr="00183F4A" w:rsidRDefault="00EA7F8B" w:rsidP="00EA7F8B">
      <w:pPr>
        <w:rPr>
          <w:sz w:val="22"/>
        </w:rPr>
      </w:pPr>
    </w:p>
    <w:p w14:paraId="55B6A93E" w14:textId="77777777" w:rsidR="00EA7F8B" w:rsidRPr="00183F4A" w:rsidRDefault="00EA7F8B" w:rsidP="00EA7F8B">
      <w:pPr>
        <w:pStyle w:val="berschrift-a"/>
        <w:pageBreakBefore/>
        <w:rPr>
          <w:b/>
          <w:sz w:val="22"/>
        </w:rPr>
      </w:pPr>
      <w:r w:rsidRPr="00183F4A">
        <w:rPr>
          <w:b/>
          <w:sz w:val="22"/>
        </w:rPr>
        <w:lastRenderedPageBreak/>
        <w:t>Sprachrichtigkeit</w:t>
      </w:r>
    </w:p>
    <w:tbl>
      <w:tblPr>
        <w:tblW w:w="88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11"/>
        <w:gridCol w:w="4829"/>
        <w:gridCol w:w="882"/>
        <w:gridCol w:w="876"/>
        <w:gridCol w:w="870"/>
        <w:gridCol w:w="882"/>
      </w:tblGrid>
      <w:tr w:rsidR="00EA7F8B" w:rsidRPr="00183F4A" w14:paraId="29F43BBA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786E3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EAAB9" w14:textId="77777777" w:rsidR="00EA7F8B" w:rsidRPr="00183F4A" w:rsidRDefault="00EA7F8B" w:rsidP="00E3446C">
            <w:pPr>
              <w:rPr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Anforderungen</w:t>
            </w:r>
          </w:p>
        </w:tc>
        <w:tc>
          <w:tcPr>
            <w:tcW w:w="3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86980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Lösungsqualität</w:t>
            </w:r>
          </w:p>
        </w:tc>
      </w:tr>
      <w:tr w:rsidR="00EA7F8B" w:rsidRPr="00183F4A" w14:paraId="68C80952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41B73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DCC31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Der Prüfling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4F3D3B" w14:textId="77777777" w:rsidR="00EA7F8B" w:rsidRPr="00183F4A" w:rsidRDefault="00EA7F8B" w:rsidP="00E3446C">
            <w:pPr>
              <w:jc w:val="center"/>
              <w:rPr>
                <w:b/>
                <w:sz w:val="12"/>
                <w:szCs w:val="12"/>
              </w:rPr>
            </w:pPr>
            <w:r w:rsidRPr="00183F4A">
              <w:rPr>
                <w:b/>
                <w:sz w:val="12"/>
                <w:szCs w:val="12"/>
              </w:rPr>
              <w:t xml:space="preserve">maximal </w:t>
            </w:r>
          </w:p>
          <w:p w14:paraId="15ECDA93" w14:textId="77777777" w:rsidR="00EA7F8B" w:rsidRPr="00183F4A" w:rsidRDefault="00EA7F8B" w:rsidP="00E3446C">
            <w:pPr>
              <w:jc w:val="center"/>
              <w:rPr>
                <w:b/>
                <w:sz w:val="18"/>
                <w:szCs w:val="18"/>
              </w:rPr>
            </w:pPr>
            <w:r w:rsidRPr="00183F4A">
              <w:rPr>
                <w:b/>
                <w:sz w:val="12"/>
                <w:szCs w:val="12"/>
              </w:rPr>
              <w:t>erreichbare Punktzahl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A0096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EK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54365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ZK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76FC8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DK</w:t>
            </w:r>
          </w:p>
        </w:tc>
      </w:tr>
      <w:tr w:rsidR="00EA7F8B" w:rsidRPr="00183F4A" w14:paraId="0D6776BE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7B6F" w14:textId="77777777" w:rsidR="00EA7F8B" w:rsidRPr="00183F4A" w:rsidRDefault="00EA7F8B" w:rsidP="00E3446C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E39B3" w14:textId="77777777" w:rsidR="00EA7F8B" w:rsidRPr="00183F4A" w:rsidRDefault="00EA7F8B" w:rsidP="00E3446C">
            <w:pPr>
              <w:rPr>
                <w:rFonts w:cs="Arial"/>
                <w:bCs/>
                <w:sz w:val="20"/>
              </w:rPr>
            </w:pPr>
            <w:r w:rsidRPr="00183F4A">
              <w:rPr>
                <w:sz w:val="20"/>
              </w:rPr>
              <w:t>beachtet die Normen …</w:t>
            </w:r>
          </w:p>
        </w:tc>
        <w:tc>
          <w:tcPr>
            <w:tcW w:w="8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F862D7" w14:textId="77777777" w:rsidR="00EA7F8B" w:rsidRPr="00183F4A" w:rsidRDefault="00EA7F8B" w:rsidP="00E3446C">
            <w:pPr>
              <w:jc w:val="center"/>
              <w:outlineLvl w:val="0"/>
              <w:rPr>
                <w:b/>
                <w:sz w:val="12"/>
                <w:szCs w:val="12"/>
              </w:rPr>
            </w:pPr>
            <w:r w:rsidRPr="00183F4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8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DF4B1A3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F4FAAC2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E56A792" w14:textId="77777777" w:rsidR="00EA7F8B" w:rsidRPr="00183F4A" w:rsidRDefault="00EA7F8B" w:rsidP="00E344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7F8B" w:rsidRPr="00183F4A" w14:paraId="4E22F390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2FD50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CB8F0" w14:textId="77777777" w:rsidR="00EA7F8B" w:rsidRPr="00183F4A" w:rsidRDefault="00EA7F8B" w:rsidP="00E3446C">
            <w:pPr>
              <w:rPr>
                <w:sz w:val="20"/>
              </w:rPr>
            </w:pPr>
            <w:r w:rsidRPr="00183F4A">
              <w:rPr>
                <w:sz w:val="20"/>
              </w:rPr>
              <w:t>Wortschatz</w:t>
            </w:r>
          </w:p>
        </w:tc>
        <w:tc>
          <w:tcPr>
            <w:tcW w:w="88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4F7E9E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3B94C6A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6B55041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4D4ADF8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EA7F8B" w:rsidRPr="00183F4A" w14:paraId="4FF80CCA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6A771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26283" w14:textId="77777777" w:rsidR="00EA7F8B" w:rsidRPr="00183F4A" w:rsidRDefault="00EA7F8B" w:rsidP="00E3446C">
            <w:pPr>
              <w:rPr>
                <w:sz w:val="20"/>
              </w:rPr>
            </w:pPr>
            <w:r w:rsidRPr="00183F4A">
              <w:rPr>
                <w:sz w:val="20"/>
              </w:rPr>
              <w:t>Grammatik</w:t>
            </w:r>
          </w:p>
        </w:tc>
        <w:tc>
          <w:tcPr>
            <w:tcW w:w="88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A79E181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0CCE842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FF6F004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F627A3C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EA7F8B" w:rsidRPr="00183F4A" w14:paraId="0811D563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F75A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  <w:r w:rsidRPr="00183F4A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254F3" w14:textId="77777777" w:rsidR="00EA7F8B" w:rsidRPr="00183F4A" w:rsidRDefault="00EA7F8B" w:rsidP="00E3446C">
            <w:pPr>
              <w:rPr>
                <w:sz w:val="20"/>
              </w:rPr>
            </w:pPr>
            <w:r w:rsidRPr="00183F4A">
              <w:rPr>
                <w:sz w:val="20"/>
              </w:rPr>
              <w:t>Orthografie</w:t>
            </w:r>
          </w:p>
        </w:tc>
        <w:tc>
          <w:tcPr>
            <w:tcW w:w="8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1C5B8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AFCB6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D95E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D8DB4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EA7F8B" w:rsidRPr="00183F4A" w14:paraId="085167D6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3E3C6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B5EE3B" w14:textId="77777777" w:rsidR="00EA7F8B" w:rsidRPr="00183F4A" w:rsidRDefault="00EA7F8B" w:rsidP="00E3446C">
            <w:pPr>
              <w:rPr>
                <w:b/>
                <w:sz w:val="20"/>
                <w:szCs w:val="20"/>
              </w:rPr>
            </w:pPr>
            <w:r w:rsidRPr="00183F4A">
              <w:rPr>
                <w:b/>
                <w:sz w:val="20"/>
                <w:szCs w:val="20"/>
              </w:rPr>
              <w:t>Summe Darstellungsleistung/sprachliche Leistung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13C55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b/>
                <w:sz w:val="20"/>
                <w:szCs w:val="20"/>
              </w:rPr>
            </w:pPr>
            <w:r w:rsidRPr="00183F4A">
              <w:rPr>
                <w:rFonts w:cs="Arial"/>
                <w:b/>
                <w:sz w:val="20"/>
                <w:szCs w:val="20"/>
              </w:rPr>
              <w:t>30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435C3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F4C1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7CFF3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  <w:tr w:rsidR="00EA7F8B" w:rsidRPr="00183F4A" w14:paraId="38E3688E" w14:textId="77777777" w:rsidTr="00E3446C"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925F4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01D7BC" w14:textId="77777777" w:rsidR="00EA7F8B" w:rsidRPr="00183F4A" w:rsidRDefault="00EA7F8B" w:rsidP="00E3446C">
            <w:pPr>
              <w:rPr>
                <w:b/>
                <w:sz w:val="20"/>
                <w:szCs w:val="20"/>
              </w:rPr>
            </w:pPr>
            <w:r w:rsidRPr="00183F4A">
              <w:rPr>
                <w:b/>
                <w:spacing w:val="-3"/>
                <w:sz w:val="20"/>
                <w:szCs w:val="20"/>
              </w:rPr>
              <w:t xml:space="preserve">Summe insgesamt für </w:t>
            </w:r>
            <w:r w:rsidRPr="00183F4A">
              <w:rPr>
                <w:b/>
                <w:sz w:val="20"/>
                <w:szCs w:val="24"/>
              </w:rPr>
              <w:t>Sprachmittlung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E15D3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b/>
                <w:sz w:val="20"/>
                <w:szCs w:val="20"/>
              </w:rPr>
            </w:pPr>
            <w:r w:rsidRPr="00183F4A">
              <w:rPr>
                <w:rFonts w:cs="Arial"/>
                <w:b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800EB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27F2DD" w14:textId="77777777" w:rsidR="00EA7F8B" w:rsidRPr="00183F4A" w:rsidRDefault="00EA7F8B" w:rsidP="00E3446C">
            <w:pPr>
              <w:jc w:val="center"/>
              <w:outlineLv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9CEAAA" w14:textId="77777777" w:rsidR="00EA7F8B" w:rsidRPr="00183F4A" w:rsidRDefault="00EA7F8B" w:rsidP="00E3446C">
            <w:pPr>
              <w:outlineLvl w:val="0"/>
              <w:rPr>
                <w:rFonts w:cs="Arial"/>
                <w:sz w:val="20"/>
                <w:szCs w:val="20"/>
              </w:rPr>
            </w:pPr>
          </w:p>
        </w:tc>
      </w:tr>
    </w:tbl>
    <w:p w14:paraId="072EDF8A" w14:textId="77777777" w:rsidR="00EA7F8B" w:rsidRPr="00183F4A" w:rsidRDefault="00EA7F8B" w:rsidP="00EA7F8B">
      <w:pPr>
        <w:rPr>
          <w:sz w:val="22"/>
        </w:rPr>
      </w:pPr>
    </w:p>
    <w:p w14:paraId="2C425D58" w14:textId="77777777" w:rsidR="00EA7F8B" w:rsidRPr="00183F4A" w:rsidRDefault="00EA7F8B" w:rsidP="00EA7F8B">
      <w:pPr>
        <w:rPr>
          <w:sz w:val="22"/>
        </w:rPr>
      </w:pPr>
    </w:p>
    <w:p w14:paraId="0903B2E4" w14:textId="77777777" w:rsidR="00EA7F8B" w:rsidRPr="00183F4A" w:rsidRDefault="00EA7F8B" w:rsidP="00EA7F8B">
      <w:pPr>
        <w:rPr>
          <w:sz w:val="22"/>
        </w:rPr>
      </w:pPr>
    </w:p>
    <w:p w14:paraId="6DF297F6" w14:textId="77777777" w:rsidR="00EA7F8B" w:rsidRPr="00E61DD0" w:rsidRDefault="00EA7F8B" w:rsidP="00EA7F8B">
      <w:pPr>
        <w:ind w:left="-284" w:right="-284"/>
        <w:jc w:val="center"/>
        <w:rPr>
          <w:b/>
        </w:rPr>
      </w:pPr>
      <w:r w:rsidRPr="00183F4A">
        <w:rPr>
          <w:b/>
        </w:rPr>
        <w:t xml:space="preserve">Die Festlegung der Gesamtnote erfolgt auf dem Auswertungsbogen </w:t>
      </w:r>
      <w:r w:rsidRPr="00183F4A">
        <w:rPr>
          <w:b/>
        </w:rPr>
        <w:br/>
        <w:t>des Prüfungsteils Schreiben/Leseverstehen</w:t>
      </w:r>
      <w:r w:rsidRPr="00183F4A">
        <w:rPr>
          <w:b/>
        </w:rPr>
        <w:br/>
        <w:t>(GK LS 1 oder GK LS 2).</w:t>
      </w:r>
    </w:p>
    <w:p w14:paraId="4D8EE4A9" w14:textId="541D5D01" w:rsidR="00EA7F8B" w:rsidRPr="00EA7F8B" w:rsidRDefault="00EA7F8B" w:rsidP="004C1149">
      <w:pPr>
        <w:suppressLineNumbers/>
      </w:pPr>
    </w:p>
    <w:sectPr w:rsidR="00EA7F8B" w:rsidRPr="00EA7F8B" w:rsidSect="00120AC0">
      <w:headerReference w:type="default" r:id="rId10"/>
      <w:footerReference w:type="default" r:id="rId11"/>
      <w:endnotePr>
        <w:numFmt w:val="decimal"/>
      </w:endnotePr>
      <w:pgSz w:w="11906" w:h="16838" w:code="9"/>
      <w:pgMar w:top="1531" w:right="1531" w:bottom="1531" w:left="153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D360" w14:textId="77777777" w:rsidR="00785681" w:rsidRDefault="00785681">
      <w:r>
        <w:separator/>
      </w:r>
    </w:p>
  </w:endnote>
  <w:endnote w:type="continuationSeparator" w:id="0">
    <w:p w14:paraId="2E77BB5D" w14:textId="77777777" w:rsidR="00785681" w:rsidRDefault="0078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39F9" w14:textId="1A568C24" w:rsidR="009E630C" w:rsidRDefault="009E630C" w:rsidP="009E630C">
    <w:pPr>
      <w:pStyle w:val="Fuzeile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ZA_Mustervorlage_Fremdsprachen_Sprachmittlung.docx</w:t>
    </w:r>
    <w:r>
      <w:rPr>
        <w:rFonts w:ascii="Arial" w:hAnsi="Arial" w:cs="Arial"/>
      </w:rPr>
      <w:fldChar w:fldCharType="end"/>
    </w:r>
  </w:p>
  <w:p w14:paraId="4E455CFA" w14:textId="00A28439" w:rsidR="001F43C8" w:rsidRDefault="00200FCE">
    <w:pPr>
      <w:pStyle w:val="Fuzeile"/>
      <w:tabs>
        <w:tab w:val="right" w:pos="8820"/>
      </w:tabs>
      <w:jc w:val="center"/>
      <w:rPr>
        <w:szCs w:val="18"/>
      </w:rPr>
    </w:pPr>
    <w:r w:rsidRPr="00960B9E">
      <w:t xml:space="preserve">Abiturprüfung – </w:t>
    </w:r>
    <w:r w:rsidR="001F43C8" w:rsidRPr="00960B9E">
      <w:t>Nur fü</w:t>
    </w:r>
    <w:r w:rsidR="001F43C8">
      <w:t xml:space="preserve">r den Dienstgebrauch!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A6846" w14:textId="1EF05788" w:rsidR="009E630C" w:rsidRDefault="009E630C" w:rsidP="009E630C">
    <w:pPr>
      <w:pStyle w:val="Fuzeile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ZA_Mustervorlage_Fremdsprachen_Sprachmittlung.docx</w:t>
    </w:r>
    <w:r>
      <w:rPr>
        <w:rFonts w:ascii="Arial" w:hAnsi="Arial" w:cs="Arial"/>
      </w:rPr>
      <w:fldChar w:fldCharType="end"/>
    </w:r>
  </w:p>
  <w:p w14:paraId="54D01C9B" w14:textId="00B26925" w:rsidR="00AA7FB4" w:rsidRDefault="00785681">
    <w:pPr>
      <w:pStyle w:val="Fuzeile"/>
      <w:tabs>
        <w:tab w:val="right" w:pos="8820"/>
      </w:tabs>
      <w:jc w:val="center"/>
      <w:rPr>
        <w:szCs w:val="18"/>
      </w:rPr>
    </w:pPr>
    <w:r w:rsidRPr="00183F4A">
      <w:t>Abiturprüfung – Nur für den</w:t>
    </w:r>
    <w:r>
      <w:t xml:space="preserve"> Dienstgebrauch!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C8556" w14:textId="77777777" w:rsidR="00785681" w:rsidRDefault="00785681">
      <w:r>
        <w:separator/>
      </w:r>
    </w:p>
  </w:footnote>
  <w:footnote w:type="continuationSeparator" w:id="0">
    <w:p w14:paraId="1F2772EC" w14:textId="77777777" w:rsidR="00785681" w:rsidRDefault="00785681">
      <w:r>
        <w:continuationSeparator/>
      </w:r>
    </w:p>
  </w:footnote>
  <w:footnote w:id="1">
    <w:p w14:paraId="0EBCAEFB" w14:textId="77777777" w:rsidR="00EA7F8B" w:rsidRDefault="00EA7F8B" w:rsidP="00EA7F8B">
      <w:pPr>
        <w:pStyle w:val="Funotentext"/>
      </w:pPr>
      <w:r>
        <w:rPr>
          <w:rStyle w:val="Funotenzeichen"/>
        </w:rPr>
        <w:footnoteRef/>
      </w:r>
      <w:r>
        <w:tab/>
      </w:r>
      <w:r>
        <w:rPr>
          <w:szCs w:val="16"/>
        </w:rPr>
        <w:t>EK = Erstkorrektur; ZK = Zweitkorrektur; DK = Drittkorrektur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01BB6" w14:textId="18402087" w:rsidR="001F43C8" w:rsidRDefault="00200FCE">
    <w:pPr>
      <w:pStyle w:val="Kopfzeile"/>
      <w:jc w:val="right"/>
      <w:rPr>
        <w:b/>
        <w:sz w:val="28"/>
        <w:szCs w:val="28"/>
      </w:rPr>
    </w:pPr>
    <w:r w:rsidRPr="00960B9E">
      <w:rPr>
        <w:b/>
        <w:sz w:val="28"/>
        <w:szCs w:val="28"/>
      </w:rPr>
      <w:t xml:space="preserve">FS (f) </w:t>
    </w:r>
    <w:r w:rsidR="00B334AA">
      <w:rPr>
        <w:b/>
        <w:sz w:val="28"/>
        <w:szCs w:val="28"/>
      </w:rPr>
      <w:t>LK/</w:t>
    </w:r>
    <w:r w:rsidRPr="00960B9E">
      <w:rPr>
        <w:b/>
        <w:sz w:val="28"/>
        <w:szCs w:val="28"/>
      </w:rPr>
      <w:t xml:space="preserve">GK HT </w:t>
    </w:r>
    <w:r w:rsidR="005F41B2" w:rsidRPr="00960B9E">
      <w:drawing>
        <wp:anchor distT="0" distB="0" distL="114300" distR="114300" simplePos="0" relativeHeight="251659264" behindDoc="0" locked="0" layoutInCell="1" allowOverlap="1" wp14:anchorId="53BF1690" wp14:editId="64D161F6">
          <wp:simplePos x="0" y="0"/>
          <wp:positionH relativeFrom="margin">
            <wp:posOffset>0</wp:posOffset>
          </wp:positionH>
          <wp:positionV relativeFrom="paragraph">
            <wp:posOffset>4445</wp:posOffset>
          </wp:positionV>
          <wp:extent cx="2477135" cy="506730"/>
          <wp:effectExtent l="0" t="0" r="0" b="7620"/>
          <wp:wrapSquare wrapText="bothSides"/>
          <wp:docPr id="1" name="Grafik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B9E">
      <w:rPr>
        <w:b/>
        <w:sz w:val="28"/>
        <w:szCs w:val="28"/>
      </w:rPr>
      <w:t>SPM</w:t>
    </w:r>
  </w:p>
  <w:p w14:paraId="1E841672" w14:textId="03B62A04" w:rsidR="001F43C8" w:rsidRDefault="00963034">
    <w:pPr>
      <w:pStyle w:val="Kopfzeile"/>
      <w:tabs>
        <w:tab w:val="left" w:pos="3310"/>
      </w:tabs>
    </w:pPr>
    <w:r>
      <w:rPr>
        <w:b/>
        <w:sz w:val="28"/>
        <w:szCs w:val="28"/>
      </w:rPr>
      <w:tab/>
    </w:r>
    <w:r w:rsidR="001F43C8">
      <w:t xml:space="preserve">Seite </w:t>
    </w:r>
    <w:r w:rsidR="001F43C8">
      <w:fldChar w:fldCharType="begin"/>
    </w:r>
    <w:r w:rsidR="001F43C8">
      <w:instrText xml:space="preserve"> PAGE </w:instrText>
    </w:r>
    <w:r w:rsidR="001F43C8">
      <w:fldChar w:fldCharType="separate"/>
    </w:r>
    <w:r w:rsidR="00A54655">
      <w:t>2</w:t>
    </w:r>
    <w:r w:rsidR="001F43C8">
      <w:fldChar w:fldCharType="end"/>
    </w:r>
    <w:r w:rsidR="001F43C8">
      <w:t xml:space="preserve"> von </w:t>
    </w:r>
    <w:r w:rsidR="001F43C8">
      <w:fldChar w:fldCharType="begin"/>
    </w:r>
    <w:r w:rsidR="001F43C8">
      <w:instrText xml:space="preserve"> NUMPAGES </w:instrText>
    </w:r>
    <w:r w:rsidR="001F43C8">
      <w:fldChar w:fldCharType="separate"/>
    </w:r>
    <w:r w:rsidR="00A54655">
      <w:t>7</w:t>
    </w:r>
    <w:r w:rsidR="001F43C8">
      <w:fldChar w:fldCharType="end"/>
    </w:r>
  </w:p>
  <w:p w14:paraId="4C5DDA85" w14:textId="77777777" w:rsidR="001F43C8" w:rsidRPr="005F41B2" w:rsidRDefault="001F43C8">
    <w:pPr>
      <w:pStyle w:val="Kopfzeile"/>
      <w:tabs>
        <w:tab w:val="left" w:pos="3310"/>
      </w:tabs>
      <w:rPr>
        <w:b/>
        <w:sz w:val="24"/>
        <w:szCs w:val="28"/>
      </w:rPr>
    </w:pPr>
  </w:p>
  <w:p w14:paraId="4795089E" w14:textId="77777777" w:rsidR="001F43C8" w:rsidRPr="005F41B2" w:rsidRDefault="001F43C8">
    <w:pPr>
      <w:pStyle w:val="Kopfzeile"/>
      <w:tabs>
        <w:tab w:val="left" w:pos="3310"/>
      </w:tabs>
      <w:rPr>
        <w:b/>
        <w:sz w:val="24"/>
        <w:szCs w:val="28"/>
      </w:rPr>
    </w:pPr>
  </w:p>
  <w:p w14:paraId="3B78693E" w14:textId="77777777" w:rsidR="001F43C8" w:rsidRDefault="001F43C8">
    <w:r>
      <w:rPr>
        <w:rFonts w:ascii="Liberation Sans" w:hAnsi="Liberation Sans"/>
      </w:rPr>
      <w:t>Name:</w:t>
    </w:r>
    <w:r>
      <w:t xml:space="preserve"> _______________________</w:t>
    </w:r>
  </w:p>
  <w:p w14:paraId="156A532E" w14:textId="77777777" w:rsidR="001F43C8" w:rsidRPr="001A15DC" w:rsidRDefault="001F43C8">
    <w:pPr>
      <w:rPr>
        <w:rFonts w:ascii="Liberation Sans" w:hAnsi="Liberation Sans" w:cs="Liberation Sans"/>
        <w:bCs/>
      </w:rPr>
    </w:pPr>
  </w:p>
  <w:p w14:paraId="2B05D584" w14:textId="77777777" w:rsidR="001F43C8" w:rsidRPr="001A15DC" w:rsidRDefault="001F43C8">
    <w:pPr>
      <w:rPr>
        <w:rFonts w:ascii="Liberation Sans" w:hAnsi="Liberation Sans" w:cs="Liberation Sans"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9B56" w14:textId="33F8300E" w:rsidR="00AA7FB4" w:rsidRPr="0037659B" w:rsidRDefault="00785681">
    <w:pPr>
      <w:pStyle w:val="Kopfzeile"/>
      <w:tabs>
        <w:tab w:val="clear" w:pos="284"/>
      </w:tabs>
      <w:rPr>
        <w:b/>
        <w:bCs/>
        <w:sz w:val="28"/>
      </w:rPr>
    </w:pPr>
    <w:r>
      <w:t>Ministerium für Schule und Bildung NRW</w:t>
    </w:r>
    <w:r>
      <w:tab/>
    </w:r>
    <w:r w:rsidRPr="00183F4A">
      <w:rPr>
        <w:b/>
        <w:sz w:val="28"/>
        <w:szCs w:val="28"/>
      </w:rPr>
      <w:t xml:space="preserve">FS (f) </w:t>
    </w:r>
    <w:r w:rsidR="00D51876">
      <w:rPr>
        <w:b/>
        <w:sz w:val="28"/>
        <w:szCs w:val="28"/>
      </w:rPr>
      <w:t>LK/</w:t>
    </w:r>
    <w:r w:rsidRPr="00183F4A">
      <w:rPr>
        <w:b/>
        <w:sz w:val="28"/>
        <w:szCs w:val="28"/>
      </w:rPr>
      <w:t>GK HT SPM</w:t>
    </w:r>
  </w:p>
  <w:p w14:paraId="28012F60" w14:textId="7626714D" w:rsidR="00AA7FB4" w:rsidRDefault="00785681">
    <w:pPr>
      <w:pStyle w:val="Kopfzeile"/>
      <w:tabs>
        <w:tab w:val="clear" w:pos="284"/>
      </w:tabs>
    </w:pP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A54655">
      <w:t>7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 w:rsidR="00A54655"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AufzhlungPhysik-ku"/>
      <w:lvlText w:val="*"/>
      <w:lvlJc w:val="left"/>
    </w:lvl>
  </w:abstractNum>
  <w:abstractNum w:abstractNumId="1" w15:restartNumberingAfterBreak="0">
    <w:nsid w:val="04E915EF"/>
    <w:multiLevelType w:val="hybridMultilevel"/>
    <w:tmpl w:val="46C433A4"/>
    <w:lvl w:ilvl="0" w:tplc="102249FE">
      <w:start w:val="1"/>
      <w:numFmt w:val="bullet"/>
      <w:pStyle w:val="Aufzhlungszeichen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121A7"/>
    <w:multiLevelType w:val="hybridMultilevel"/>
    <w:tmpl w:val="386022C0"/>
    <w:lvl w:ilvl="0" w:tplc="1564EB44">
      <w:start w:val="1"/>
      <w:numFmt w:val="bullet"/>
      <w:pStyle w:val="Aufzhlungszeichen2-klein"/>
      <w:lvlText w:val="–"/>
      <w:lvlJc w:val="left"/>
      <w:pPr>
        <w:tabs>
          <w:tab w:val="num" w:pos="567"/>
        </w:tabs>
        <w:ind w:left="567" w:hanging="283"/>
      </w:pPr>
      <w:rPr>
        <w:rFonts w:ascii="Arial Black" w:hAnsi="Arial Black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51DDF"/>
    <w:multiLevelType w:val="hybridMultilevel"/>
    <w:tmpl w:val="76EE0184"/>
    <w:lvl w:ilvl="0" w:tplc="AC2EF60C">
      <w:start w:val="1"/>
      <w:numFmt w:val="bullet"/>
      <w:pStyle w:val="Aufzhlungszeichen2"/>
      <w:lvlText w:val="–"/>
      <w:lvlJc w:val="left"/>
      <w:pPr>
        <w:tabs>
          <w:tab w:val="num" w:pos="568"/>
        </w:tabs>
        <w:ind w:left="568" w:hanging="284"/>
      </w:pPr>
      <w:rPr>
        <w:rFonts w:ascii="Arial Black" w:hAnsi="Arial Black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D22F0"/>
    <w:multiLevelType w:val="hybridMultilevel"/>
    <w:tmpl w:val="002252C4"/>
    <w:lvl w:ilvl="0" w:tplc="18780CB4">
      <w:start w:val="1"/>
      <w:numFmt w:val="bullet"/>
      <w:pStyle w:val="Aufzhlungszeichen1-klei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7F3A"/>
    <w:multiLevelType w:val="hybridMultilevel"/>
    <w:tmpl w:val="4564A258"/>
    <w:lvl w:ilvl="0" w:tplc="A9A214FC">
      <w:start w:val="1"/>
      <w:numFmt w:val="bullet"/>
      <w:lvlText w:val="-"/>
      <w:lvlJc w:val="left"/>
      <w:pPr>
        <w:ind w:left="720" w:hanging="360"/>
      </w:pPr>
      <w:rPr>
        <w:rFonts w:ascii="Liberation Serif" w:eastAsia="Times New Roman" w:hAnsi="Liberation Serif" w:cs="Liberation Serif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  <w:lvlOverride w:ilvl="0">
      <w:lvl w:ilvl="0">
        <w:start w:val="1"/>
        <w:numFmt w:val="bullet"/>
        <w:pStyle w:val="AufzhlungPhysik-ku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7">
    <w:abstractNumId w:val="0"/>
    <w:lvlOverride w:ilvl="0">
      <w:lvl w:ilvl="0">
        <w:start w:val="1"/>
        <w:numFmt w:val="bullet"/>
        <w:pStyle w:val="AufzhlungPhysik-ku"/>
        <w:lvlText w:val="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activeWritingStyle w:appName="MSWord" w:lang="de-DE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autoHyphenation/>
  <w:hyphenationZone w:val="142"/>
  <w:doNotHyphenateCaps/>
  <w:drawingGridHorizontalSpacing w:val="6"/>
  <w:drawingGridVerticalSpacing w:val="6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18"/>
    <w:rsid w:val="00010060"/>
    <w:rsid w:val="00013651"/>
    <w:rsid w:val="00013745"/>
    <w:rsid w:val="0001395C"/>
    <w:rsid w:val="0002081D"/>
    <w:rsid w:val="00021DFD"/>
    <w:rsid w:val="0002258B"/>
    <w:rsid w:val="000243B4"/>
    <w:rsid w:val="0002484E"/>
    <w:rsid w:val="000300A3"/>
    <w:rsid w:val="00032293"/>
    <w:rsid w:val="00052EB9"/>
    <w:rsid w:val="0005662B"/>
    <w:rsid w:val="000605A6"/>
    <w:rsid w:val="00062EB8"/>
    <w:rsid w:val="000656F2"/>
    <w:rsid w:val="00070646"/>
    <w:rsid w:val="00073AD8"/>
    <w:rsid w:val="00084142"/>
    <w:rsid w:val="00094459"/>
    <w:rsid w:val="000A4FF6"/>
    <w:rsid w:val="000B2293"/>
    <w:rsid w:val="000B2F23"/>
    <w:rsid w:val="000C05F4"/>
    <w:rsid w:val="000C0CB7"/>
    <w:rsid w:val="000C674A"/>
    <w:rsid w:val="000D4622"/>
    <w:rsid w:val="000D5FC4"/>
    <w:rsid w:val="000E75C8"/>
    <w:rsid w:val="000E7BD4"/>
    <w:rsid w:val="000F53A7"/>
    <w:rsid w:val="0011499F"/>
    <w:rsid w:val="001179F5"/>
    <w:rsid w:val="00117BC5"/>
    <w:rsid w:val="00125B35"/>
    <w:rsid w:val="00127336"/>
    <w:rsid w:val="00132872"/>
    <w:rsid w:val="0013333D"/>
    <w:rsid w:val="00143835"/>
    <w:rsid w:val="0015022F"/>
    <w:rsid w:val="00151442"/>
    <w:rsid w:val="00151FD9"/>
    <w:rsid w:val="00152A22"/>
    <w:rsid w:val="0016214C"/>
    <w:rsid w:val="00164E93"/>
    <w:rsid w:val="00170F16"/>
    <w:rsid w:val="001713C1"/>
    <w:rsid w:val="00176AEF"/>
    <w:rsid w:val="00184540"/>
    <w:rsid w:val="00186301"/>
    <w:rsid w:val="00187CDC"/>
    <w:rsid w:val="001A15DC"/>
    <w:rsid w:val="001A7F3F"/>
    <w:rsid w:val="001B6461"/>
    <w:rsid w:val="001B6FF3"/>
    <w:rsid w:val="001C0FB9"/>
    <w:rsid w:val="001C3C75"/>
    <w:rsid w:val="001C44EB"/>
    <w:rsid w:val="001C64B3"/>
    <w:rsid w:val="001D6423"/>
    <w:rsid w:val="001E4DBF"/>
    <w:rsid w:val="001F1C34"/>
    <w:rsid w:val="001F3ABA"/>
    <w:rsid w:val="001F43C8"/>
    <w:rsid w:val="001F75DD"/>
    <w:rsid w:val="00200FCE"/>
    <w:rsid w:val="00210264"/>
    <w:rsid w:val="002120F6"/>
    <w:rsid w:val="00216B01"/>
    <w:rsid w:val="00225366"/>
    <w:rsid w:val="002307CF"/>
    <w:rsid w:val="00230C0C"/>
    <w:rsid w:val="00234D16"/>
    <w:rsid w:val="00234E0C"/>
    <w:rsid w:val="002362CF"/>
    <w:rsid w:val="00236518"/>
    <w:rsid w:val="00241FF4"/>
    <w:rsid w:val="00247A82"/>
    <w:rsid w:val="00253E43"/>
    <w:rsid w:val="00266106"/>
    <w:rsid w:val="002679BB"/>
    <w:rsid w:val="00277F8E"/>
    <w:rsid w:val="002800F3"/>
    <w:rsid w:val="002873D4"/>
    <w:rsid w:val="0029300C"/>
    <w:rsid w:val="002B11CD"/>
    <w:rsid w:val="002B7114"/>
    <w:rsid w:val="002D05B4"/>
    <w:rsid w:val="002D46C4"/>
    <w:rsid w:val="002E260B"/>
    <w:rsid w:val="002E3DA9"/>
    <w:rsid w:val="002E778F"/>
    <w:rsid w:val="002F4F22"/>
    <w:rsid w:val="00303BC5"/>
    <w:rsid w:val="00305100"/>
    <w:rsid w:val="00305611"/>
    <w:rsid w:val="00323CD7"/>
    <w:rsid w:val="00333A5F"/>
    <w:rsid w:val="00335A56"/>
    <w:rsid w:val="00344C28"/>
    <w:rsid w:val="0035396A"/>
    <w:rsid w:val="003555D3"/>
    <w:rsid w:val="00356FEE"/>
    <w:rsid w:val="00357D35"/>
    <w:rsid w:val="0036118B"/>
    <w:rsid w:val="0036676E"/>
    <w:rsid w:val="003706E6"/>
    <w:rsid w:val="0038101A"/>
    <w:rsid w:val="0039412E"/>
    <w:rsid w:val="0039472F"/>
    <w:rsid w:val="003977CA"/>
    <w:rsid w:val="003A43E9"/>
    <w:rsid w:val="003C4268"/>
    <w:rsid w:val="003C6A90"/>
    <w:rsid w:val="003E1863"/>
    <w:rsid w:val="003E18E6"/>
    <w:rsid w:val="003F66CB"/>
    <w:rsid w:val="0040009F"/>
    <w:rsid w:val="00405009"/>
    <w:rsid w:val="00410826"/>
    <w:rsid w:val="00410B14"/>
    <w:rsid w:val="00412573"/>
    <w:rsid w:val="004239FA"/>
    <w:rsid w:val="0043136B"/>
    <w:rsid w:val="0043662C"/>
    <w:rsid w:val="00442264"/>
    <w:rsid w:val="00442906"/>
    <w:rsid w:val="00443FEE"/>
    <w:rsid w:val="00445496"/>
    <w:rsid w:val="00454D23"/>
    <w:rsid w:val="00460094"/>
    <w:rsid w:val="004606F3"/>
    <w:rsid w:val="004628B5"/>
    <w:rsid w:val="0048084B"/>
    <w:rsid w:val="004859CD"/>
    <w:rsid w:val="00490A11"/>
    <w:rsid w:val="0049447A"/>
    <w:rsid w:val="0049747C"/>
    <w:rsid w:val="004A14BE"/>
    <w:rsid w:val="004A26E2"/>
    <w:rsid w:val="004A2C15"/>
    <w:rsid w:val="004B0A18"/>
    <w:rsid w:val="004B27E8"/>
    <w:rsid w:val="004C1149"/>
    <w:rsid w:val="004C282B"/>
    <w:rsid w:val="004C4E4E"/>
    <w:rsid w:val="004D3174"/>
    <w:rsid w:val="004E1CF7"/>
    <w:rsid w:val="004E432D"/>
    <w:rsid w:val="004F6EC9"/>
    <w:rsid w:val="005300E1"/>
    <w:rsid w:val="00530DC7"/>
    <w:rsid w:val="00532960"/>
    <w:rsid w:val="0055472D"/>
    <w:rsid w:val="00557750"/>
    <w:rsid w:val="0056432D"/>
    <w:rsid w:val="00574AD3"/>
    <w:rsid w:val="005809BE"/>
    <w:rsid w:val="00583612"/>
    <w:rsid w:val="00584CE2"/>
    <w:rsid w:val="005912D4"/>
    <w:rsid w:val="005B0488"/>
    <w:rsid w:val="005B06CF"/>
    <w:rsid w:val="005B233C"/>
    <w:rsid w:val="005B37F7"/>
    <w:rsid w:val="005B65AF"/>
    <w:rsid w:val="005E1D76"/>
    <w:rsid w:val="005E288C"/>
    <w:rsid w:val="005E4157"/>
    <w:rsid w:val="005F16B7"/>
    <w:rsid w:val="005F41B2"/>
    <w:rsid w:val="00602A6E"/>
    <w:rsid w:val="00605A69"/>
    <w:rsid w:val="00611A18"/>
    <w:rsid w:val="00612418"/>
    <w:rsid w:val="00623747"/>
    <w:rsid w:val="00625E1A"/>
    <w:rsid w:val="00652896"/>
    <w:rsid w:val="006565D0"/>
    <w:rsid w:val="00660E30"/>
    <w:rsid w:val="00690790"/>
    <w:rsid w:val="006A3417"/>
    <w:rsid w:val="006A5388"/>
    <w:rsid w:val="006B2481"/>
    <w:rsid w:val="006C2C6C"/>
    <w:rsid w:val="006C2CC9"/>
    <w:rsid w:val="006D6A21"/>
    <w:rsid w:val="006D6DE2"/>
    <w:rsid w:val="006F4205"/>
    <w:rsid w:val="00701785"/>
    <w:rsid w:val="007078F3"/>
    <w:rsid w:val="00711608"/>
    <w:rsid w:val="0071165D"/>
    <w:rsid w:val="00717370"/>
    <w:rsid w:val="0073068A"/>
    <w:rsid w:val="00733EC7"/>
    <w:rsid w:val="0073432B"/>
    <w:rsid w:val="00744F15"/>
    <w:rsid w:val="007454C8"/>
    <w:rsid w:val="00755F5A"/>
    <w:rsid w:val="007725DA"/>
    <w:rsid w:val="00776593"/>
    <w:rsid w:val="00777116"/>
    <w:rsid w:val="00777C73"/>
    <w:rsid w:val="00782F39"/>
    <w:rsid w:val="00784A04"/>
    <w:rsid w:val="00785681"/>
    <w:rsid w:val="007872DC"/>
    <w:rsid w:val="00791A1A"/>
    <w:rsid w:val="00797D73"/>
    <w:rsid w:val="007A1915"/>
    <w:rsid w:val="007B12C1"/>
    <w:rsid w:val="007B16A4"/>
    <w:rsid w:val="007B3932"/>
    <w:rsid w:val="007B47F0"/>
    <w:rsid w:val="007C20A7"/>
    <w:rsid w:val="007C287C"/>
    <w:rsid w:val="007C57B3"/>
    <w:rsid w:val="007C77BD"/>
    <w:rsid w:val="007D2C98"/>
    <w:rsid w:val="007D3104"/>
    <w:rsid w:val="007E394D"/>
    <w:rsid w:val="007F0157"/>
    <w:rsid w:val="007F2251"/>
    <w:rsid w:val="00802F01"/>
    <w:rsid w:val="008210E3"/>
    <w:rsid w:val="00821C37"/>
    <w:rsid w:val="00825879"/>
    <w:rsid w:val="00833813"/>
    <w:rsid w:val="00840C3C"/>
    <w:rsid w:val="00842E92"/>
    <w:rsid w:val="00842ECC"/>
    <w:rsid w:val="0084660A"/>
    <w:rsid w:val="00846E18"/>
    <w:rsid w:val="008477C6"/>
    <w:rsid w:val="008642BC"/>
    <w:rsid w:val="008720E3"/>
    <w:rsid w:val="008755C6"/>
    <w:rsid w:val="0087603E"/>
    <w:rsid w:val="008816E5"/>
    <w:rsid w:val="008854B7"/>
    <w:rsid w:val="008908EE"/>
    <w:rsid w:val="00891F70"/>
    <w:rsid w:val="008A16C8"/>
    <w:rsid w:val="008A3AE7"/>
    <w:rsid w:val="008B490C"/>
    <w:rsid w:val="008B5DEC"/>
    <w:rsid w:val="008B7FF0"/>
    <w:rsid w:val="008C468A"/>
    <w:rsid w:val="008D129E"/>
    <w:rsid w:val="008D5E60"/>
    <w:rsid w:val="008E7022"/>
    <w:rsid w:val="008F34D7"/>
    <w:rsid w:val="008F48E8"/>
    <w:rsid w:val="00911682"/>
    <w:rsid w:val="00914C0F"/>
    <w:rsid w:val="00914C57"/>
    <w:rsid w:val="00945470"/>
    <w:rsid w:val="00951E87"/>
    <w:rsid w:val="00956510"/>
    <w:rsid w:val="00960B9E"/>
    <w:rsid w:val="009611AB"/>
    <w:rsid w:val="0096199B"/>
    <w:rsid w:val="00963034"/>
    <w:rsid w:val="00964FAF"/>
    <w:rsid w:val="00966616"/>
    <w:rsid w:val="00972909"/>
    <w:rsid w:val="00973F9C"/>
    <w:rsid w:val="009778ED"/>
    <w:rsid w:val="00981167"/>
    <w:rsid w:val="009923ED"/>
    <w:rsid w:val="009944E9"/>
    <w:rsid w:val="009A27D8"/>
    <w:rsid w:val="009A497A"/>
    <w:rsid w:val="009B4D1F"/>
    <w:rsid w:val="009C36A5"/>
    <w:rsid w:val="009C57BF"/>
    <w:rsid w:val="009E59B1"/>
    <w:rsid w:val="009E630C"/>
    <w:rsid w:val="009E631C"/>
    <w:rsid w:val="009F2EE4"/>
    <w:rsid w:val="009F5D49"/>
    <w:rsid w:val="009F5FD8"/>
    <w:rsid w:val="00A01987"/>
    <w:rsid w:val="00A307FF"/>
    <w:rsid w:val="00A3497E"/>
    <w:rsid w:val="00A3745C"/>
    <w:rsid w:val="00A533B8"/>
    <w:rsid w:val="00A54655"/>
    <w:rsid w:val="00A7656B"/>
    <w:rsid w:val="00A87530"/>
    <w:rsid w:val="00AA2AF4"/>
    <w:rsid w:val="00AA31F5"/>
    <w:rsid w:val="00AA4571"/>
    <w:rsid w:val="00AB5218"/>
    <w:rsid w:val="00AC225B"/>
    <w:rsid w:val="00AC502F"/>
    <w:rsid w:val="00AC5707"/>
    <w:rsid w:val="00AD5171"/>
    <w:rsid w:val="00AD63C4"/>
    <w:rsid w:val="00AE1D01"/>
    <w:rsid w:val="00AE39DA"/>
    <w:rsid w:val="00AF20E4"/>
    <w:rsid w:val="00AF62BD"/>
    <w:rsid w:val="00B044B9"/>
    <w:rsid w:val="00B071BD"/>
    <w:rsid w:val="00B13558"/>
    <w:rsid w:val="00B21EE9"/>
    <w:rsid w:val="00B22C98"/>
    <w:rsid w:val="00B23459"/>
    <w:rsid w:val="00B331A6"/>
    <w:rsid w:val="00B334AA"/>
    <w:rsid w:val="00B46048"/>
    <w:rsid w:val="00B461EB"/>
    <w:rsid w:val="00B51F69"/>
    <w:rsid w:val="00B551DE"/>
    <w:rsid w:val="00B60F98"/>
    <w:rsid w:val="00B623A2"/>
    <w:rsid w:val="00B63ACF"/>
    <w:rsid w:val="00B67353"/>
    <w:rsid w:val="00B67B5E"/>
    <w:rsid w:val="00B768B8"/>
    <w:rsid w:val="00B77544"/>
    <w:rsid w:val="00B86586"/>
    <w:rsid w:val="00B91331"/>
    <w:rsid w:val="00B91605"/>
    <w:rsid w:val="00B95626"/>
    <w:rsid w:val="00BA0DD2"/>
    <w:rsid w:val="00BA11DA"/>
    <w:rsid w:val="00BA46F8"/>
    <w:rsid w:val="00BC1B81"/>
    <w:rsid w:val="00BC30A4"/>
    <w:rsid w:val="00BD18CC"/>
    <w:rsid w:val="00BD23EE"/>
    <w:rsid w:val="00BE6446"/>
    <w:rsid w:val="00C01543"/>
    <w:rsid w:val="00C10BA9"/>
    <w:rsid w:val="00C17261"/>
    <w:rsid w:val="00C23A1C"/>
    <w:rsid w:val="00C24C37"/>
    <w:rsid w:val="00C34135"/>
    <w:rsid w:val="00C3774A"/>
    <w:rsid w:val="00C41789"/>
    <w:rsid w:val="00C423E4"/>
    <w:rsid w:val="00C4318E"/>
    <w:rsid w:val="00C5119F"/>
    <w:rsid w:val="00C53DB5"/>
    <w:rsid w:val="00C55BF3"/>
    <w:rsid w:val="00C605A3"/>
    <w:rsid w:val="00C60AD6"/>
    <w:rsid w:val="00C65FE2"/>
    <w:rsid w:val="00C677E3"/>
    <w:rsid w:val="00C70CD2"/>
    <w:rsid w:val="00C71718"/>
    <w:rsid w:val="00C75391"/>
    <w:rsid w:val="00C776C5"/>
    <w:rsid w:val="00C82C34"/>
    <w:rsid w:val="00C8409E"/>
    <w:rsid w:val="00C84373"/>
    <w:rsid w:val="00CA2D8D"/>
    <w:rsid w:val="00CA4AFD"/>
    <w:rsid w:val="00CA6531"/>
    <w:rsid w:val="00CD2429"/>
    <w:rsid w:val="00CD3178"/>
    <w:rsid w:val="00CD6C47"/>
    <w:rsid w:val="00CE1C9D"/>
    <w:rsid w:val="00CE362A"/>
    <w:rsid w:val="00CE3A0F"/>
    <w:rsid w:val="00D001EA"/>
    <w:rsid w:val="00D00634"/>
    <w:rsid w:val="00D00B37"/>
    <w:rsid w:val="00D0297F"/>
    <w:rsid w:val="00D0482A"/>
    <w:rsid w:val="00D072B9"/>
    <w:rsid w:val="00D11C67"/>
    <w:rsid w:val="00D12306"/>
    <w:rsid w:val="00D12384"/>
    <w:rsid w:val="00D2591A"/>
    <w:rsid w:val="00D32A73"/>
    <w:rsid w:val="00D442FF"/>
    <w:rsid w:val="00D4457E"/>
    <w:rsid w:val="00D463E9"/>
    <w:rsid w:val="00D51876"/>
    <w:rsid w:val="00D52897"/>
    <w:rsid w:val="00D53D88"/>
    <w:rsid w:val="00D550A0"/>
    <w:rsid w:val="00D55269"/>
    <w:rsid w:val="00D63830"/>
    <w:rsid w:val="00D63B46"/>
    <w:rsid w:val="00D70244"/>
    <w:rsid w:val="00D7219B"/>
    <w:rsid w:val="00D75610"/>
    <w:rsid w:val="00D758B6"/>
    <w:rsid w:val="00D81B74"/>
    <w:rsid w:val="00D85C75"/>
    <w:rsid w:val="00D863DD"/>
    <w:rsid w:val="00D90095"/>
    <w:rsid w:val="00D97665"/>
    <w:rsid w:val="00DA70F2"/>
    <w:rsid w:val="00DB0EAA"/>
    <w:rsid w:val="00DB17A3"/>
    <w:rsid w:val="00DB1EE5"/>
    <w:rsid w:val="00DC359E"/>
    <w:rsid w:val="00DC686D"/>
    <w:rsid w:val="00DC6C4B"/>
    <w:rsid w:val="00DD3AB3"/>
    <w:rsid w:val="00DD5C8D"/>
    <w:rsid w:val="00DD79EA"/>
    <w:rsid w:val="00DE04F4"/>
    <w:rsid w:val="00DE119D"/>
    <w:rsid w:val="00DE3176"/>
    <w:rsid w:val="00DE77CF"/>
    <w:rsid w:val="00DE792D"/>
    <w:rsid w:val="00DF3258"/>
    <w:rsid w:val="00DF640F"/>
    <w:rsid w:val="00E00A09"/>
    <w:rsid w:val="00E17379"/>
    <w:rsid w:val="00E20B61"/>
    <w:rsid w:val="00E22DDE"/>
    <w:rsid w:val="00E254B3"/>
    <w:rsid w:val="00E36D33"/>
    <w:rsid w:val="00E40453"/>
    <w:rsid w:val="00E40B89"/>
    <w:rsid w:val="00E52C5D"/>
    <w:rsid w:val="00E5746D"/>
    <w:rsid w:val="00E65C67"/>
    <w:rsid w:val="00E91F8B"/>
    <w:rsid w:val="00E92FB5"/>
    <w:rsid w:val="00E9431C"/>
    <w:rsid w:val="00E97EB8"/>
    <w:rsid w:val="00EA7F8B"/>
    <w:rsid w:val="00EB00D2"/>
    <w:rsid w:val="00EB2282"/>
    <w:rsid w:val="00EB44CF"/>
    <w:rsid w:val="00EB4AD2"/>
    <w:rsid w:val="00EB51CB"/>
    <w:rsid w:val="00EC155D"/>
    <w:rsid w:val="00EC2925"/>
    <w:rsid w:val="00EC4ED0"/>
    <w:rsid w:val="00ED57C7"/>
    <w:rsid w:val="00ED6BC8"/>
    <w:rsid w:val="00EE103D"/>
    <w:rsid w:val="00EE7874"/>
    <w:rsid w:val="00EF784E"/>
    <w:rsid w:val="00F12FBE"/>
    <w:rsid w:val="00F14E34"/>
    <w:rsid w:val="00F1503E"/>
    <w:rsid w:val="00F15531"/>
    <w:rsid w:val="00F15F53"/>
    <w:rsid w:val="00F32402"/>
    <w:rsid w:val="00F3690B"/>
    <w:rsid w:val="00F471B4"/>
    <w:rsid w:val="00F60C04"/>
    <w:rsid w:val="00F645A8"/>
    <w:rsid w:val="00F81858"/>
    <w:rsid w:val="00F81E6C"/>
    <w:rsid w:val="00F86B0A"/>
    <w:rsid w:val="00F9169F"/>
    <w:rsid w:val="00F92849"/>
    <w:rsid w:val="00F94A2B"/>
    <w:rsid w:val="00FA00BA"/>
    <w:rsid w:val="00FB1BB0"/>
    <w:rsid w:val="00FB67F5"/>
    <w:rsid w:val="00FC036D"/>
    <w:rsid w:val="00FD4C29"/>
    <w:rsid w:val="00FE2F27"/>
    <w:rsid w:val="00FE7810"/>
    <w:rsid w:val="00FF5C20"/>
    <w:rsid w:val="00FF7B06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CBEE15A"/>
  <w15:docId w15:val="{56BF6810-0023-45F1-8CCE-2938888D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4C57"/>
    <w:pPr>
      <w:tabs>
        <w:tab w:val="left" w:pos="284"/>
      </w:tabs>
    </w:pPr>
    <w:rPr>
      <w:rFonts w:ascii="Liberation Serif" w:hAnsi="Liberation Serif"/>
      <w:sz w:val="24"/>
      <w:szCs w:val="22"/>
    </w:rPr>
  </w:style>
  <w:style w:type="paragraph" w:styleId="berschrift1">
    <w:name w:val="heading 1"/>
    <w:next w:val="Standard"/>
    <w:link w:val="berschrift1Zchn"/>
    <w:qFormat/>
    <w:rsid w:val="00FC036D"/>
    <w:pPr>
      <w:keepNext/>
      <w:widowControl w:val="0"/>
      <w:tabs>
        <w:tab w:val="left" w:pos="567"/>
      </w:tabs>
      <w:spacing w:after="160"/>
      <w:ind w:left="567" w:hanging="567"/>
      <w:outlineLvl w:val="0"/>
    </w:pPr>
    <w:rPr>
      <w:rFonts w:ascii="Liberation Sans" w:hAnsi="Liberation Sans"/>
      <w:b/>
      <w:sz w:val="26"/>
      <w:szCs w:val="22"/>
    </w:rPr>
  </w:style>
  <w:style w:type="paragraph" w:styleId="berschrift2">
    <w:name w:val="heading 2"/>
    <w:basedOn w:val="berschrift1"/>
    <w:next w:val="Standard"/>
    <w:link w:val="berschrift2Zchn"/>
    <w:qFormat/>
    <w:rsid w:val="00FC036D"/>
    <w:pPr>
      <w:outlineLvl w:val="1"/>
    </w:pPr>
    <w:rPr>
      <w:sz w:val="24"/>
    </w:rPr>
  </w:style>
  <w:style w:type="paragraph" w:styleId="berschrift3">
    <w:name w:val="heading 3"/>
    <w:basedOn w:val="berschrift2"/>
    <w:next w:val="Standard"/>
    <w:semiHidden/>
    <w:qFormat/>
    <w:rsid w:val="00FC036D"/>
    <w:pPr>
      <w:outlineLvl w:val="2"/>
    </w:pPr>
  </w:style>
  <w:style w:type="paragraph" w:styleId="berschrift4">
    <w:name w:val="heading 4"/>
    <w:basedOn w:val="berschrift3"/>
    <w:next w:val="Standard"/>
    <w:semiHidden/>
    <w:qFormat/>
    <w:rsid w:val="00FC036D"/>
    <w:pPr>
      <w:outlineLvl w:val="3"/>
    </w:pPr>
  </w:style>
  <w:style w:type="paragraph" w:styleId="berschrift5">
    <w:name w:val="heading 5"/>
    <w:basedOn w:val="Standard"/>
    <w:next w:val="Standard"/>
    <w:semiHidden/>
    <w:qFormat/>
    <w:pPr>
      <w:keepNext/>
      <w:ind w:left="-430"/>
      <w:jc w:val="center"/>
      <w:outlineLvl w:val="4"/>
    </w:pPr>
    <w:rPr>
      <w:rFonts w:ascii="Times New Roman" w:hAnsi="Times New Roman"/>
      <w:b/>
      <w:bCs/>
      <w:sz w:val="20"/>
      <w:szCs w:val="23"/>
    </w:rPr>
  </w:style>
  <w:style w:type="paragraph" w:styleId="berschrift6">
    <w:name w:val="heading 6"/>
    <w:basedOn w:val="Standard"/>
    <w:next w:val="Standard"/>
    <w:semiHidden/>
    <w:qFormat/>
    <w:pPr>
      <w:keepNext/>
      <w:framePr w:hSpace="141" w:wrap="around" w:vAnchor="text" w:hAnchor="text" w:y="1"/>
      <w:tabs>
        <w:tab w:val="left" w:pos="360"/>
      </w:tabs>
      <w:suppressOverlap/>
      <w:outlineLvl w:val="5"/>
    </w:pPr>
    <w:rPr>
      <w:b/>
      <w:bCs/>
      <w:sz w:val="20"/>
      <w:szCs w:val="23"/>
    </w:rPr>
  </w:style>
  <w:style w:type="paragraph" w:styleId="berschrift7">
    <w:name w:val="heading 7"/>
    <w:basedOn w:val="Standard"/>
    <w:next w:val="Standard"/>
    <w:semiHidden/>
    <w:qFormat/>
    <w:pPr>
      <w:keepNext/>
      <w:outlineLvl w:val="6"/>
    </w:pPr>
    <w:rPr>
      <w:b/>
      <w:bCs/>
      <w:sz w:val="20"/>
      <w:szCs w:val="23"/>
    </w:rPr>
  </w:style>
  <w:style w:type="paragraph" w:styleId="berschrift8">
    <w:name w:val="heading 8"/>
    <w:basedOn w:val="Standard"/>
    <w:next w:val="Standard"/>
    <w:semiHidden/>
    <w:qFormat/>
    <w:pPr>
      <w:keepNext/>
      <w:ind w:left="567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semiHidden/>
    <w:qFormat/>
    <w:pPr>
      <w:keepNext/>
      <w:spacing w:before="120" w:after="120"/>
      <w:ind w:left="1701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rsid w:val="00FC036D"/>
    <w:pPr>
      <w:tabs>
        <w:tab w:val="left" w:pos="794"/>
        <w:tab w:val="right" w:pos="8845"/>
      </w:tabs>
      <w:ind w:left="794" w:right="851" w:hanging="794"/>
    </w:pPr>
  </w:style>
  <w:style w:type="paragraph" w:styleId="Kopfzeile">
    <w:name w:val="header"/>
    <w:basedOn w:val="Standard"/>
    <w:link w:val="KopfzeileZchn"/>
    <w:rsid w:val="00FC036D"/>
    <w:pPr>
      <w:widowControl w:val="0"/>
      <w:tabs>
        <w:tab w:val="right" w:pos="8845"/>
      </w:tabs>
    </w:pPr>
    <w:rPr>
      <w:rFonts w:ascii="Liberation Sans" w:hAnsi="Liberation Sans"/>
      <w:noProof/>
      <w:sz w:val="22"/>
      <w:szCs w:val="20"/>
    </w:rPr>
  </w:style>
  <w:style w:type="paragraph" w:styleId="Fuzeile">
    <w:name w:val="footer"/>
    <w:basedOn w:val="Standard"/>
    <w:link w:val="FuzeileZchn"/>
    <w:uiPriority w:val="99"/>
    <w:rsid w:val="00FC036D"/>
    <w:pPr>
      <w:tabs>
        <w:tab w:val="clear" w:pos="284"/>
        <w:tab w:val="center" w:pos="4536"/>
        <w:tab w:val="right" w:pos="9072"/>
      </w:tabs>
    </w:pPr>
    <w:rPr>
      <w:sz w:val="18"/>
    </w:rPr>
  </w:style>
  <w:style w:type="paragraph" w:styleId="Verzeichnis1">
    <w:name w:val="toc 1"/>
    <w:basedOn w:val="Standard"/>
    <w:next w:val="Standard"/>
    <w:autoRedefine/>
    <w:semiHidden/>
    <w:rsid w:val="00FC036D"/>
    <w:pPr>
      <w:tabs>
        <w:tab w:val="left" w:pos="794"/>
        <w:tab w:val="right" w:pos="8845"/>
      </w:tabs>
      <w:spacing w:before="480" w:after="240"/>
      <w:ind w:left="794" w:right="851" w:hanging="794"/>
    </w:pPr>
    <w:rPr>
      <w:b/>
    </w:rPr>
  </w:style>
  <w:style w:type="character" w:styleId="Seitenzahl">
    <w:name w:val="page number"/>
    <w:rsid w:val="00FC036D"/>
    <w:rPr>
      <w:rFonts w:ascii="Liberation Serif" w:hAnsi="Liberation Serif"/>
      <w:sz w:val="24"/>
    </w:rPr>
  </w:style>
  <w:style w:type="paragraph" w:styleId="Verzeichnis3">
    <w:name w:val="toc 3"/>
    <w:basedOn w:val="Standard"/>
    <w:next w:val="Standard"/>
    <w:autoRedefine/>
    <w:semiHidden/>
    <w:rsid w:val="00FC036D"/>
    <w:pPr>
      <w:tabs>
        <w:tab w:val="left" w:pos="794"/>
        <w:tab w:val="right" w:pos="8845"/>
      </w:tabs>
      <w:ind w:left="794" w:right="851" w:hanging="794"/>
    </w:pPr>
  </w:style>
  <w:style w:type="character" w:styleId="Kommentarzeichen">
    <w:name w:val="annotation reference"/>
    <w:semiHidden/>
    <w:rPr>
      <w:sz w:val="16"/>
      <w:szCs w:val="16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link w:val="FunotentextZchn"/>
    <w:rsid w:val="00FC036D"/>
    <w:pPr>
      <w:widowControl w:val="0"/>
      <w:tabs>
        <w:tab w:val="left" w:pos="284"/>
      </w:tabs>
      <w:ind w:left="284" w:hanging="284"/>
    </w:pPr>
    <w:rPr>
      <w:rFonts w:ascii="Liberation Serif" w:hAnsi="Liberation Serif"/>
      <w:sz w:val="18"/>
    </w:rPr>
  </w:style>
  <w:style w:type="character" w:styleId="Funotenzeichen">
    <w:name w:val="footnote reference"/>
    <w:rsid w:val="00FC036D"/>
    <w:rPr>
      <w:rFonts w:ascii="Liberation Serif" w:hAnsi="Liberation Serif"/>
      <w:sz w:val="18"/>
      <w:vertAlign w:val="superscript"/>
    </w:rPr>
  </w:style>
  <w:style w:type="paragraph" w:customStyle="1" w:styleId="Titel-2">
    <w:name w:val="Titel-2"/>
    <w:basedOn w:val="Standard"/>
    <w:next w:val="Standard"/>
    <w:rsid w:val="00FC036D"/>
    <w:pPr>
      <w:spacing w:after="160"/>
      <w:jc w:val="center"/>
    </w:pPr>
    <w:rPr>
      <w:rFonts w:ascii="Liberation Sans" w:hAnsi="Liberation Sans"/>
      <w:b/>
      <w:sz w:val="40"/>
      <w:szCs w:val="40"/>
    </w:rPr>
  </w:style>
  <w:style w:type="paragraph" w:styleId="Titel">
    <w:name w:val="Title"/>
    <w:basedOn w:val="Standard"/>
    <w:next w:val="Standard"/>
    <w:link w:val="TitelZchn"/>
    <w:qFormat/>
    <w:rsid w:val="00FC036D"/>
    <w:pPr>
      <w:shd w:val="clear" w:color="auto" w:fill="D9D9D9"/>
      <w:spacing w:after="160"/>
      <w:jc w:val="center"/>
      <w:outlineLvl w:val="0"/>
    </w:pPr>
    <w:rPr>
      <w:rFonts w:ascii="Liberation Sans" w:hAnsi="Liberation Sans" w:cs="Arial"/>
      <w:bCs/>
      <w:i/>
      <w:kern w:val="28"/>
      <w:sz w:val="36"/>
      <w:szCs w:val="36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Titel-3">
    <w:name w:val="Titel-3"/>
    <w:basedOn w:val="Standard"/>
    <w:next w:val="Standard"/>
    <w:rsid w:val="00FC036D"/>
    <w:pPr>
      <w:pBdr>
        <w:bottom w:val="single" w:sz="6" w:space="6" w:color="auto"/>
      </w:pBdr>
      <w:spacing w:after="360"/>
      <w:jc w:val="center"/>
    </w:pPr>
    <w:rPr>
      <w:rFonts w:ascii="Liberation Sans" w:hAnsi="Liberation Sans"/>
      <w:i/>
      <w:sz w:val="36"/>
      <w:szCs w:val="36"/>
    </w:rPr>
  </w:style>
  <w:style w:type="paragraph" w:customStyle="1" w:styleId="Aufzhlungszeichen2-klein">
    <w:name w:val="Aufzählungszeichen2-klein"/>
    <w:basedOn w:val="Aufzhlungszeichen1-klein"/>
    <w:next w:val="Standard"/>
    <w:rsid w:val="00FC036D"/>
    <w:pPr>
      <w:numPr>
        <w:numId w:val="3"/>
      </w:numPr>
      <w:ind w:left="568" w:hanging="284"/>
    </w:pPr>
  </w:style>
  <w:style w:type="paragraph" w:customStyle="1" w:styleId="Aufzhlungszeichen1-klein">
    <w:name w:val="Aufzählungszeichen1-klein"/>
    <w:basedOn w:val="Standard"/>
    <w:next w:val="Standard"/>
    <w:link w:val="Aufzhlungszeichen1-kleinZchn"/>
    <w:rsid w:val="00FC036D"/>
    <w:pPr>
      <w:numPr>
        <w:numId w:val="4"/>
      </w:numPr>
      <w:spacing w:line="240" w:lineRule="exact"/>
    </w:pPr>
    <w:rPr>
      <w:sz w:val="22"/>
    </w:rPr>
  </w:style>
  <w:style w:type="paragraph" w:customStyle="1" w:styleId="berschrift-a">
    <w:name w:val="Überschrift-a)..."/>
    <w:basedOn w:val="Standard"/>
    <w:next w:val="Standard"/>
    <w:rsid w:val="00FC036D"/>
    <w:pPr>
      <w:keepNext/>
      <w:spacing w:after="120"/>
    </w:pPr>
    <w:rPr>
      <w:rFonts w:ascii="Liberation Sans" w:hAnsi="Liberation Sans"/>
    </w:rPr>
  </w:style>
  <w:style w:type="paragraph" w:customStyle="1" w:styleId="berschrift-Teilaufgabe">
    <w:name w:val="Überschrift-Teilaufgabe"/>
    <w:basedOn w:val="Standard"/>
    <w:next w:val="Standard"/>
    <w:link w:val="berschrift-TeilaufgabeZchn"/>
    <w:rsid w:val="00FC036D"/>
    <w:pPr>
      <w:keepNext/>
      <w:spacing w:after="120"/>
    </w:pPr>
    <w:rPr>
      <w:rFonts w:ascii="Liberation Sans" w:hAnsi="Liberation Sans"/>
      <w:b/>
    </w:rPr>
  </w:style>
  <w:style w:type="paragraph" w:styleId="Kommentartext">
    <w:name w:val="annotation text"/>
    <w:basedOn w:val="Standard"/>
    <w:link w:val="KommentartextZchn"/>
    <w:semiHidden/>
    <w:rPr>
      <w:sz w:val="20"/>
      <w:szCs w:val="20"/>
    </w:rPr>
  </w:style>
  <w:style w:type="paragraph" w:styleId="Endnotentext">
    <w:name w:val="endnote text"/>
    <w:basedOn w:val="Standard"/>
    <w:semiHidden/>
    <w:rPr>
      <w:sz w:val="20"/>
      <w:szCs w:val="20"/>
    </w:rPr>
  </w:style>
  <w:style w:type="character" w:styleId="Endnotenzeichen">
    <w:name w:val="endnote reference"/>
    <w:semiHidden/>
    <w:rPr>
      <w:vertAlign w:val="superscript"/>
    </w:rPr>
  </w:style>
  <w:style w:type="paragraph" w:customStyle="1" w:styleId="CommentSubject">
    <w:name w:val="Comment Subject"/>
    <w:basedOn w:val="Kommentartext"/>
    <w:next w:val="Kommentartext"/>
    <w:semiHidden/>
    <w:rPr>
      <w:b/>
      <w:bCs/>
    </w:rPr>
  </w:style>
  <w:style w:type="character" w:styleId="Zeilennummer">
    <w:name w:val="line number"/>
    <w:rPr>
      <w:rFonts w:ascii="Liberation Serif" w:hAnsi="Liberation Serif"/>
      <w:sz w:val="18"/>
    </w:rPr>
  </w:style>
  <w:style w:type="paragraph" w:customStyle="1" w:styleId="Aufzhlungszeichen1">
    <w:name w:val="Aufzählungszeichen1"/>
    <w:basedOn w:val="Standard"/>
    <w:next w:val="Standard"/>
    <w:rsid w:val="00FC036D"/>
    <w:pPr>
      <w:numPr>
        <w:numId w:val="1"/>
      </w:numPr>
      <w:spacing w:line="248" w:lineRule="exact"/>
    </w:pPr>
  </w:style>
  <w:style w:type="paragraph" w:customStyle="1" w:styleId="Aufzhlungszeichen2">
    <w:name w:val="Aufzählungszeichen2"/>
    <w:basedOn w:val="Standard"/>
    <w:next w:val="Standard"/>
    <w:rsid w:val="00FC036D"/>
    <w:pPr>
      <w:numPr>
        <w:numId w:val="2"/>
      </w:numPr>
      <w:tabs>
        <w:tab w:val="clear" w:pos="284"/>
      </w:tabs>
      <w:spacing w:line="248" w:lineRule="exact"/>
    </w:pPr>
  </w:style>
  <w:style w:type="paragraph" w:styleId="Sprechblasentext">
    <w:name w:val="Balloon Text"/>
    <w:basedOn w:val="Standard"/>
    <w:semiHidden/>
    <w:rsid w:val="00187CD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C036D"/>
    <w:rPr>
      <w:rFonts w:ascii="Liberation Serif" w:hAnsi="Liberation Serif"/>
      <w:sz w:val="24"/>
    </w:rPr>
    <w:tblPr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</w:style>
  <w:style w:type="character" w:customStyle="1" w:styleId="berschrift2Zchn">
    <w:name w:val="Überschrift 2 Zchn"/>
    <w:basedOn w:val="Absatz-Standardschriftart"/>
    <w:link w:val="berschrift2"/>
    <w:rsid w:val="00C4318E"/>
    <w:rPr>
      <w:rFonts w:ascii="Liberation Sans" w:hAnsi="Liberation Sans"/>
      <w:b/>
      <w:sz w:val="24"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C17261"/>
    <w:rPr>
      <w:rFonts w:ascii="Liberation Sans" w:hAnsi="Liberation Sans"/>
      <w:b/>
      <w:sz w:val="26"/>
      <w:szCs w:val="22"/>
    </w:rPr>
  </w:style>
  <w:style w:type="character" w:styleId="Hyperlink">
    <w:name w:val="Hyperlink"/>
    <w:basedOn w:val="Absatz-Standardschriftart"/>
    <w:uiPriority w:val="99"/>
    <w:semiHidden/>
    <w:unhideWhenUsed/>
    <w:rsid w:val="0013333D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semiHidden/>
    <w:unhideWhenUsed/>
    <w:rsid w:val="0013333D"/>
    <w:rPr>
      <w:color w:val="800080" w:themeColor="followedHyperlink"/>
      <w:u w:val="single"/>
    </w:rPr>
  </w:style>
  <w:style w:type="character" w:customStyle="1" w:styleId="FunotentextZchn">
    <w:name w:val="Fußnotentext Zchn"/>
    <w:basedOn w:val="Absatz-Standardschriftart"/>
    <w:link w:val="Funotentext"/>
    <w:rsid w:val="00EB44CF"/>
    <w:rPr>
      <w:rFonts w:ascii="Liberation Serif" w:hAnsi="Liberation Serif"/>
      <w:sz w:val="18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10264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210264"/>
    <w:rPr>
      <w:rFonts w:ascii="Liberation Serif" w:hAnsi="Liberation Serif"/>
    </w:rPr>
  </w:style>
  <w:style w:type="character" w:customStyle="1" w:styleId="KommentarthemaZchn">
    <w:name w:val="Kommentarthema Zchn"/>
    <w:basedOn w:val="KommentartextZchn"/>
    <w:link w:val="Kommentarthema"/>
    <w:semiHidden/>
    <w:rsid w:val="00210264"/>
    <w:rPr>
      <w:rFonts w:ascii="Liberation Serif" w:hAnsi="Liberation Serif"/>
      <w:b/>
      <w:bCs/>
    </w:rPr>
  </w:style>
  <w:style w:type="paragraph" w:styleId="Textkrper">
    <w:name w:val="Body Text"/>
    <w:basedOn w:val="Standard"/>
    <w:link w:val="TextkrperZchn"/>
    <w:unhideWhenUsed/>
    <w:qFormat/>
    <w:rsid w:val="002F4F22"/>
    <w:pPr>
      <w:tabs>
        <w:tab w:val="clear" w:pos="284"/>
      </w:tabs>
      <w:spacing w:before="120" w:line="280" w:lineRule="exact"/>
      <w:jc w:val="both"/>
    </w:pPr>
    <w:rPr>
      <w:rFonts w:ascii="Arial" w:eastAsia="Calibri" w:hAnsi="Arial"/>
      <w:sz w:val="22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2F4F22"/>
    <w:rPr>
      <w:rFonts w:ascii="Arial" w:eastAsia="Calibri" w:hAnsi="Arial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2F4F22"/>
    <w:pPr>
      <w:ind w:left="720"/>
      <w:contextualSpacing/>
    </w:pPr>
  </w:style>
  <w:style w:type="character" w:customStyle="1" w:styleId="hgkelc">
    <w:name w:val="hgkelc"/>
    <w:basedOn w:val="Absatz-Standardschriftart"/>
    <w:rsid w:val="002F4F22"/>
  </w:style>
  <w:style w:type="character" w:customStyle="1" w:styleId="FuzeileZchn">
    <w:name w:val="Fußzeile Zchn"/>
    <w:basedOn w:val="Absatz-Standardschriftart"/>
    <w:link w:val="Fuzeile"/>
    <w:uiPriority w:val="99"/>
    <w:rsid w:val="00EA7F8B"/>
    <w:rPr>
      <w:rFonts w:ascii="Liberation Serif" w:hAnsi="Liberation Serif"/>
      <w:sz w:val="18"/>
      <w:szCs w:val="22"/>
    </w:rPr>
  </w:style>
  <w:style w:type="character" w:customStyle="1" w:styleId="KopfzeileZchn">
    <w:name w:val="Kopfzeile Zchn"/>
    <w:basedOn w:val="Absatz-Standardschriftart"/>
    <w:link w:val="Kopfzeile"/>
    <w:rsid w:val="00EA7F8B"/>
    <w:rPr>
      <w:rFonts w:ascii="Liberation Sans" w:hAnsi="Liberation Sans"/>
      <w:noProof/>
      <w:sz w:val="22"/>
    </w:rPr>
  </w:style>
  <w:style w:type="character" w:customStyle="1" w:styleId="TitelZchn">
    <w:name w:val="Titel Zchn"/>
    <w:basedOn w:val="Absatz-Standardschriftart"/>
    <w:link w:val="Titel"/>
    <w:rsid w:val="00EA7F8B"/>
    <w:rPr>
      <w:rFonts w:ascii="Liberation Sans" w:hAnsi="Liberation Sans" w:cs="Arial"/>
      <w:bCs/>
      <w:i/>
      <w:kern w:val="28"/>
      <w:sz w:val="36"/>
      <w:szCs w:val="36"/>
      <w:shd w:val="clear" w:color="auto" w:fill="D9D9D9"/>
    </w:rPr>
  </w:style>
  <w:style w:type="paragraph" w:customStyle="1" w:styleId="AufzhlungPhysik-ku">
    <w:name w:val="AufzählungPhysik-ku"/>
    <w:basedOn w:val="Aufzhlungszeichen1"/>
    <w:qFormat/>
    <w:rsid w:val="00EA7F8B"/>
    <w:pPr>
      <w:numPr>
        <w:numId w:val="6"/>
      </w:numPr>
      <w:tabs>
        <w:tab w:val="num" w:pos="284"/>
      </w:tabs>
      <w:spacing w:line="312" w:lineRule="auto"/>
      <w:ind w:left="568" w:hanging="284"/>
    </w:pPr>
    <w:rPr>
      <w:i/>
      <w:lang w:eastAsia="en-US"/>
    </w:rPr>
  </w:style>
  <w:style w:type="character" w:customStyle="1" w:styleId="berschrift-TeilaufgabeZchn">
    <w:name w:val="Überschrift-Teilaufgabe Zchn"/>
    <w:basedOn w:val="Absatz-Standardschriftart"/>
    <w:link w:val="berschrift-Teilaufgabe"/>
    <w:rsid w:val="00EA7F8B"/>
    <w:rPr>
      <w:rFonts w:ascii="Liberation Sans" w:hAnsi="Liberation Sans"/>
      <w:b/>
      <w:sz w:val="24"/>
      <w:szCs w:val="22"/>
    </w:rPr>
  </w:style>
  <w:style w:type="character" w:customStyle="1" w:styleId="Aufzhlungszeichen1-kleinZchn">
    <w:name w:val="Aufzählungszeichen1-klein Zchn"/>
    <w:link w:val="Aufzhlungszeichen1-klein"/>
    <w:rsid w:val="00EA7F8B"/>
    <w:rPr>
      <w:rFonts w:ascii="Liberation Serif" w:hAnsi="Liberation Serif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34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4854ED464E4625835DB8D34BC4C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6EDF5-7768-467B-A783-102E7FAF2189}"/>
      </w:docPartPr>
      <w:docPartBody>
        <w:p w:rsidR="00000000" w:rsidRDefault="00C567DE" w:rsidP="00C567DE">
          <w:pPr>
            <w:pStyle w:val="1C4854ED464E4625835DB8D34BC4CED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629ADE88634B2AA55FB5602C16B9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922097-E8C2-4049-9489-3EDDAA053F06}"/>
      </w:docPartPr>
      <w:docPartBody>
        <w:p w:rsidR="00000000" w:rsidRDefault="00C567DE" w:rsidP="00C567DE">
          <w:pPr>
            <w:pStyle w:val="C6629ADE88634B2AA55FB5602C16B90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31B9E5E2A946D090ECE4480EB2C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29E28-E1C1-4F34-809C-E043123AF46E}"/>
      </w:docPartPr>
      <w:docPartBody>
        <w:p w:rsidR="00000000" w:rsidRDefault="00C567DE" w:rsidP="00C567DE">
          <w:pPr>
            <w:pStyle w:val="3331B9E5E2A946D090ECE4480EB2C46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BA3E4DF18A4194B019B061BE056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CC306-5296-48E1-AABF-4F72504BC378}"/>
      </w:docPartPr>
      <w:docPartBody>
        <w:p w:rsidR="00000000" w:rsidRDefault="00C567DE" w:rsidP="00C567DE">
          <w:pPr>
            <w:pStyle w:val="98BA3E4DF18A4194B019B061BE0563E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744C2AA06940EDB96381203745B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E1892-3EC7-4045-AE95-69E220615A2E}"/>
      </w:docPartPr>
      <w:docPartBody>
        <w:p w:rsidR="00000000" w:rsidRDefault="00C567DE" w:rsidP="00C567DE">
          <w:pPr>
            <w:pStyle w:val="0E744C2AA06940EDB96381203745B38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53A62D7BCF4DB480361833C777A1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17A3E1-07C2-4B60-B464-9BF53541E775}"/>
      </w:docPartPr>
      <w:docPartBody>
        <w:p w:rsidR="00000000" w:rsidRDefault="00C567DE" w:rsidP="00C567DE">
          <w:pPr>
            <w:pStyle w:val="4153A62D7BCF4DB480361833C777A113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DE"/>
    <w:rsid w:val="00C5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567DE"/>
  </w:style>
  <w:style w:type="paragraph" w:customStyle="1" w:styleId="1C4854ED464E4625835DB8D34BC4CED4">
    <w:name w:val="1C4854ED464E4625835DB8D34BC4CED4"/>
    <w:rsid w:val="00C567DE"/>
  </w:style>
  <w:style w:type="paragraph" w:customStyle="1" w:styleId="C6629ADE88634B2AA55FB5602C16B90B">
    <w:name w:val="C6629ADE88634B2AA55FB5602C16B90B"/>
    <w:rsid w:val="00C567DE"/>
  </w:style>
  <w:style w:type="paragraph" w:customStyle="1" w:styleId="3331B9E5E2A946D090ECE4480EB2C467">
    <w:name w:val="3331B9E5E2A946D090ECE4480EB2C467"/>
    <w:rsid w:val="00C567DE"/>
  </w:style>
  <w:style w:type="paragraph" w:customStyle="1" w:styleId="98BA3E4DF18A4194B019B061BE0563E6">
    <w:name w:val="98BA3E4DF18A4194B019B061BE0563E6"/>
    <w:rsid w:val="00C567DE"/>
  </w:style>
  <w:style w:type="paragraph" w:customStyle="1" w:styleId="0E744C2AA06940EDB96381203745B38F">
    <w:name w:val="0E744C2AA06940EDB96381203745B38F"/>
    <w:rsid w:val="00C567DE"/>
  </w:style>
  <w:style w:type="paragraph" w:customStyle="1" w:styleId="4153A62D7BCF4DB480361833C777A113">
    <w:name w:val="4153A62D7BCF4DB480361833C777A113"/>
    <w:rsid w:val="00C56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80D16-D5A1-400A-8B37-5B7FE874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555</Words>
  <Characters>4303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 _______________________</vt:lpstr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</dc:title>
  <dc:subject/>
  <dc:creator/>
  <cp:keywords/>
  <dc:description/>
  <cp:lastModifiedBy>MR</cp:lastModifiedBy>
  <cp:revision>7</cp:revision>
  <cp:lastPrinted>2020-01-13T12:09:00Z</cp:lastPrinted>
  <dcterms:created xsi:type="dcterms:W3CDTF">2025-02-12T08:15:00Z</dcterms:created>
  <dcterms:modified xsi:type="dcterms:W3CDTF">2026-05-19T13:54:00Z</dcterms:modified>
</cp:coreProperties>
</file>