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A97123" w:rsidRPr="00C4613B" w14:paraId="55EB1DAA" w14:textId="77777777" w:rsidTr="005603E1">
        <w:trPr>
          <w:trHeight w:hRule="exact" w:val="2835"/>
        </w:trPr>
        <w:tc>
          <w:tcPr>
            <w:tcW w:w="9071" w:type="dxa"/>
            <w:vAlign w:val="center"/>
          </w:tcPr>
          <w:p w14:paraId="588DE084" w14:textId="77777777" w:rsidR="00A97123" w:rsidRPr="00C4613B" w:rsidRDefault="00A97123" w:rsidP="003262BB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52A28E59" wp14:editId="413BDE13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AF8" w:rsidRPr="00C4613B" w14:paraId="5772B396" w14:textId="77777777" w:rsidTr="005603E1">
        <w:trPr>
          <w:trHeight w:hRule="exact" w:val="567"/>
        </w:trPr>
        <w:tc>
          <w:tcPr>
            <w:tcW w:w="9071" w:type="dxa"/>
          </w:tcPr>
          <w:p w14:paraId="37DDEA4F" w14:textId="7C823EA2" w:rsidR="00F51AF8" w:rsidRDefault="00F51AF8" w:rsidP="00B210A6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2068215965"/>
                <w:placeholder>
                  <w:docPart w:val="59229F0DD8834EB29355BA4D5BEE754B"/>
                </w:placeholder>
                <w:dataBinding w:xpath="/root[1]/Meilenstein[1]" w:storeItemID="{16AC4607-2EAE-45DC-B4A5-8FF283205D92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7D3D9D">
                  <w:t>202</w:t>
                </w:r>
                <w:r w:rsidR="00A40CE3">
                  <w:t>8</w:t>
                </w:r>
              </w:sdtContent>
            </w:sdt>
          </w:p>
        </w:tc>
      </w:tr>
      <w:tr w:rsidR="00FE1E46" w:rsidRPr="00C4613B" w14:paraId="1B8267B2" w14:textId="77777777" w:rsidTr="005603E1">
        <w:trPr>
          <w:trHeight w:hRule="exact" w:val="567"/>
        </w:trPr>
        <w:tc>
          <w:tcPr>
            <w:tcW w:w="9071" w:type="dxa"/>
          </w:tcPr>
          <w:p w14:paraId="666067FE" w14:textId="77777777" w:rsidR="00FE1E46" w:rsidRPr="00C4613B" w:rsidRDefault="008A3B02" w:rsidP="00A97123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A5EE604CAEA44C7DBE401ACB8BC9C869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63752B">
                  <w:t>Vorschlag der Schule</w:t>
                </w:r>
              </w:sdtContent>
            </w:sdt>
          </w:p>
        </w:tc>
      </w:tr>
      <w:tr w:rsidR="00FE1E46" w:rsidRPr="00C4613B" w14:paraId="0DD95E88" w14:textId="77777777" w:rsidTr="005603E1">
        <w:trPr>
          <w:trHeight w:hRule="exact" w:val="567"/>
        </w:trPr>
        <w:tc>
          <w:tcPr>
            <w:tcW w:w="9071" w:type="dxa"/>
          </w:tcPr>
          <w:p w14:paraId="74D0EB22" w14:textId="77777777" w:rsidR="00FE1E46" w:rsidRPr="00C4613B" w:rsidRDefault="008A3B02" w:rsidP="00A97123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808454D41B464A8194A84FD22D5EAFFD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AC44B7">
                  <w:t>Termin</w:t>
                </w:r>
              </w:sdtContent>
            </w:sdt>
          </w:p>
        </w:tc>
      </w:tr>
      <w:tr w:rsidR="00FE1E46" w14:paraId="5BEDF9C1" w14:textId="77777777" w:rsidTr="005603E1">
        <w:trPr>
          <w:trHeight w:hRule="exact" w:val="567"/>
        </w:trPr>
        <w:tc>
          <w:tcPr>
            <w:tcW w:w="9071" w:type="dxa"/>
          </w:tcPr>
          <w:p w14:paraId="670C3F87" w14:textId="77777777" w:rsidR="00FE1E46" w:rsidRPr="001C45EF" w:rsidRDefault="00FE1E46" w:rsidP="00A97123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542C5E96" w14:textId="77777777" w:rsidTr="005603E1">
        <w:trPr>
          <w:trHeight w:hRule="exact" w:val="567"/>
        </w:trPr>
        <w:sdt>
          <w:sdtPr>
            <w:alias w:val="Kursart"/>
            <w:tag w:val="Kursart"/>
            <w:id w:val="-1581670609"/>
            <w:placeholder>
              <w:docPart w:val="7B23EB2EFBA84AE08CCFA677865505AD"/>
            </w:placeholder>
            <w:dataBinding w:xpath="/root[1]/Kursart[1]" w:storeItemID="{16AC4607-2EAE-45DC-B4A5-8FF283205D92}"/>
            <w:dropDownList w:lastValue="Grundkursfach">
              <w:listItem w:displayText="Grundkursfach" w:value="Grundkursfach"/>
            </w:dropDownList>
          </w:sdtPr>
          <w:sdtEndPr/>
          <w:sdtContent>
            <w:tc>
              <w:tcPr>
                <w:tcW w:w="9071" w:type="dxa"/>
              </w:tcPr>
              <w:p w14:paraId="5393478A" w14:textId="77777777" w:rsidR="00FE1E46" w:rsidRDefault="00ED65AC" w:rsidP="00A97123">
                <w:pPr>
                  <w:pStyle w:val="Titel"/>
                  <w:jc w:val="left"/>
                </w:pPr>
                <w:r>
                  <w:t>Grundkursfach</w:t>
                </w:r>
              </w:p>
            </w:tc>
          </w:sdtContent>
        </w:sdt>
      </w:tr>
      <w:tr w:rsidR="00FE1E46" w:rsidRPr="00FE7BD4" w14:paraId="2F4CA46F" w14:textId="77777777" w:rsidTr="005603E1">
        <w:trPr>
          <w:trHeight w:hRule="exact" w:val="567"/>
        </w:trPr>
        <w:sdt>
          <w:sdtPr>
            <w:alias w:val="Fach"/>
            <w:tag w:val="Fach"/>
            <w:id w:val="-2024089105"/>
            <w:placeholder>
              <w:docPart w:val="6688B18A37234BB199A514F21F5B68D3"/>
            </w:placeholder>
            <w:dataBinding w:xpath="/root[1]/Fach[1]" w:storeItemID="{16AC4607-2EAE-45DC-B4A5-8FF283205D92}"/>
            <w:dropDownList w:lastValue="&lt;Bitte Fach auswählen&gt;">
              <w:listItem w:displayText="&lt;Bitte Fach auswählen&gt;" w:value="&lt;Bitte Fach auswählen&gt;"/>
              <w:listItem w:displayText="Katholische Religionslehre" w:value="Katholische Religionslehre"/>
              <w:listItem w:displayText="Evangelische Religionslehre" w:value="Evangelische Religionslehre"/>
            </w:dropDownList>
          </w:sdtPr>
          <w:sdtEndPr/>
          <w:sdtContent>
            <w:tc>
              <w:tcPr>
                <w:tcW w:w="9071" w:type="dxa"/>
              </w:tcPr>
              <w:p w14:paraId="45357815" w14:textId="09EC2221" w:rsidR="00FE1E46" w:rsidRPr="00FE7BD4" w:rsidRDefault="00626BDE" w:rsidP="00A97123">
                <w:pPr>
                  <w:pStyle w:val="Titel"/>
                  <w:jc w:val="left"/>
                </w:pPr>
                <w:r>
                  <w:t>&lt;Bitte Fach auswählen&gt;</w:t>
                </w:r>
              </w:p>
            </w:tc>
          </w:sdtContent>
        </w:sdt>
      </w:tr>
      <w:tr w:rsidR="00573571" w:rsidRPr="00573571" w14:paraId="64E8A12D" w14:textId="77777777" w:rsidTr="008B0931">
        <w:tc>
          <w:tcPr>
            <w:tcW w:w="9071" w:type="dxa"/>
          </w:tcPr>
          <w:p w14:paraId="2A4CF1E5" w14:textId="77777777" w:rsidR="00573571" w:rsidRPr="00573571" w:rsidRDefault="00573571" w:rsidP="00A97123">
            <w:pPr>
              <w:pStyle w:val="Titel"/>
              <w:jc w:val="left"/>
              <w:rPr>
                <w:sz w:val="28"/>
                <w:szCs w:val="28"/>
              </w:rPr>
            </w:pPr>
            <w:r w:rsidRPr="00573571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57134565"/>
                <w:placeholder>
                  <w:docPart w:val="D34AD2A9948848689438E53CA6AE832F"/>
                </w:placeholder>
                <w:dataBinding w:xpath="/root[1]/Fachbereich[1]" w:storeItemID="{16AC4607-2EAE-45DC-B4A5-8FF283205D92}"/>
                <w:dropDownList w:lastValue="Gesundheit und Soziales">
                  <w:listItem w:displayText="Gesundheit und Soziales" w:value="Gesundheit und Soziales"/>
                </w:dropDownList>
              </w:sdtPr>
              <w:sdtEndPr/>
              <w:sdtContent>
                <w:r w:rsidRPr="00573571">
                  <w:rPr>
                    <w:sz w:val="28"/>
                    <w:szCs w:val="28"/>
                  </w:rPr>
                  <w:t>Gesundheit und Soziales</w:t>
                </w:r>
              </w:sdtContent>
            </w:sdt>
          </w:p>
        </w:tc>
      </w:tr>
      <w:tr w:rsidR="00FE1E46" w:rsidRPr="00B71DDC" w14:paraId="747ECA80" w14:textId="77777777" w:rsidTr="005603E1">
        <w:trPr>
          <w:trHeight w:hRule="exact" w:val="567"/>
        </w:trPr>
        <w:tc>
          <w:tcPr>
            <w:tcW w:w="9071" w:type="dxa"/>
          </w:tcPr>
          <w:p w14:paraId="4B7C2406" w14:textId="77777777" w:rsidR="00FE1E46" w:rsidRPr="008B0931" w:rsidRDefault="00FE1E46" w:rsidP="00A97123">
            <w:pPr>
              <w:pStyle w:val="Titel"/>
              <w:jc w:val="left"/>
              <w:rPr>
                <w:b w:val="0"/>
              </w:rPr>
            </w:pPr>
          </w:p>
        </w:tc>
      </w:tr>
      <w:tr w:rsidR="00573571" w:rsidRPr="00B71DDC" w14:paraId="03BD2DC4" w14:textId="77777777" w:rsidTr="005603E1">
        <w:trPr>
          <w:trHeight w:hRule="exact" w:val="567"/>
        </w:trPr>
        <w:tc>
          <w:tcPr>
            <w:tcW w:w="9071" w:type="dxa"/>
          </w:tcPr>
          <w:p w14:paraId="3F2B85EA" w14:textId="77777777" w:rsidR="00573571" w:rsidRPr="008B0931" w:rsidRDefault="00573571" w:rsidP="00A97123">
            <w:pPr>
              <w:pStyle w:val="Titel"/>
              <w:jc w:val="left"/>
              <w:rPr>
                <w:b w:val="0"/>
              </w:rPr>
            </w:pPr>
          </w:p>
        </w:tc>
      </w:tr>
      <w:tr w:rsidR="00573571" w:rsidRPr="00B71DDC" w14:paraId="62C8FBCE" w14:textId="77777777" w:rsidTr="005603E1">
        <w:trPr>
          <w:trHeight w:hRule="exact" w:val="567"/>
        </w:trPr>
        <w:tc>
          <w:tcPr>
            <w:tcW w:w="9071" w:type="dxa"/>
          </w:tcPr>
          <w:p w14:paraId="0B915DD2" w14:textId="77777777" w:rsidR="00573571" w:rsidRPr="008B0931" w:rsidRDefault="00573571" w:rsidP="00A97123">
            <w:pPr>
              <w:pStyle w:val="Titel"/>
              <w:jc w:val="left"/>
              <w:rPr>
                <w:b w:val="0"/>
              </w:rPr>
            </w:pPr>
          </w:p>
        </w:tc>
      </w:tr>
      <w:tr w:rsidR="001C45EF" w:rsidRPr="00B71DDC" w14:paraId="3268507D" w14:textId="77777777" w:rsidTr="005603E1">
        <w:trPr>
          <w:trHeight w:hRule="exact" w:val="567"/>
        </w:trPr>
        <w:tc>
          <w:tcPr>
            <w:tcW w:w="9071" w:type="dxa"/>
          </w:tcPr>
          <w:p w14:paraId="537108B8" w14:textId="77777777" w:rsidR="001C45EF" w:rsidRPr="008B0931" w:rsidRDefault="001C45EF" w:rsidP="00A97123">
            <w:pPr>
              <w:pStyle w:val="Titel"/>
              <w:jc w:val="left"/>
              <w:rPr>
                <w:b w:val="0"/>
              </w:rPr>
            </w:pPr>
          </w:p>
        </w:tc>
      </w:tr>
      <w:tr w:rsidR="00D57E9C" w:rsidRPr="00B71DDC" w14:paraId="6A6E1366" w14:textId="77777777" w:rsidTr="005603E1">
        <w:trPr>
          <w:trHeight w:hRule="exact" w:val="567"/>
        </w:trPr>
        <w:tc>
          <w:tcPr>
            <w:tcW w:w="9071" w:type="dxa"/>
          </w:tcPr>
          <w:p w14:paraId="66E4967C" w14:textId="77777777" w:rsidR="00D57E9C" w:rsidRPr="008B0931" w:rsidRDefault="00D57E9C" w:rsidP="00A97123">
            <w:pPr>
              <w:pStyle w:val="Titel"/>
              <w:jc w:val="left"/>
              <w:rPr>
                <w:b w:val="0"/>
              </w:rPr>
            </w:pPr>
          </w:p>
        </w:tc>
      </w:tr>
      <w:tr w:rsidR="00D57E9C" w:rsidRPr="00B71DDC" w14:paraId="23C4BDE8" w14:textId="77777777" w:rsidTr="005603E1">
        <w:trPr>
          <w:trHeight w:hRule="exact" w:val="567"/>
        </w:trPr>
        <w:tc>
          <w:tcPr>
            <w:tcW w:w="9071" w:type="dxa"/>
          </w:tcPr>
          <w:p w14:paraId="1BEB0FAA" w14:textId="77777777" w:rsidR="00D57E9C" w:rsidRPr="00315E1D" w:rsidRDefault="008B4153" w:rsidP="00A97123">
            <w:pPr>
              <w:pStyle w:val="Titel"/>
              <w:jc w:val="left"/>
            </w:pPr>
            <w:r w:rsidRPr="008B4153">
              <w:rPr>
                <w:b w:val="0"/>
                <w:sz w:val="32"/>
              </w:rPr>
              <w:t>Arbeitszeit</w:t>
            </w:r>
            <w:r w:rsidR="00D57E9C" w:rsidRPr="00391B04">
              <w:rPr>
                <w:b w:val="0"/>
                <w:sz w:val="32"/>
              </w:rPr>
              <w:t xml:space="preserve">: </w:t>
            </w:r>
            <w:r w:rsidR="00D57E9C">
              <w:rPr>
                <w:b w:val="0"/>
                <w:sz w:val="32"/>
              </w:rPr>
              <w:t>210</w:t>
            </w:r>
            <w:r w:rsidR="00D57E9C" w:rsidRPr="00391B04">
              <w:rPr>
                <w:b w:val="0"/>
                <w:sz w:val="32"/>
              </w:rPr>
              <w:t xml:space="preserve"> Minuten</w:t>
            </w:r>
          </w:p>
        </w:tc>
      </w:tr>
      <w:tr w:rsidR="00D57E9C" w:rsidRPr="00B71DDC" w14:paraId="633274AF" w14:textId="77777777" w:rsidTr="005603E1">
        <w:trPr>
          <w:trHeight w:hRule="exact" w:val="567"/>
        </w:trPr>
        <w:tc>
          <w:tcPr>
            <w:tcW w:w="9071" w:type="dxa"/>
          </w:tcPr>
          <w:p w14:paraId="4DB63C41" w14:textId="77777777" w:rsidR="00D57E9C" w:rsidRPr="008B0931" w:rsidRDefault="00D57E9C" w:rsidP="00A97123">
            <w:pPr>
              <w:pStyle w:val="Titel"/>
              <w:jc w:val="left"/>
              <w:rPr>
                <w:b w:val="0"/>
              </w:rPr>
            </w:pPr>
          </w:p>
        </w:tc>
      </w:tr>
      <w:tr w:rsidR="00D57E9C" w:rsidRPr="00B71DDC" w14:paraId="76A069CD" w14:textId="77777777" w:rsidTr="005603E1">
        <w:trPr>
          <w:trHeight w:hRule="exact" w:val="567"/>
        </w:trPr>
        <w:tc>
          <w:tcPr>
            <w:tcW w:w="9071" w:type="dxa"/>
          </w:tcPr>
          <w:p w14:paraId="21B34D12" w14:textId="77777777" w:rsidR="00D57E9C" w:rsidRPr="008B0931" w:rsidRDefault="00D57E9C" w:rsidP="00A97123">
            <w:pPr>
              <w:pStyle w:val="Titel"/>
              <w:jc w:val="left"/>
              <w:rPr>
                <w:b w:val="0"/>
              </w:rPr>
            </w:pPr>
          </w:p>
        </w:tc>
      </w:tr>
      <w:tr w:rsidR="00D57E9C" w:rsidRPr="00B71DDC" w14:paraId="5F7CAB6B" w14:textId="77777777" w:rsidTr="005603E1">
        <w:trPr>
          <w:trHeight w:hRule="exact" w:val="567"/>
        </w:trPr>
        <w:sdt>
          <w:sdtPr>
            <w:rPr>
              <w:u w:val="single"/>
            </w:rPr>
            <w:alias w:val="Unterlagen"/>
            <w:tag w:val="Unterlagen"/>
            <w:id w:val="95456693"/>
            <w:placeholder>
              <w:docPart w:val="99196CF051D247F5AFD3593588E0DF2A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0307DB82" w14:textId="77777777" w:rsidR="00D57E9C" w:rsidRPr="00D57E9C" w:rsidRDefault="00D57E9C" w:rsidP="00A97123">
                <w:pPr>
                  <w:pStyle w:val="Titel"/>
                  <w:jc w:val="left"/>
                  <w:rPr>
                    <w:u w:val="single"/>
                  </w:rPr>
                </w:pPr>
                <w:r w:rsidRPr="00D57E9C">
                  <w:rPr>
                    <w:u w:val="single"/>
                  </w:rPr>
                  <w:t>Unterlagen für die Schülerinnen und Schüler</w:t>
                </w:r>
              </w:p>
            </w:tc>
          </w:sdtContent>
        </w:sdt>
      </w:tr>
      <w:tr w:rsidR="00D57E9C" w:rsidRPr="00B71DDC" w14:paraId="59028CE2" w14:textId="77777777" w:rsidTr="005603E1">
        <w:trPr>
          <w:trHeight w:hRule="exact" w:val="567"/>
        </w:trPr>
        <w:tc>
          <w:tcPr>
            <w:tcW w:w="9071" w:type="dxa"/>
          </w:tcPr>
          <w:p w14:paraId="4CC9139F" w14:textId="77777777" w:rsidR="00D57E9C" w:rsidRPr="001C45EF" w:rsidRDefault="00D57E9C" w:rsidP="00A97123">
            <w:pPr>
              <w:pStyle w:val="Titel"/>
              <w:jc w:val="left"/>
              <w:rPr>
                <w:b w:val="0"/>
              </w:rPr>
            </w:pPr>
          </w:p>
        </w:tc>
      </w:tr>
      <w:tr w:rsidR="00573571" w:rsidRPr="00D53D79" w14:paraId="2322510D" w14:textId="77777777" w:rsidTr="005603E1">
        <w:trPr>
          <w:trHeight w:hRule="exact" w:val="567"/>
        </w:trPr>
        <w:tc>
          <w:tcPr>
            <w:tcW w:w="9071" w:type="dxa"/>
          </w:tcPr>
          <w:p w14:paraId="51E396F0" w14:textId="77777777" w:rsidR="00573571" w:rsidRPr="00D53D79" w:rsidRDefault="00573571" w:rsidP="0063752B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-1887632796"/>
                <w:placeholder>
                  <w:docPart w:val="DefaultPlaceholder_-1854013440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63752B" w:rsidRPr="0063752B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eintragen.</w:t>
                </w:r>
              </w:sdtContent>
            </w:sdt>
          </w:p>
        </w:tc>
      </w:tr>
      <w:tr w:rsidR="00573571" w:rsidRPr="00D53D79" w14:paraId="7AC2EF6A" w14:textId="77777777" w:rsidTr="005603E1">
        <w:trPr>
          <w:trHeight w:hRule="exact" w:val="567"/>
        </w:trPr>
        <w:sdt>
          <w:sdtPr>
            <w:rPr>
              <w:color w:val="808080" w:themeColor="background1" w:themeShade="80"/>
              <w:sz w:val="28"/>
              <w:szCs w:val="28"/>
              <w:u w:val="none"/>
            </w:rPr>
            <w:alias w:val="Schulname"/>
            <w:tag w:val="Schulname"/>
            <w:id w:val="-610658062"/>
            <w:placeholder>
              <w:docPart w:val="DefaultPlaceholder_-1854013440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9071" w:type="dxa"/>
              </w:tcPr>
              <w:p w14:paraId="768C2DB8" w14:textId="77777777" w:rsidR="00573571" w:rsidRPr="00D53D79" w:rsidRDefault="0063752B" w:rsidP="0063752B">
                <w:pPr>
                  <w:pStyle w:val="TitelAdressat"/>
                  <w:jc w:val="left"/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</w:pPr>
                <w:r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eintragen.</w:t>
                </w:r>
              </w:p>
            </w:tc>
          </w:sdtContent>
        </w:sdt>
      </w:tr>
      <w:tr w:rsidR="006D2633" w:rsidRPr="00D53D79" w14:paraId="0F59E32D" w14:textId="77777777" w:rsidTr="00381443">
        <w:trPr>
          <w:trHeight w:hRule="exact" w:val="284"/>
        </w:trPr>
        <w:tc>
          <w:tcPr>
            <w:tcW w:w="9071" w:type="dxa"/>
          </w:tcPr>
          <w:p w14:paraId="4F3A6C4F" w14:textId="77777777" w:rsidR="006D2633" w:rsidRDefault="006D2633" w:rsidP="0063752B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2367B437" w14:textId="77777777" w:rsidR="001626AA" w:rsidRPr="005272E8" w:rsidRDefault="001626AA" w:rsidP="00545C3F">
      <w:pPr>
        <w:pageBreakBefore/>
        <w:spacing w:after="120"/>
        <w:rPr>
          <w:b/>
          <w:bCs/>
          <w:sz w:val="24"/>
          <w:szCs w:val="24"/>
        </w:rPr>
      </w:pPr>
      <w:r w:rsidRPr="005272E8">
        <w:rPr>
          <w:b/>
          <w:bCs/>
          <w:sz w:val="24"/>
          <w:szCs w:val="24"/>
        </w:rPr>
        <w:lastRenderedPageBreak/>
        <w:t>Aufgabenstellung</w:t>
      </w:r>
    </w:p>
    <w:p w14:paraId="5C795B73" w14:textId="77777777" w:rsidR="00902916" w:rsidRPr="00CE6039" w:rsidRDefault="00902916" w:rsidP="00902916">
      <w:pPr>
        <w:spacing w:before="120" w:after="120"/>
        <w:rPr>
          <w:b/>
          <w:bCs/>
          <w:sz w:val="22"/>
        </w:rPr>
      </w:pPr>
    </w:p>
    <w:tbl>
      <w:tblPr>
        <w:tblStyle w:val="Tabellenraster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902916" w:rsidRPr="003B035E" w14:paraId="642873BC" w14:textId="77777777" w:rsidTr="004D2D02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36B630D5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067C1DFE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</w:tcPr>
          <w:p w14:paraId="62975F1B" w14:textId="77777777" w:rsidR="00902916" w:rsidRPr="003B035E" w:rsidRDefault="00902916" w:rsidP="000271F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902916" w:rsidRPr="003B035E" w14:paraId="742BEAB3" w14:textId="77777777" w:rsidTr="00C40B6C">
        <w:tc>
          <w:tcPr>
            <w:tcW w:w="851" w:type="dxa"/>
          </w:tcPr>
          <w:p w14:paraId="7EECE6D5" w14:textId="77777777" w:rsidR="00902916" w:rsidRPr="00707FDC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707FDC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371" w:type="dxa"/>
          </w:tcPr>
          <w:p w14:paraId="61607D07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1.1</w:t>
            </w:r>
          </w:p>
        </w:tc>
        <w:tc>
          <w:tcPr>
            <w:tcW w:w="851" w:type="dxa"/>
          </w:tcPr>
          <w:p w14:paraId="4DA954ED" w14:textId="77777777" w:rsidR="00902916" w:rsidRPr="00917544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4BD82BB3" w14:textId="77777777" w:rsidTr="00C40B6C">
        <w:tc>
          <w:tcPr>
            <w:tcW w:w="851" w:type="dxa"/>
          </w:tcPr>
          <w:p w14:paraId="53D7D6BA" w14:textId="77777777" w:rsidR="00902916" w:rsidRPr="00707FDC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707FDC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7371" w:type="dxa"/>
          </w:tcPr>
          <w:p w14:paraId="1A558799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5E3FACE1" w14:textId="77777777" w:rsidR="00902916" w:rsidRPr="00917544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3E4022DD" w14:textId="77777777" w:rsidTr="00C40B6C">
        <w:tc>
          <w:tcPr>
            <w:tcW w:w="851" w:type="dxa"/>
          </w:tcPr>
          <w:p w14:paraId="3F114473" w14:textId="77777777" w:rsidR="00902916" w:rsidRPr="00707FDC" w:rsidRDefault="00366E3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707FDC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7371" w:type="dxa"/>
          </w:tcPr>
          <w:p w14:paraId="147BC220" w14:textId="77777777" w:rsidR="00902916" w:rsidRPr="003B035E" w:rsidRDefault="00366E3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1.3</w:t>
            </w:r>
          </w:p>
        </w:tc>
        <w:tc>
          <w:tcPr>
            <w:tcW w:w="851" w:type="dxa"/>
          </w:tcPr>
          <w:p w14:paraId="6AD31100" w14:textId="77777777" w:rsidR="00902916" w:rsidRPr="00917544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66E36" w:rsidRPr="003B035E" w14:paraId="5601596E" w14:textId="77777777" w:rsidTr="00C40B6C">
        <w:tc>
          <w:tcPr>
            <w:tcW w:w="851" w:type="dxa"/>
          </w:tcPr>
          <w:p w14:paraId="3D86477C" w14:textId="77777777" w:rsidR="00366E36" w:rsidRPr="00707FDC" w:rsidRDefault="00366E3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707FDC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7371" w:type="dxa"/>
          </w:tcPr>
          <w:p w14:paraId="637139A9" w14:textId="77777777" w:rsidR="00366E36" w:rsidRDefault="00366E3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1.4</w:t>
            </w:r>
          </w:p>
        </w:tc>
        <w:tc>
          <w:tcPr>
            <w:tcW w:w="851" w:type="dxa"/>
          </w:tcPr>
          <w:p w14:paraId="09BDEB87" w14:textId="77777777" w:rsidR="00366E36" w:rsidRPr="00917544" w:rsidRDefault="00366E3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0CD0C46E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 w:rsidR="002C0F5E">
        <w:rPr>
          <w:b/>
          <w:bCs/>
          <w:sz w:val="22"/>
          <w:szCs w:val="24"/>
        </w:rPr>
        <w:t xml:space="preserve"> zu Aufgabe 1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400C5FEA" w14:textId="77777777" w:rsidR="00902916" w:rsidRDefault="00902916" w:rsidP="00902916">
      <w:pPr>
        <w:pStyle w:val="Schler-Text"/>
      </w:pPr>
      <w:r>
        <w:t>(…)</w:t>
      </w:r>
    </w:p>
    <w:p w14:paraId="35C87770" w14:textId="77777777" w:rsidR="00281623" w:rsidRPr="005272E8" w:rsidRDefault="00281623" w:rsidP="00AD7D43">
      <w:pPr>
        <w:spacing w:before="360" w:after="120"/>
        <w:rPr>
          <w:b/>
          <w:sz w:val="24"/>
          <w:szCs w:val="24"/>
        </w:rPr>
      </w:pPr>
      <w:r w:rsidRPr="005272E8">
        <w:rPr>
          <w:b/>
          <w:sz w:val="24"/>
          <w:szCs w:val="24"/>
        </w:rPr>
        <w:t>Materialgrundlage</w:t>
      </w:r>
    </w:p>
    <w:p w14:paraId="669ADEF3" w14:textId="77777777" w:rsidR="00305499" w:rsidRPr="005272E8" w:rsidRDefault="00305499" w:rsidP="009C4C06">
      <w:pPr>
        <w:pStyle w:val="Schler-Quelle"/>
        <w:rPr>
          <w:sz w:val="20"/>
          <w:szCs w:val="20"/>
        </w:rPr>
      </w:pPr>
      <w:r w:rsidRPr="005272E8">
        <w:rPr>
          <w:sz w:val="20"/>
          <w:szCs w:val="20"/>
        </w:rPr>
        <w:t>(…)</w:t>
      </w:r>
    </w:p>
    <w:p w14:paraId="5E67F342" w14:textId="77777777" w:rsidR="00281623" w:rsidRPr="005272E8" w:rsidRDefault="00281623" w:rsidP="00AD7D43">
      <w:pPr>
        <w:spacing w:before="360" w:after="120"/>
        <w:rPr>
          <w:b/>
          <w:sz w:val="24"/>
          <w:szCs w:val="24"/>
        </w:rPr>
      </w:pPr>
      <w:r w:rsidRPr="005272E8">
        <w:rPr>
          <w:b/>
          <w:sz w:val="24"/>
          <w:szCs w:val="24"/>
        </w:rPr>
        <w:t>Zugelassene Hilfsmittel</w:t>
      </w:r>
    </w:p>
    <w:p w14:paraId="54EC02CB" w14:textId="77777777" w:rsidR="00133B79" w:rsidRPr="005272E8" w:rsidRDefault="00444261" w:rsidP="00444261">
      <w:pPr>
        <w:pStyle w:val="Lehrer-Anforderung"/>
      </w:pPr>
      <w:r w:rsidRPr="005272E8">
        <w:t>{Bitte aus den aktuellen Abiturvorgaben einfügen.}</w:t>
      </w:r>
    </w:p>
    <w:p w14:paraId="7D33FB16" w14:textId="77777777" w:rsidR="00281623" w:rsidRPr="005272E8" w:rsidRDefault="00281623" w:rsidP="00AD7D43">
      <w:pPr>
        <w:keepLines/>
        <w:spacing w:before="360" w:after="120"/>
        <w:rPr>
          <w:b/>
          <w:sz w:val="24"/>
          <w:szCs w:val="24"/>
        </w:rPr>
      </w:pPr>
      <w:r w:rsidRPr="005272E8">
        <w:rPr>
          <w:b/>
          <w:sz w:val="24"/>
          <w:szCs w:val="24"/>
        </w:rPr>
        <w:t>Punktevergabe und Arbeitszeit</w:t>
      </w:r>
    </w:p>
    <w:tbl>
      <w:tblPr>
        <w:tblStyle w:val="Tabellenraster"/>
        <w:tblW w:w="0" w:type="auto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4535"/>
        <w:gridCol w:w="1701"/>
      </w:tblGrid>
      <w:tr w:rsidR="00281623" w:rsidRPr="005272E8" w14:paraId="52A35D1B" w14:textId="77777777" w:rsidTr="004D2D02">
        <w:tc>
          <w:tcPr>
            <w:tcW w:w="4535" w:type="dxa"/>
          </w:tcPr>
          <w:p w14:paraId="4E3476EC" w14:textId="77777777" w:rsidR="00281623" w:rsidRPr="005272E8" w:rsidRDefault="00281623" w:rsidP="00A905E0">
            <w:pPr>
              <w:pStyle w:val="Schler-Aufgabenstellung"/>
              <w:rPr>
                <w:sz w:val="20"/>
              </w:rPr>
            </w:pPr>
            <w:r w:rsidRPr="005272E8">
              <w:rPr>
                <w:sz w:val="20"/>
              </w:rPr>
              <w:t>Inhaltliche Leistung (Verstehensleistung)</w:t>
            </w:r>
          </w:p>
        </w:tc>
        <w:tc>
          <w:tcPr>
            <w:tcW w:w="1701" w:type="dxa"/>
          </w:tcPr>
          <w:p w14:paraId="4DC3265B" w14:textId="77777777" w:rsidR="00281623" w:rsidRPr="005272E8" w:rsidRDefault="00C11628" w:rsidP="00AB16A6">
            <w:pPr>
              <w:keepLines/>
              <w:suppressAutoHyphens/>
              <w:spacing w:before="120" w:after="120"/>
              <w:jc w:val="right"/>
              <w:rPr>
                <w:rFonts w:cs="Arial"/>
              </w:rPr>
            </w:pPr>
            <w:r w:rsidRPr="005272E8">
              <w:rPr>
                <w:rFonts w:cs="Arial"/>
              </w:rPr>
              <w:t>xx</w:t>
            </w:r>
            <w:r w:rsidR="006F2617" w:rsidRPr="005272E8">
              <w:rPr>
                <w:rFonts w:cs="Arial"/>
              </w:rPr>
              <w:t xml:space="preserve"> </w:t>
            </w:r>
            <w:r w:rsidR="00281623" w:rsidRPr="005272E8">
              <w:rPr>
                <w:rFonts w:cs="Arial"/>
              </w:rPr>
              <w:t>Punkte</w:t>
            </w:r>
          </w:p>
        </w:tc>
      </w:tr>
      <w:tr w:rsidR="00281623" w:rsidRPr="005272E8" w14:paraId="2AE3835E" w14:textId="77777777" w:rsidTr="004D2D02">
        <w:tc>
          <w:tcPr>
            <w:tcW w:w="4535" w:type="dxa"/>
          </w:tcPr>
          <w:p w14:paraId="6037ABCC" w14:textId="77777777" w:rsidR="00281623" w:rsidRPr="005272E8" w:rsidRDefault="00281623" w:rsidP="00A905E0">
            <w:pPr>
              <w:pStyle w:val="Schler-Aufgabenstellung"/>
              <w:rPr>
                <w:sz w:val="20"/>
              </w:rPr>
            </w:pPr>
            <w:r w:rsidRPr="005272E8">
              <w:rPr>
                <w:sz w:val="20"/>
              </w:rPr>
              <w:t>Darstellungsleistung</w:t>
            </w:r>
          </w:p>
        </w:tc>
        <w:tc>
          <w:tcPr>
            <w:tcW w:w="1701" w:type="dxa"/>
          </w:tcPr>
          <w:p w14:paraId="52C6ACE4" w14:textId="77777777" w:rsidR="00281623" w:rsidRPr="005272E8" w:rsidRDefault="00C11628" w:rsidP="00AF4141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5272E8">
              <w:rPr>
                <w:rFonts w:cs="Arial"/>
              </w:rPr>
              <w:t>xx</w:t>
            </w:r>
            <w:r w:rsidR="00281623" w:rsidRPr="005272E8">
              <w:rPr>
                <w:rFonts w:cs="Arial"/>
              </w:rPr>
              <w:t xml:space="preserve"> Punkte</w:t>
            </w:r>
          </w:p>
        </w:tc>
      </w:tr>
      <w:tr w:rsidR="00281623" w:rsidRPr="005272E8" w14:paraId="70D09E50" w14:textId="77777777" w:rsidTr="004D2D02">
        <w:tc>
          <w:tcPr>
            <w:tcW w:w="4535" w:type="dxa"/>
            <w:tcBorders>
              <w:bottom w:val="single" w:sz="4" w:space="0" w:color="auto"/>
            </w:tcBorders>
          </w:tcPr>
          <w:p w14:paraId="75336D22" w14:textId="77777777" w:rsidR="00281623" w:rsidRPr="005272E8" w:rsidRDefault="00281623" w:rsidP="00A905E0">
            <w:pPr>
              <w:pStyle w:val="Schler-Aufgabenstellung"/>
              <w:rPr>
                <w:sz w:val="20"/>
              </w:rPr>
            </w:pPr>
            <w:r w:rsidRPr="005272E8">
              <w:rPr>
                <w:sz w:val="20"/>
              </w:rPr>
              <w:t>Gesamtpunktzahl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EEB633" w14:textId="77777777" w:rsidR="00281623" w:rsidRPr="005272E8" w:rsidRDefault="00C11628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5272E8">
              <w:rPr>
                <w:rFonts w:cs="Arial"/>
              </w:rPr>
              <w:t>xxx</w:t>
            </w:r>
            <w:r w:rsidR="00AF4141" w:rsidRPr="005272E8">
              <w:rPr>
                <w:rFonts w:cs="Arial"/>
              </w:rPr>
              <w:t xml:space="preserve"> </w:t>
            </w:r>
            <w:r w:rsidR="00281623" w:rsidRPr="005272E8">
              <w:rPr>
                <w:rFonts w:cs="Arial"/>
              </w:rPr>
              <w:t>Punkte</w:t>
            </w:r>
          </w:p>
        </w:tc>
      </w:tr>
      <w:tr w:rsidR="00281623" w:rsidRPr="005272E8" w14:paraId="23A3DEB6" w14:textId="77777777" w:rsidTr="004D2D02">
        <w:trPr>
          <w:trHeight w:hRule="exact" w:val="170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565076" w14:textId="77777777" w:rsidR="00281623" w:rsidRPr="005272E8" w:rsidRDefault="00281623" w:rsidP="00E50C32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979D7" w14:textId="77777777" w:rsidR="00281623" w:rsidRPr="005272E8" w:rsidRDefault="00281623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</w:p>
        </w:tc>
      </w:tr>
      <w:tr w:rsidR="00281623" w:rsidRPr="005272E8" w14:paraId="54303171" w14:textId="77777777" w:rsidTr="004D2D02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60A3A908" w14:textId="77777777" w:rsidR="00281623" w:rsidRPr="005272E8" w:rsidRDefault="008B4153" w:rsidP="00A905E0">
            <w:pPr>
              <w:pStyle w:val="Schler-Aufgabenstellung"/>
              <w:rPr>
                <w:sz w:val="20"/>
              </w:rPr>
            </w:pPr>
            <w:r w:rsidRPr="005272E8">
              <w:rPr>
                <w:sz w:val="20"/>
              </w:rPr>
              <w:t>Arbeitszeit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988B9A" w14:textId="77777777" w:rsidR="00281623" w:rsidRPr="005272E8" w:rsidRDefault="002679E8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5272E8">
              <w:rPr>
                <w:rFonts w:cs="Arial"/>
              </w:rPr>
              <w:t>210</w:t>
            </w:r>
            <w:r w:rsidR="00281623" w:rsidRPr="005272E8">
              <w:rPr>
                <w:rFonts w:cs="Arial"/>
              </w:rPr>
              <w:t xml:space="preserve"> Minuten</w:t>
            </w:r>
          </w:p>
        </w:tc>
      </w:tr>
    </w:tbl>
    <w:p w14:paraId="57E5931E" w14:textId="77777777" w:rsidR="00B324B2" w:rsidRDefault="00B324B2" w:rsidP="001626AA"/>
    <w:p w14:paraId="1D49CDC0" w14:textId="77777777" w:rsidR="002679E8" w:rsidRDefault="00902916" w:rsidP="00902916">
      <w:r>
        <w:br w:type="page"/>
      </w:r>
    </w:p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5603E1" w:rsidRPr="00C4613B" w14:paraId="13BCFAD3" w14:textId="77777777" w:rsidTr="00D7626F">
        <w:trPr>
          <w:trHeight w:hRule="exact" w:val="2835"/>
        </w:trPr>
        <w:tc>
          <w:tcPr>
            <w:tcW w:w="9071" w:type="dxa"/>
            <w:vAlign w:val="center"/>
          </w:tcPr>
          <w:p w14:paraId="33670F26" w14:textId="77777777" w:rsidR="005603E1" w:rsidRPr="00C4613B" w:rsidRDefault="005603E1" w:rsidP="00D7626F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30C34E67" wp14:editId="4FA3948B">
                  <wp:extent cx="2409245" cy="100083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3E1" w:rsidRPr="00C4613B" w14:paraId="1B4C3501" w14:textId="77777777" w:rsidTr="00D7626F">
        <w:trPr>
          <w:trHeight w:hRule="exact" w:val="567"/>
        </w:trPr>
        <w:tc>
          <w:tcPr>
            <w:tcW w:w="9071" w:type="dxa"/>
          </w:tcPr>
          <w:p w14:paraId="53EF3835" w14:textId="59447CDE" w:rsidR="005603E1" w:rsidRDefault="005603E1" w:rsidP="00B210A6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662740771"/>
                <w:placeholder>
                  <w:docPart w:val="C78A167BCAC34A05991F2310756A5FD7"/>
                </w:placeholder>
                <w:dataBinding w:xpath="/root[1]/Meilenstein[1]" w:storeItemID="{16AC4607-2EAE-45DC-B4A5-8FF283205D92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A40CE3">
                  <w:t>2028</w:t>
                </w:r>
              </w:sdtContent>
            </w:sdt>
          </w:p>
        </w:tc>
      </w:tr>
      <w:tr w:rsidR="005603E1" w:rsidRPr="00C4613B" w14:paraId="1529AE97" w14:textId="77777777" w:rsidTr="00D7626F">
        <w:trPr>
          <w:trHeight w:hRule="exact" w:val="567"/>
        </w:trPr>
        <w:tc>
          <w:tcPr>
            <w:tcW w:w="9071" w:type="dxa"/>
          </w:tcPr>
          <w:p w14:paraId="559A227B" w14:textId="77777777" w:rsidR="005603E1" w:rsidRPr="00C4613B" w:rsidRDefault="008A3B02" w:rsidP="00D7626F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201790923"/>
                <w:placeholder>
                  <w:docPart w:val="0EF37787F5CB49439A41927CC7C68E30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5603E1">
                  <w:t>Vorschlag der Schule</w:t>
                </w:r>
              </w:sdtContent>
            </w:sdt>
          </w:p>
        </w:tc>
      </w:tr>
      <w:tr w:rsidR="005603E1" w:rsidRPr="00C4613B" w14:paraId="6AC4AE7B" w14:textId="77777777" w:rsidTr="00D7626F">
        <w:trPr>
          <w:trHeight w:hRule="exact" w:val="567"/>
        </w:trPr>
        <w:tc>
          <w:tcPr>
            <w:tcW w:w="9071" w:type="dxa"/>
          </w:tcPr>
          <w:p w14:paraId="7B1B8B87" w14:textId="77777777" w:rsidR="005603E1" w:rsidRPr="00C4613B" w:rsidRDefault="008A3B02" w:rsidP="00D7626F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1908952994"/>
                <w:placeholder>
                  <w:docPart w:val="12E8155FA448423CA92FBC21D0FAD18F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5603E1">
                  <w:t>Termin</w:t>
                </w:r>
              </w:sdtContent>
            </w:sdt>
          </w:p>
        </w:tc>
      </w:tr>
      <w:tr w:rsidR="005603E1" w14:paraId="76A31A51" w14:textId="77777777" w:rsidTr="00D7626F">
        <w:trPr>
          <w:trHeight w:hRule="exact" w:val="567"/>
        </w:trPr>
        <w:tc>
          <w:tcPr>
            <w:tcW w:w="9071" w:type="dxa"/>
          </w:tcPr>
          <w:p w14:paraId="16668904" w14:textId="77777777" w:rsidR="005603E1" w:rsidRPr="001C45EF" w:rsidRDefault="005603E1" w:rsidP="00D7626F">
            <w:pPr>
              <w:pStyle w:val="Titel"/>
              <w:jc w:val="left"/>
              <w:rPr>
                <w:b w:val="0"/>
              </w:rPr>
            </w:pPr>
          </w:p>
        </w:tc>
      </w:tr>
      <w:tr w:rsidR="005603E1" w14:paraId="257AAAA6" w14:textId="77777777" w:rsidTr="00D7626F">
        <w:trPr>
          <w:trHeight w:hRule="exact" w:val="567"/>
        </w:trPr>
        <w:sdt>
          <w:sdtPr>
            <w:alias w:val="Kursart"/>
            <w:tag w:val="Kursart"/>
            <w:id w:val="1224721434"/>
            <w:placeholder>
              <w:docPart w:val="0E639EA17D4840978022FA791396C6D9"/>
            </w:placeholder>
            <w:dataBinding w:xpath="/root[1]/Kursart[1]" w:storeItemID="{16AC4607-2EAE-45DC-B4A5-8FF283205D92}"/>
            <w:dropDownList w:lastValue="Grundkursfach">
              <w:listItem w:displayText="Grundkursfach" w:value="Grundkursfach"/>
            </w:dropDownList>
          </w:sdtPr>
          <w:sdtEndPr/>
          <w:sdtContent>
            <w:tc>
              <w:tcPr>
                <w:tcW w:w="9071" w:type="dxa"/>
              </w:tcPr>
              <w:p w14:paraId="6A359AA5" w14:textId="77777777" w:rsidR="005603E1" w:rsidRDefault="005603E1" w:rsidP="00D7626F">
                <w:pPr>
                  <w:pStyle w:val="Titel"/>
                  <w:jc w:val="left"/>
                </w:pPr>
                <w:r>
                  <w:t>Grundkursfach</w:t>
                </w:r>
              </w:p>
            </w:tc>
          </w:sdtContent>
        </w:sdt>
      </w:tr>
      <w:tr w:rsidR="005603E1" w:rsidRPr="00FE7BD4" w14:paraId="5F57C11C" w14:textId="77777777" w:rsidTr="00D7626F">
        <w:trPr>
          <w:trHeight w:hRule="exact" w:val="567"/>
        </w:trPr>
        <w:bookmarkStart w:id="0" w:name="_Hlk200117793" w:displacedByCustomXml="next"/>
        <w:sdt>
          <w:sdtPr>
            <w:alias w:val="Fach"/>
            <w:tag w:val="Fach"/>
            <w:id w:val="1970867181"/>
            <w:placeholder>
              <w:docPart w:val="B34465CD2F0C45FEA1C30127239DEBFB"/>
            </w:placeholder>
            <w:dataBinding w:xpath="/root[1]/Fach[1]" w:storeItemID="{16AC4607-2EAE-45DC-B4A5-8FF283205D92}"/>
            <w:dropDownList w:lastValue="&lt;Bitte Fach auswählen&gt;">
              <w:listItem w:displayText="&lt;Bitte Fach auswählen&gt;" w:value="&lt;Bitte Fach auswählen&gt;"/>
              <w:listItem w:displayText="Katholische Religionslehre" w:value="Katholische Religionslehre"/>
              <w:listItem w:displayText="Evangelische Religionslehre" w:value="Evangelische Religionslehre"/>
            </w:dropDownList>
          </w:sdtPr>
          <w:sdtEndPr/>
          <w:sdtContent>
            <w:tc>
              <w:tcPr>
                <w:tcW w:w="9071" w:type="dxa"/>
              </w:tcPr>
              <w:p w14:paraId="6DF15BB3" w14:textId="2A1ED714" w:rsidR="005603E1" w:rsidRPr="00FE7BD4" w:rsidRDefault="00626BDE" w:rsidP="00D7626F">
                <w:pPr>
                  <w:pStyle w:val="Titel"/>
                  <w:jc w:val="left"/>
                </w:pPr>
                <w:r>
                  <w:t>&lt;Bitte Fach auswählen&gt;</w:t>
                </w:r>
              </w:p>
            </w:tc>
          </w:sdtContent>
        </w:sdt>
        <w:bookmarkEnd w:id="0" w:displacedByCustomXml="prev"/>
      </w:tr>
      <w:tr w:rsidR="005603E1" w:rsidRPr="00573571" w14:paraId="1F4FC866" w14:textId="77777777" w:rsidTr="008B0931">
        <w:tc>
          <w:tcPr>
            <w:tcW w:w="9071" w:type="dxa"/>
          </w:tcPr>
          <w:p w14:paraId="44983C58" w14:textId="77777777" w:rsidR="005603E1" w:rsidRPr="00573571" w:rsidRDefault="005603E1" w:rsidP="00D7626F">
            <w:pPr>
              <w:pStyle w:val="Titel"/>
              <w:jc w:val="left"/>
              <w:rPr>
                <w:sz w:val="28"/>
                <w:szCs w:val="28"/>
              </w:rPr>
            </w:pPr>
            <w:r w:rsidRPr="00573571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545217371"/>
                <w:placeholder>
                  <w:docPart w:val="22F62A11ECB54CD7A5CCC70408E393C9"/>
                </w:placeholder>
                <w:dataBinding w:xpath="/root[1]/Fachbereich[1]" w:storeItemID="{16AC4607-2EAE-45DC-B4A5-8FF283205D92}"/>
                <w:dropDownList w:lastValue="Gesundheit und Soziales">
                  <w:listItem w:displayText="Gesundheit und Soziales" w:value="Gesundheit und Soziales"/>
                </w:dropDownList>
              </w:sdtPr>
              <w:sdtEndPr/>
              <w:sdtContent>
                <w:r w:rsidRPr="00573571">
                  <w:rPr>
                    <w:sz w:val="28"/>
                    <w:szCs w:val="28"/>
                  </w:rPr>
                  <w:t>Gesundheit und Soziales</w:t>
                </w:r>
              </w:sdtContent>
            </w:sdt>
          </w:p>
        </w:tc>
      </w:tr>
      <w:tr w:rsidR="005603E1" w:rsidRPr="00B71DDC" w14:paraId="519234F9" w14:textId="77777777" w:rsidTr="00D7626F">
        <w:trPr>
          <w:trHeight w:hRule="exact" w:val="567"/>
        </w:trPr>
        <w:tc>
          <w:tcPr>
            <w:tcW w:w="9071" w:type="dxa"/>
          </w:tcPr>
          <w:p w14:paraId="52C7AF05" w14:textId="77777777" w:rsidR="005603E1" w:rsidRPr="001C45EF" w:rsidRDefault="005603E1" w:rsidP="00D7626F">
            <w:pPr>
              <w:pStyle w:val="Titel"/>
              <w:jc w:val="left"/>
              <w:rPr>
                <w:b w:val="0"/>
              </w:rPr>
            </w:pPr>
          </w:p>
        </w:tc>
      </w:tr>
      <w:tr w:rsidR="005603E1" w:rsidRPr="00B71DDC" w14:paraId="36718EA5" w14:textId="77777777" w:rsidTr="00D7626F">
        <w:trPr>
          <w:trHeight w:hRule="exact" w:val="567"/>
        </w:trPr>
        <w:tc>
          <w:tcPr>
            <w:tcW w:w="9071" w:type="dxa"/>
          </w:tcPr>
          <w:p w14:paraId="71070C58" w14:textId="77777777" w:rsidR="005603E1" w:rsidRPr="001C45EF" w:rsidRDefault="005603E1" w:rsidP="00D7626F">
            <w:pPr>
              <w:pStyle w:val="Titel"/>
              <w:jc w:val="left"/>
              <w:rPr>
                <w:b w:val="0"/>
              </w:rPr>
            </w:pPr>
          </w:p>
        </w:tc>
      </w:tr>
      <w:tr w:rsidR="005603E1" w:rsidRPr="00B71DDC" w14:paraId="115FBDD1" w14:textId="77777777" w:rsidTr="00D7626F">
        <w:trPr>
          <w:trHeight w:hRule="exact" w:val="567"/>
        </w:trPr>
        <w:tc>
          <w:tcPr>
            <w:tcW w:w="9071" w:type="dxa"/>
          </w:tcPr>
          <w:p w14:paraId="3D7A2164" w14:textId="77777777" w:rsidR="005603E1" w:rsidRPr="001C45EF" w:rsidRDefault="005603E1" w:rsidP="00D7626F">
            <w:pPr>
              <w:pStyle w:val="Titel"/>
              <w:jc w:val="left"/>
              <w:rPr>
                <w:b w:val="0"/>
              </w:rPr>
            </w:pPr>
          </w:p>
        </w:tc>
      </w:tr>
      <w:tr w:rsidR="001C45EF" w:rsidRPr="00B71DDC" w14:paraId="58A935CC" w14:textId="77777777" w:rsidTr="00D7626F">
        <w:trPr>
          <w:trHeight w:hRule="exact" w:val="567"/>
        </w:trPr>
        <w:tc>
          <w:tcPr>
            <w:tcW w:w="9071" w:type="dxa"/>
          </w:tcPr>
          <w:p w14:paraId="2101AF27" w14:textId="77777777" w:rsidR="001C45EF" w:rsidRPr="001C45EF" w:rsidRDefault="001C45EF" w:rsidP="00D7626F">
            <w:pPr>
              <w:pStyle w:val="Titel"/>
              <w:jc w:val="left"/>
              <w:rPr>
                <w:b w:val="0"/>
              </w:rPr>
            </w:pPr>
          </w:p>
        </w:tc>
      </w:tr>
      <w:tr w:rsidR="005603E1" w:rsidRPr="00B71DDC" w14:paraId="7F563DA3" w14:textId="77777777" w:rsidTr="00D7626F">
        <w:trPr>
          <w:trHeight w:hRule="exact" w:val="567"/>
        </w:trPr>
        <w:tc>
          <w:tcPr>
            <w:tcW w:w="9071" w:type="dxa"/>
          </w:tcPr>
          <w:p w14:paraId="6E81A9A6" w14:textId="77777777" w:rsidR="005603E1" w:rsidRPr="001C45EF" w:rsidRDefault="005603E1" w:rsidP="00D7626F">
            <w:pPr>
              <w:pStyle w:val="Titel"/>
              <w:jc w:val="left"/>
              <w:rPr>
                <w:b w:val="0"/>
              </w:rPr>
            </w:pPr>
          </w:p>
        </w:tc>
      </w:tr>
      <w:tr w:rsidR="005603E1" w:rsidRPr="00B71DDC" w14:paraId="2D046B3E" w14:textId="77777777" w:rsidTr="00D7626F">
        <w:trPr>
          <w:trHeight w:hRule="exact" w:val="567"/>
        </w:trPr>
        <w:tc>
          <w:tcPr>
            <w:tcW w:w="9071" w:type="dxa"/>
          </w:tcPr>
          <w:p w14:paraId="2A878BA1" w14:textId="77777777" w:rsidR="005603E1" w:rsidRPr="001C45EF" w:rsidRDefault="005603E1" w:rsidP="00D7626F">
            <w:pPr>
              <w:pStyle w:val="Titel"/>
              <w:jc w:val="left"/>
              <w:rPr>
                <w:b w:val="0"/>
              </w:rPr>
            </w:pPr>
          </w:p>
        </w:tc>
      </w:tr>
      <w:tr w:rsidR="005603E1" w:rsidRPr="00B71DDC" w14:paraId="29E11062" w14:textId="77777777" w:rsidTr="00D7626F">
        <w:trPr>
          <w:trHeight w:hRule="exact" w:val="567"/>
        </w:trPr>
        <w:tc>
          <w:tcPr>
            <w:tcW w:w="9071" w:type="dxa"/>
          </w:tcPr>
          <w:p w14:paraId="1D92F581" w14:textId="77777777" w:rsidR="005603E1" w:rsidRPr="001C45EF" w:rsidRDefault="005603E1" w:rsidP="00D7626F">
            <w:pPr>
              <w:pStyle w:val="Titel"/>
              <w:jc w:val="left"/>
              <w:rPr>
                <w:b w:val="0"/>
              </w:rPr>
            </w:pPr>
          </w:p>
        </w:tc>
      </w:tr>
      <w:tr w:rsidR="005603E1" w:rsidRPr="00B71DDC" w14:paraId="042DFEE9" w14:textId="77777777" w:rsidTr="00D7626F">
        <w:trPr>
          <w:trHeight w:hRule="exact" w:val="567"/>
        </w:trPr>
        <w:tc>
          <w:tcPr>
            <w:tcW w:w="9071" w:type="dxa"/>
          </w:tcPr>
          <w:p w14:paraId="3A3E541F" w14:textId="77777777" w:rsidR="005603E1" w:rsidRPr="001C45EF" w:rsidRDefault="005603E1" w:rsidP="00D7626F">
            <w:pPr>
              <w:pStyle w:val="Titel"/>
              <w:jc w:val="left"/>
              <w:rPr>
                <w:b w:val="0"/>
              </w:rPr>
            </w:pPr>
          </w:p>
        </w:tc>
      </w:tr>
      <w:tr w:rsidR="005603E1" w:rsidRPr="00B71DDC" w14:paraId="493E0469" w14:textId="77777777" w:rsidTr="00D7626F">
        <w:trPr>
          <w:trHeight w:hRule="exact" w:val="567"/>
        </w:trPr>
        <w:sdt>
          <w:sdtPr>
            <w:rPr>
              <w:u w:val="single"/>
            </w:rPr>
            <w:alias w:val="Unterlagen"/>
            <w:tag w:val="Unterlagen"/>
            <w:id w:val="-1213958752"/>
            <w:placeholder>
              <w:docPart w:val="5CEC223DF1B744328540D06D9674E1F5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7398D55B" w14:textId="77777777" w:rsidR="005603E1" w:rsidRPr="00D57E9C" w:rsidRDefault="005603E1" w:rsidP="00D7626F">
                <w:pPr>
                  <w:pStyle w:val="Titel"/>
                  <w:jc w:val="left"/>
                  <w:rPr>
                    <w:u w:val="single"/>
                  </w:rPr>
                </w:pPr>
                <w:r>
                  <w:rPr>
                    <w:u w:val="single"/>
                  </w:rPr>
                  <w:t>Unterlagen für die Lehrkraft</w:t>
                </w:r>
              </w:p>
            </w:tc>
          </w:sdtContent>
        </w:sdt>
      </w:tr>
      <w:tr w:rsidR="006D2633" w:rsidRPr="00B71DDC" w14:paraId="7DE79262" w14:textId="77777777" w:rsidTr="00D7626F">
        <w:trPr>
          <w:trHeight w:hRule="exact" w:val="567"/>
        </w:trPr>
        <w:tc>
          <w:tcPr>
            <w:tcW w:w="9071" w:type="dxa"/>
          </w:tcPr>
          <w:p w14:paraId="58061F31" w14:textId="77777777" w:rsidR="006D2633" w:rsidRDefault="006D2633" w:rsidP="00D7626F">
            <w:pPr>
              <w:pStyle w:val="Titel"/>
              <w:jc w:val="left"/>
              <w:rPr>
                <w:u w:val="single"/>
              </w:rPr>
            </w:pPr>
          </w:p>
        </w:tc>
      </w:tr>
    </w:tbl>
    <w:p w14:paraId="6B3C0FD3" w14:textId="77777777" w:rsidR="00902916" w:rsidRDefault="00902916" w:rsidP="00902916"/>
    <w:p w14:paraId="7A381021" w14:textId="77777777" w:rsidR="005E006C" w:rsidRDefault="005E006C" w:rsidP="0082126F">
      <w:pPr>
        <w:pStyle w:val="berschrift1"/>
        <w:pageBreakBefore/>
        <w:numPr>
          <w:ilvl w:val="0"/>
          <w:numId w:val="1"/>
        </w:numPr>
        <w:spacing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53CFB334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621ABD69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36E15816" w14:textId="77777777" w:rsidR="001626AA" w:rsidRPr="006907FB" w:rsidRDefault="00037441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Punktevergabe und Arbeitszeit</w:t>
      </w:r>
      <w:r w:rsidRPr="006907FB">
        <w:rPr>
          <w:b w:val="0"/>
          <w:sz w:val="20"/>
          <w:szCs w:val="20"/>
        </w:rPr>
        <w:t xml:space="preserve">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7DFD0FE4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70579E1A" w14:textId="77777777" w:rsidR="005E006C" w:rsidRPr="005E006C" w:rsidRDefault="005E006C" w:rsidP="00744404">
      <w:pPr>
        <w:pStyle w:val="Lehrer-Anforderung"/>
      </w:pPr>
      <w:r>
        <w:t>Eine Aufgabenauswahl ist nicht vorgesehen.</w:t>
      </w:r>
    </w:p>
    <w:p w14:paraId="6C594A72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3889F31F" w14:textId="2D39160C" w:rsidR="006907FB" w:rsidRPr="00252D11" w:rsidRDefault="00626BDE" w:rsidP="00744404">
      <w:pPr>
        <w:pStyle w:val="Lehrer-Anforderung"/>
        <w:rPr>
          <w:b/>
        </w:rPr>
      </w:pPr>
      <w:bookmarkStart w:id="1" w:name="_Hlk200109128"/>
      <w:r w:rsidRPr="00626BDE">
        <w:t>{Beschreibung der Aufgabenart}</w:t>
      </w:r>
      <w:bookmarkEnd w:id="1"/>
      <w:r>
        <w:t xml:space="preserve"> </w:t>
      </w:r>
    </w:p>
    <w:p w14:paraId="1F40C1E8" w14:textId="407B2104" w:rsidR="00F00946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8736FA">
        <w:t>20</w:t>
      </w:r>
      <w:r w:rsidR="00EB423F">
        <w:t>2</w:t>
      </w:r>
      <w:r w:rsidR="00A40CE3">
        <w:t>8</w:t>
      </w:r>
    </w:p>
    <w:p w14:paraId="125BAC5D" w14:textId="6D1873CA" w:rsidR="00F00946" w:rsidRPr="00F00946" w:rsidRDefault="00A40CE3" w:rsidP="00626BDE">
      <w:pPr>
        <w:pStyle w:val="Lehrer-Anforderung"/>
        <w:tabs>
          <w:tab w:val="left" w:pos="705"/>
        </w:tabs>
      </w:pPr>
      <w:bookmarkStart w:id="2" w:name="_Hlk199945153"/>
      <w:bookmarkStart w:id="3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für </w:t>
      </w:r>
      <w:r w:rsidRPr="00626BDE">
        <w:t xml:space="preserve">das </w:t>
      </w:r>
      <w:sdt>
        <w:sdtPr>
          <w:alias w:val="Kursart"/>
          <w:tag w:val="Kursart"/>
          <w:id w:val="1574777277"/>
          <w:placeholder>
            <w:docPart w:val="5882DD630587450EA929ACAE80271726"/>
          </w:placeholder>
          <w:dataBinding w:xpath="/root[1]/Kursart[1]" w:storeItemID="{16AC4607-2EAE-45DC-B4A5-8FF283205D92}"/>
          <w:dropDownList w:lastValue="Grundkursfach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EndPr/>
        <w:sdtContent>
          <w:r>
            <w:t>Grundkursfach</w:t>
          </w:r>
        </w:sdtContent>
      </w:sdt>
      <w:r w:rsidRPr="00626BDE">
        <w:t xml:space="preserve"> </w:t>
      </w:r>
      <w:sdt>
        <w:sdtPr>
          <w:alias w:val="Fach"/>
          <w:tag w:val="Fach"/>
          <w:id w:val="110954636"/>
          <w:placeholder>
            <w:docPart w:val="092EE421EE4D4383A38D9AEFB89BA96D"/>
          </w:placeholder>
          <w:dataBinding w:xpath="/root[1]/Fach[1]" w:storeItemID="{16AC4607-2EAE-45DC-B4A5-8FF283205D92}"/>
          <w:dropDownList w:lastValue="&lt;Bitte Fach auswählen&gt;">
            <w:listItem w:displayText="&lt;Bitte Fach auswählen&gt;" w:value="&lt;Bitte Fach auswählen&gt;"/>
            <w:listItem w:displayText="Katholische Religionslehre" w:value="Katholische Religionslehre"/>
            <w:listItem w:displayText="Evangelische Religionslehre" w:value="Evangelische Religionslehre"/>
          </w:dropDownList>
        </w:sdtPr>
        <w:sdtEndPr/>
        <w:sdtContent>
          <w:r>
            <w:t>&lt;Bitte Fach auswählen&gt;</w:t>
          </w:r>
        </w:sdtContent>
      </w:sdt>
      <w:r w:rsidRPr="00626BDE">
        <w:t>, Fachbereich</w:t>
      </w:r>
      <w:r w:rsidRPr="00626BDE">
        <w:rPr>
          <w:sz w:val="28"/>
          <w:szCs w:val="28"/>
        </w:rPr>
        <w:t xml:space="preserve"> </w:t>
      </w:r>
      <w:sdt>
        <w:sdtPr>
          <w:alias w:val="Fachbereich"/>
          <w:tag w:val="Fachbereich"/>
          <w:id w:val="-1395663589"/>
          <w:placeholder>
            <w:docPart w:val="FF047344A36D4727B155E4CB5DD7F9EC"/>
          </w:placeholder>
          <w:dataBinding w:xpath="/root[1]/Fachbereich[1]" w:storeItemID="{16AC4607-2EAE-45DC-B4A5-8FF283205D92}"/>
          <w:dropDownList w:lastValue="Gesundheit und Soziales">
            <w:listItem w:displayText="Gesundheit und Soziales" w:value="Gesundheit und Soziales"/>
          </w:dropDownList>
        </w:sdtPr>
        <w:sdtEndPr/>
        <w:sdtContent>
          <w:r w:rsidRPr="00626BDE">
            <w:t>Gesundheit und Soziales</w:t>
          </w:r>
        </w:sdtContent>
      </w:sdt>
      <w:r w:rsidRPr="00626BDE">
        <w:t>.</w:t>
      </w:r>
      <w:bookmarkEnd w:id="2"/>
      <w:bookmarkEnd w:id="3"/>
      <w:r w:rsidR="00626BDE">
        <w:t xml:space="preserve"> </w:t>
      </w:r>
    </w:p>
    <w:p w14:paraId="61F01F69" w14:textId="77777777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53F1DEC1" w14:textId="77777777" w:rsidR="00AB16A6" w:rsidRPr="005272E8" w:rsidRDefault="00AB16A6" w:rsidP="008261C7">
      <w:pPr>
        <w:pStyle w:val="berschrift2"/>
        <w:keepLines/>
        <w:tabs>
          <w:tab w:val="left" w:pos="812"/>
        </w:tabs>
        <w:rPr>
          <w:sz w:val="22"/>
          <w:szCs w:val="22"/>
        </w:rPr>
      </w:pPr>
      <w:r w:rsidRPr="005272E8">
        <w:rPr>
          <w:sz w:val="22"/>
          <w:szCs w:val="22"/>
        </w:rPr>
        <w:t>a)</w:t>
      </w:r>
      <w:r w:rsidR="00986FF6" w:rsidRPr="005272E8">
        <w:rPr>
          <w:sz w:val="22"/>
          <w:szCs w:val="22"/>
        </w:rPr>
        <w:tab/>
        <w:t>I</w:t>
      </w:r>
      <w:r w:rsidRPr="005272E8">
        <w:rPr>
          <w:sz w:val="22"/>
          <w:szCs w:val="22"/>
        </w:rPr>
        <w:t>nhaltliche</w:t>
      </w:r>
      <w:r w:rsidRPr="005272E8">
        <w:rPr>
          <w:spacing w:val="2"/>
          <w:sz w:val="22"/>
          <w:szCs w:val="22"/>
        </w:rPr>
        <w:t xml:space="preserve"> </w:t>
      </w:r>
      <w:r w:rsidRPr="005272E8">
        <w:rPr>
          <w:sz w:val="22"/>
          <w:szCs w:val="22"/>
        </w:rPr>
        <w:t>Leistung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32F4AB4F" w14:textId="77777777" w:rsidTr="004D2D02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00FB6344" w14:textId="77777777" w:rsidR="00986FF6" w:rsidRPr="00986FF6" w:rsidRDefault="00986FF6" w:rsidP="00986FF6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471BD050" w14:textId="3003C8B9" w:rsidR="00986FF6" w:rsidRPr="004D2D02" w:rsidRDefault="00986FF6" w:rsidP="00986FF6">
            <w:pPr>
              <w:keepNext/>
              <w:keepLines/>
              <w:spacing w:before="120" w:after="120"/>
              <w:rPr>
                <w:b/>
              </w:rPr>
            </w:pPr>
            <w:r w:rsidRPr="004D2D0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1137824" w14:textId="77777777" w:rsidR="00986FF6" w:rsidRPr="00986FF6" w:rsidRDefault="00986FF6" w:rsidP="009D61E3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986FF6" w:rsidRPr="00986FF6" w14:paraId="05E990AC" w14:textId="77777777" w:rsidTr="003262BB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F5CD24F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56FD0E05" w14:textId="77777777" w:rsidR="00986FF6" w:rsidRPr="00B43EE8" w:rsidRDefault="00986FF6" w:rsidP="00B43EE8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450FB041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21430ACA" w14:textId="77777777" w:rsidTr="003262BB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C5FCEE7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32916B81" w14:textId="77777777" w:rsidR="00986FF6" w:rsidRPr="00986FF6" w:rsidRDefault="00986FF6" w:rsidP="00B43EE8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FD609CF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08293D97" w14:textId="77777777" w:rsidTr="003262BB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2401B0E4" w14:textId="77777777" w:rsidR="00986FF6" w:rsidRPr="0082126F" w:rsidRDefault="00986FF6" w:rsidP="00986FF6">
            <w:pPr>
              <w:spacing w:before="120" w:after="120"/>
            </w:pPr>
            <w:r w:rsidRPr="0082126F">
              <w:t>1.1.1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6FEBD592" w14:textId="77777777" w:rsidR="00986FF6" w:rsidRPr="00986FF6" w:rsidRDefault="00986FF6" w:rsidP="00B43EE8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56D2B77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317D3437" w14:textId="77777777" w:rsidTr="003262BB">
        <w:trPr>
          <w:trHeight w:val="340"/>
        </w:trPr>
        <w:tc>
          <w:tcPr>
            <w:tcW w:w="851" w:type="dxa"/>
          </w:tcPr>
          <w:p w14:paraId="312C76AA" w14:textId="77777777" w:rsidR="00986FF6" w:rsidRPr="0082126F" w:rsidRDefault="00986FF6" w:rsidP="00986FF6">
            <w:pPr>
              <w:spacing w:before="120" w:after="120"/>
            </w:pPr>
            <w:r w:rsidRPr="0082126F">
              <w:t>1.1.2</w:t>
            </w:r>
          </w:p>
        </w:tc>
        <w:tc>
          <w:tcPr>
            <w:tcW w:w="7371" w:type="dxa"/>
          </w:tcPr>
          <w:p w14:paraId="11D12310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1F3AE558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4C509239" w14:textId="77777777" w:rsidTr="003262BB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B48F441" w14:textId="77777777" w:rsidR="00986FF6" w:rsidRPr="0082126F" w:rsidRDefault="003262BB" w:rsidP="00986FF6">
            <w:pPr>
              <w:spacing w:before="120" w:after="120"/>
            </w:pPr>
            <w:r>
              <w:t>1.1.3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28CF2606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F287CD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5A736A66" w14:textId="77777777" w:rsidTr="003262BB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A066AE0" w14:textId="77777777" w:rsidR="00986FF6" w:rsidRPr="00986FF6" w:rsidRDefault="00986FF6" w:rsidP="005272E8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33EE8DE" w14:textId="77777777" w:rsidR="00986FF6" w:rsidRPr="00986FF6" w:rsidRDefault="00986FF6" w:rsidP="005272E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027" w14:textId="77777777" w:rsidR="00986FF6" w:rsidRPr="00986FF6" w:rsidRDefault="00986FF6" w:rsidP="005272E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18C5A9EB" w14:textId="77777777" w:rsidR="00986FF6" w:rsidRDefault="00986FF6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22406E61" w14:textId="77777777" w:rsidTr="004D2D02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72144E32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1008CC5A" w14:textId="5DC15D5B" w:rsidR="00986FF6" w:rsidRPr="00986FF6" w:rsidRDefault="004D2D02" w:rsidP="00E740AF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4D2D0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C9459A9" w14:textId="77777777" w:rsidR="00986FF6" w:rsidRPr="00986FF6" w:rsidRDefault="00986FF6" w:rsidP="009D61E3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9D61E3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3465D4E6" w14:textId="77777777" w:rsidTr="003262BB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CD74BBE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0A817CF6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1.</w:t>
            </w:r>
            <w:r w:rsidR="00254992"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4A3A10A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9316BCF" w14:textId="77777777" w:rsidTr="003262BB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1A55458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7EA1972C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8315FB5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D1FBC24" w14:textId="77777777" w:rsidTr="003262BB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3801C1DC" w14:textId="77777777" w:rsidR="00986FF6" w:rsidRPr="0082126F" w:rsidRDefault="00986FF6" w:rsidP="00E740AF">
            <w:pPr>
              <w:spacing w:before="120" w:after="120"/>
            </w:pPr>
            <w:r w:rsidRPr="0082126F">
              <w:t>1.2.1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3676F0B6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BFD3D27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ED94D4F" w14:textId="77777777" w:rsidTr="003262BB">
        <w:trPr>
          <w:trHeight w:val="340"/>
        </w:trPr>
        <w:tc>
          <w:tcPr>
            <w:tcW w:w="851" w:type="dxa"/>
          </w:tcPr>
          <w:p w14:paraId="158162AF" w14:textId="77777777" w:rsidR="00986FF6" w:rsidRPr="0082126F" w:rsidRDefault="00986FF6" w:rsidP="00E740AF">
            <w:pPr>
              <w:spacing w:before="120" w:after="120"/>
            </w:pPr>
            <w:r w:rsidRPr="0082126F">
              <w:t>1.2.2</w:t>
            </w:r>
          </w:p>
        </w:tc>
        <w:tc>
          <w:tcPr>
            <w:tcW w:w="7371" w:type="dxa"/>
          </w:tcPr>
          <w:p w14:paraId="1FB3907E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46BAFF19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C0D5BFA" w14:textId="77777777" w:rsidTr="003262BB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1778067" w14:textId="77777777" w:rsidR="00986FF6" w:rsidRPr="0082126F" w:rsidRDefault="003262BB" w:rsidP="00E740AF">
            <w:pPr>
              <w:spacing w:before="120" w:after="120"/>
            </w:pPr>
            <w:r>
              <w:lastRenderedPageBreak/>
              <w:t>1.2.3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2085CBCF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7E87640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C74D4F2" w14:textId="77777777" w:rsidTr="003262BB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78E60C8" w14:textId="77777777" w:rsidR="00986FF6" w:rsidRPr="00986FF6" w:rsidRDefault="00986FF6" w:rsidP="005272E8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C23C620" w14:textId="77777777" w:rsidR="00986FF6" w:rsidRPr="00986FF6" w:rsidRDefault="00986FF6" w:rsidP="005272E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1.2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A1EC" w14:textId="77777777" w:rsidR="00986FF6" w:rsidRPr="00986FF6" w:rsidRDefault="00986FF6" w:rsidP="005272E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791A0534" w14:textId="77777777" w:rsidR="00986FF6" w:rsidRDefault="00986FF6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43C74670" w14:textId="77777777" w:rsidTr="004D2D02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76468C0E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0B77F225" w14:textId="26747A6A" w:rsidR="00986FF6" w:rsidRPr="00986FF6" w:rsidRDefault="004D2D02" w:rsidP="00E740AF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4D2D0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3912F10" w14:textId="77777777" w:rsidR="00986FF6" w:rsidRPr="0082126F" w:rsidRDefault="00986FF6" w:rsidP="009D61E3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9D61E3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4046D8F7" w14:textId="77777777" w:rsidTr="003262BB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EE6176B" w14:textId="77777777" w:rsidR="00986FF6" w:rsidRPr="00986FF6" w:rsidRDefault="00366E36" w:rsidP="00366E36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986FF6">
              <w:rPr>
                <w:b/>
              </w:rPr>
              <w:t>.</w:t>
            </w:r>
            <w:r>
              <w:rPr>
                <w:b/>
              </w:rPr>
              <w:t>3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6C1D50D1" w14:textId="77777777" w:rsidR="00986FF6" w:rsidRPr="00986FF6" w:rsidRDefault="00986FF6" w:rsidP="00366E36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366E36">
              <w:rPr>
                <w:b/>
              </w:rPr>
              <w:t>1</w:t>
            </w:r>
            <w:r>
              <w:rPr>
                <w:b/>
              </w:rPr>
              <w:t>.</w:t>
            </w:r>
            <w:r w:rsidR="00366E36"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BB23FD0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4AF0DA5" w14:textId="77777777" w:rsidTr="003262BB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8FE63BA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5244DB44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9CB3EB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12E2DC2" w14:textId="77777777" w:rsidTr="003262BB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3AAB5386" w14:textId="77777777" w:rsidR="00986FF6" w:rsidRPr="0082126F" w:rsidRDefault="00366E36" w:rsidP="00366E36">
            <w:pPr>
              <w:spacing w:before="120" w:after="120"/>
            </w:pPr>
            <w:r>
              <w:t>1</w:t>
            </w:r>
            <w:r w:rsidR="00986FF6" w:rsidRPr="0082126F">
              <w:t>.</w:t>
            </w:r>
            <w:r>
              <w:t>3</w:t>
            </w:r>
            <w:r w:rsidR="00986FF6"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59B01AB0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3FCB810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5631FCE4" w14:textId="77777777" w:rsidTr="003262BB">
        <w:trPr>
          <w:trHeight w:val="340"/>
        </w:trPr>
        <w:tc>
          <w:tcPr>
            <w:tcW w:w="851" w:type="dxa"/>
          </w:tcPr>
          <w:p w14:paraId="039E2D31" w14:textId="77777777" w:rsidR="00986FF6" w:rsidRPr="0082126F" w:rsidRDefault="00366E36" w:rsidP="00366E36">
            <w:pPr>
              <w:spacing w:before="120" w:after="120"/>
            </w:pPr>
            <w:r>
              <w:t>1</w:t>
            </w:r>
            <w:r w:rsidR="00986FF6" w:rsidRPr="0082126F">
              <w:t>.</w:t>
            </w:r>
            <w:r>
              <w:t>3</w:t>
            </w:r>
            <w:r w:rsidR="00986FF6" w:rsidRPr="0082126F">
              <w:t>.2</w:t>
            </w:r>
          </w:p>
        </w:tc>
        <w:tc>
          <w:tcPr>
            <w:tcW w:w="7371" w:type="dxa"/>
          </w:tcPr>
          <w:p w14:paraId="66386FBD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1E2395AE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5185AD0" w14:textId="77777777" w:rsidTr="003262BB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6BF9802" w14:textId="77777777" w:rsidR="00986FF6" w:rsidRPr="0082126F" w:rsidRDefault="003262BB" w:rsidP="00E740AF">
            <w:pPr>
              <w:spacing w:before="120" w:after="120"/>
            </w:pPr>
            <w:r>
              <w:t>1.3.3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0F37751F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D94EB6B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9CC19E7" w14:textId="77777777" w:rsidTr="003262BB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260A978" w14:textId="77777777" w:rsidR="00986FF6" w:rsidRPr="00986FF6" w:rsidRDefault="00986FF6" w:rsidP="005272E8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1521425" w14:textId="77777777" w:rsidR="00986FF6" w:rsidRPr="00986FF6" w:rsidRDefault="00986FF6" w:rsidP="005272E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 w:rsidR="00366E36">
              <w:rPr>
                <w:rFonts w:eastAsia="SimSun"/>
                <w:b/>
                <w:bCs/>
                <w:lang w:eastAsia="zh-CN"/>
              </w:rPr>
              <w:t>1</w:t>
            </w:r>
            <w:r>
              <w:rPr>
                <w:rFonts w:eastAsia="SimSun"/>
                <w:b/>
                <w:bCs/>
                <w:lang w:eastAsia="zh-CN"/>
              </w:rPr>
              <w:t>.</w:t>
            </w:r>
            <w:r w:rsidR="00366E36">
              <w:rPr>
                <w:rFonts w:eastAsia="SimSun"/>
                <w:b/>
                <w:bCs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A815" w14:textId="77777777" w:rsidR="00986FF6" w:rsidRPr="00986FF6" w:rsidRDefault="00986FF6" w:rsidP="005272E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760A7873" w14:textId="77777777" w:rsidR="00986FF6" w:rsidRDefault="00986FF6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50D5B3F9" w14:textId="77777777" w:rsidTr="004D2D02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0ABBC333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603C32E6" w14:textId="6B745AF8" w:rsidR="00986FF6" w:rsidRPr="00986FF6" w:rsidRDefault="004D2D02" w:rsidP="00E740AF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4D2D0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0798450" w14:textId="77777777" w:rsidR="00986FF6" w:rsidRPr="00986FF6" w:rsidRDefault="00986FF6" w:rsidP="009D61E3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9D61E3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17B5C0A6" w14:textId="77777777" w:rsidTr="003262BB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166392A" w14:textId="77777777" w:rsidR="00986FF6" w:rsidRPr="00986FF6" w:rsidRDefault="00366E36" w:rsidP="00366E36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986FF6">
              <w:rPr>
                <w:b/>
              </w:rPr>
              <w:t>.</w:t>
            </w:r>
            <w:r>
              <w:rPr>
                <w:b/>
              </w:rPr>
              <w:t>4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39ABE02B" w14:textId="77777777" w:rsidR="00986FF6" w:rsidRPr="00986FF6" w:rsidRDefault="00986FF6" w:rsidP="00366E36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366E36">
              <w:rPr>
                <w:b/>
              </w:rPr>
              <w:t>1</w:t>
            </w:r>
            <w:r>
              <w:rPr>
                <w:b/>
              </w:rPr>
              <w:t>.</w:t>
            </w:r>
            <w:r w:rsidR="00366E36">
              <w:rPr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11C39848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1B5D7133" w14:textId="77777777" w:rsidTr="003262BB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2AC6683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1AE59100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F86591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FDB03BB" w14:textId="77777777" w:rsidTr="003262BB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6ACC7F60" w14:textId="77777777" w:rsidR="00986FF6" w:rsidRPr="0082126F" w:rsidRDefault="00366E36" w:rsidP="00366E36">
            <w:pPr>
              <w:spacing w:before="120" w:after="120"/>
            </w:pPr>
            <w:r>
              <w:t>1</w:t>
            </w:r>
            <w:r w:rsidR="00986FF6" w:rsidRPr="0082126F">
              <w:t>.</w:t>
            </w:r>
            <w:r>
              <w:t>4</w:t>
            </w:r>
            <w:r w:rsidR="00986FF6"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423F7B83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8723153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E007A21" w14:textId="77777777" w:rsidTr="003262BB">
        <w:trPr>
          <w:trHeight w:val="340"/>
        </w:trPr>
        <w:tc>
          <w:tcPr>
            <w:tcW w:w="851" w:type="dxa"/>
          </w:tcPr>
          <w:p w14:paraId="402B212F" w14:textId="77777777" w:rsidR="00986FF6" w:rsidRPr="0082126F" w:rsidRDefault="00366E36" w:rsidP="00366E36">
            <w:pPr>
              <w:spacing w:before="120" w:after="120"/>
            </w:pPr>
            <w:r>
              <w:t>1</w:t>
            </w:r>
            <w:r w:rsidR="00986FF6" w:rsidRPr="0082126F">
              <w:t>.</w:t>
            </w:r>
            <w:r>
              <w:t>4</w:t>
            </w:r>
            <w:r w:rsidR="00986FF6" w:rsidRPr="0082126F">
              <w:t>.2</w:t>
            </w:r>
          </w:p>
        </w:tc>
        <w:tc>
          <w:tcPr>
            <w:tcW w:w="7371" w:type="dxa"/>
          </w:tcPr>
          <w:p w14:paraId="51A4D27A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3B2B7A52" w14:textId="77777777" w:rsidR="00986FF6" w:rsidRPr="002C0F5E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85A9847" w14:textId="77777777" w:rsidTr="003262BB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359EB67" w14:textId="77777777" w:rsidR="00986FF6" w:rsidRPr="0082126F" w:rsidRDefault="00986FF6" w:rsidP="00E740AF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6BA896B9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AB1BE9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956526B" w14:textId="77777777" w:rsidTr="003262BB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690C570" w14:textId="77777777" w:rsidR="00986FF6" w:rsidRPr="00986FF6" w:rsidRDefault="00986FF6" w:rsidP="005272E8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AF35E3D" w14:textId="77777777" w:rsidR="00986FF6" w:rsidRPr="00986FF6" w:rsidRDefault="00986FF6" w:rsidP="005272E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 w:rsidR="00366E36">
              <w:rPr>
                <w:rFonts w:eastAsia="SimSun"/>
                <w:b/>
                <w:bCs/>
                <w:lang w:eastAsia="zh-CN"/>
              </w:rPr>
              <w:t>1</w:t>
            </w:r>
            <w:r>
              <w:rPr>
                <w:rFonts w:eastAsia="SimSun"/>
                <w:b/>
                <w:bCs/>
                <w:lang w:eastAsia="zh-CN"/>
              </w:rPr>
              <w:t>.</w:t>
            </w:r>
            <w:r w:rsidR="00366E36">
              <w:rPr>
                <w:rFonts w:eastAsia="SimSun"/>
                <w:b/>
                <w:bCs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0A13" w14:textId="77777777" w:rsidR="00986FF6" w:rsidRPr="00986FF6" w:rsidRDefault="00986FF6" w:rsidP="005272E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3FA4B2B4" w14:textId="77777777" w:rsidR="00986FF6" w:rsidRDefault="00986FF6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6B45D6CD" w14:textId="77777777" w:rsidTr="003262BB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688972" w14:textId="77777777" w:rsidR="005D6D3B" w:rsidRPr="00380958" w:rsidRDefault="005D6D3B" w:rsidP="005272E8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16D9D07" w14:textId="77777777" w:rsidR="005D6D3B" w:rsidRPr="00380958" w:rsidRDefault="005D6D3B" w:rsidP="005272E8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 w:rsidR="00366E3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DDB61" w14:textId="77777777" w:rsidR="005D6D3B" w:rsidRPr="00380958" w:rsidRDefault="00C11628" w:rsidP="005272E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714E6A02" w14:textId="77777777" w:rsidR="00B73814" w:rsidRDefault="00B73814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86868" w14:paraId="2BF3A9E0" w14:textId="77777777" w:rsidTr="003262BB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45D286" w14:textId="77777777" w:rsidR="00086868" w:rsidRPr="00380958" w:rsidRDefault="00086868" w:rsidP="005272E8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9AA4C00" w14:textId="77777777" w:rsidR="00086868" w:rsidRPr="00380958" w:rsidRDefault="009D61E3" w:rsidP="005272E8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inhaltliche 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2765C" w14:textId="77777777" w:rsidR="00086868" w:rsidRDefault="00C11628" w:rsidP="005272E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3DC8B2FE" w14:textId="77777777" w:rsidR="005D6D3B" w:rsidRDefault="005D6D3B" w:rsidP="007A4AAA"/>
    <w:p w14:paraId="57879217" w14:textId="77777777" w:rsidR="003E593D" w:rsidRDefault="003E593D" w:rsidP="007A4AAA"/>
    <w:p w14:paraId="06FC51B4" w14:textId="77777777" w:rsidR="003E593D" w:rsidRDefault="003E593D" w:rsidP="007A4AAA"/>
    <w:p w14:paraId="18D71599" w14:textId="77777777" w:rsidR="003E593D" w:rsidRDefault="003E593D" w:rsidP="007A4AAA"/>
    <w:p w14:paraId="0E6452B2" w14:textId="77777777" w:rsidR="001626AA" w:rsidRDefault="00BE7C7D" w:rsidP="008261C7">
      <w:pPr>
        <w:keepLines/>
        <w:tabs>
          <w:tab w:val="left" w:pos="798"/>
        </w:tabs>
        <w:spacing w:before="120" w:after="120"/>
        <w:rPr>
          <w:b/>
        </w:rPr>
      </w:pPr>
      <w:r>
        <w:rPr>
          <w:b/>
        </w:rPr>
        <w:t>b)</w:t>
      </w:r>
      <w:r w:rsidR="001626AA" w:rsidRPr="00380958">
        <w:rPr>
          <w:b/>
        </w:rPr>
        <w:tab/>
        <w:t xml:space="preserve">Darstellungsleistung </w:t>
      </w:r>
      <w:r w:rsidR="00A578E5">
        <w:rPr>
          <w:b/>
        </w:rPr>
        <w:t>–</w:t>
      </w:r>
      <w:r w:rsidR="001626AA" w:rsidRPr="00380958">
        <w:rPr>
          <w:b/>
        </w:rPr>
        <w:t xml:space="preserve"> aufgabenübergreifend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33F2B" w14:paraId="279D09DD" w14:textId="77777777" w:rsidTr="004D2D02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</w:tcPr>
          <w:p w14:paraId="39C52E69" w14:textId="77777777" w:rsidR="00033F2B" w:rsidRPr="00C24F0B" w:rsidRDefault="00033F2B" w:rsidP="006B3918">
            <w:pPr>
              <w:pStyle w:val="Tabellenberschrift"/>
              <w:keepLines/>
              <w:rPr>
                <w:iCs/>
                <w:sz w:val="20"/>
                <w:szCs w:val="20"/>
              </w:rPr>
            </w:pPr>
          </w:p>
        </w:tc>
        <w:tc>
          <w:tcPr>
            <w:tcW w:w="7371" w:type="dxa"/>
            <w:vAlign w:val="center"/>
          </w:tcPr>
          <w:p w14:paraId="5C925161" w14:textId="77777777" w:rsidR="00033F2B" w:rsidRPr="006E505D" w:rsidRDefault="00033F2B" w:rsidP="002C0F5E">
            <w:pPr>
              <w:pStyle w:val="StandardTabelle"/>
              <w:keepLines/>
              <w:rPr>
                <w:b/>
                <w:sz w:val="22"/>
                <w:szCs w:val="22"/>
              </w:rPr>
            </w:pPr>
            <w:r w:rsidRPr="006E505D">
              <w:rPr>
                <w:b/>
                <w:sz w:val="22"/>
                <w:szCs w:val="22"/>
              </w:rPr>
              <w:t>Anforderungen</w:t>
            </w:r>
          </w:p>
        </w:tc>
        <w:tc>
          <w:tcPr>
            <w:tcW w:w="851" w:type="dxa"/>
            <w:vAlign w:val="center"/>
          </w:tcPr>
          <w:p w14:paraId="7448CAE8" w14:textId="77777777" w:rsidR="00C24F0B" w:rsidRPr="008736FA" w:rsidRDefault="009C4C06" w:rsidP="008736FA">
            <w:pPr>
              <w:keepLines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736FA">
              <w:rPr>
                <w:rFonts w:cs="Arial"/>
                <w:b/>
                <w:bCs/>
                <w:sz w:val="14"/>
                <w:szCs w:val="14"/>
              </w:rPr>
              <w:t>Punkte</w:t>
            </w:r>
            <w:r w:rsidR="008736FA" w:rsidRPr="008736FA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736FA">
              <w:rPr>
                <w:rFonts w:cs="Arial"/>
                <w:b/>
                <w:bCs/>
                <w:sz w:val="14"/>
                <w:szCs w:val="14"/>
              </w:rPr>
              <w:t>max</w:t>
            </w:r>
            <w:r w:rsidR="008736FA" w:rsidRPr="008736FA">
              <w:rPr>
                <w:rFonts w:cs="Arial"/>
                <w:b/>
                <w:bCs/>
                <w:sz w:val="14"/>
                <w:szCs w:val="14"/>
              </w:rPr>
              <w:t>imal</w:t>
            </w:r>
          </w:p>
        </w:tc>
      </w:tr>
      <w:tr w:rsidR="003E593D" w:rsidRPr="00F4325D" w14:paraId="7EE78F2D" w14:textId="77777777" w:rsidTr="003262BB">
        <w:trPr>
          <w:trHeight w:val="340"/>
        </w:trPr>
        <w:tc>
          <w:tcPr>
            <w:tcW w:w="851" w:type="dxa"/>
          </w:tcPr>
          <w:p w14:paraId="4E902632" w14:textId="77777777" w:rsidR="003E593D" w:rsidRPr="00B32EC0" w:rsidRDefault="003E593D" w:rsidP="006B3918">
            <w:pPr>
              <w:pStyle w:val="StandardTabelle"/>
              <w:rPr>
                <w:b/>
              </w:rPr>
            </w:pPr>
            <w:r w:rsidRPr="00B32EC0">
              <w:rPr>
                <w:b/>
              </w:rPr>
              <w:t>1</w:t>
            </w:r>
          </w:p>
        </w:tc>
        <w:tc>
          <w:tcPr>
            <w:tcW w:w="7371" w:type="dxa"/>
            <w:vAlign w:val="center"/>
          </w:tcPr>
          <w:p w14:paraId="0B162DE0" w14:textId="77777777" w:rsidR="003E593D" w:rsidRPr="00E8547C" w:rsidRDefault="003E593D" w:rsidP="00B720EB">
            <w:pPr>
              <w:spacing w:before="120" w:after="120"/>
              <w:rPr>
                <w:rFonts w:cs="Arial"/>
              </w:rPr>
            </w:pPr>
            <w:r w:rsidRPr="00E8547C">
              <w:rPr>
                <w:rFonts w:cs="Arial"/>
                <w:b/>
              </w:rPr>
              <w:t>Strukturierte Darstellung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CEA9874" w14:textId="77777777" w:rsidR="003E593D" w:rsidRPr="00E8547C" w:rsidRDefault="003E593D" w:rsidP="002C0F5E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</w:p>
        </w:tc>
      </w:tr>
      <w:tr w:rsidR="00ED65AC" w:rsidRPr="00F4325D" w14:paraId="3AC468DC" w14:textId="77777777" w:rsidTr="003262BB">
        <w:trPr>
          <w:trHeight w:val="340"/>
        </w:trPr>
        <w:tc>
          <w:tcPr>
            <w:tcW w:w="851" w:type="dxa"/>
          </w:tcPr>
          <w:p w14:paraId="146CA710" w14:textId="77777777" w:rsidR="00ED65AC" w:rsidRPr="006B3918" w:rsidRDefault="006B3918" w:rsidP="006B3918">
            <w:pPr>
              <w:pStyle w:val="StandardTabelle"/>
            </w:pPr>
            <w:r w:rsidRPr="006B3918">
              <w:lastRenderedPageBreak/>
              <w:t>1.1</w:t>
            </w:r>
          </w:p>
        </w:tc>
        <w:tc>
          <w:tcPr>
            <w:tcW w:w="7371" w:type="dxa"/>
          </w:tcPr>
          <w:p w14:paraId="2751D214" w14:textId="77777777" w:rsidR="00ED65AC" w:rsidRPr="00F4325D" w:rsidRDefault="009D61E3" w:rsidP="00ED65AC">
            <w:pPr>
              <w:pStyle w:val="StandardTabelle"/>
            </w:pPr>
            <w:r w:rsidRPr="00993397">
              <w:t>Der Prüfling</w:t>
            </w:r>
            <w:r>
              <w:t xml:space="preserve"> </w:t>
            </w:r>
            <w:r w:rsidR="00ED65AC">
              <w:t>strukturiert seinen Text schlüssig und gedanklich klar.</w:t>
            </w:r>
          </w:p>
        </w:tc>
        <w:tc>
          <w:tcPr>
            <w:tcW w:w="851" w:type="dxa"/>
            <w:vAlign w:val="center"/>
          </w:tcPr>
          <w:p w14:paraId="08F504C3" w14:textId="77777777" w:rsidR="00ED65AC" w:rsidRPr="00E8547C" w:rsidRDefault="005F126D" w:rsidP="002C0F5E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2</w:t>
            </w:r>
          </w:p>
        </w:tc>
      </w:tr>
      <w:tr w:rsidR="00ED65AC" w:rsidRPr="00F4325D" w14:paraId="5BA76FE5" w14:textId="77777777" w:rsidTr="003262BB">
        <w:trPr>
          <w:trHeight w:val="340"/>
        </w:trPr>
        <w:tc>
          <w:tcPr>
            <w:tcW w:w="851" w:type="dxa"/>
          </w:tcPr>
          <w:p w14:paraId="1BF7865B" w14:textId="77777777" w:rsidR="00ED65AC" w:rsidRPr="006B3918" w:rsidRDefault="006B3918" w:rsidP="006B3918">
            <w:pPr>
              <w:pStyle w:val="StandardTabelle"/>
            </w:pPr>
            <w:r w:rsidRPr="006B3918">
              <w:t>1.2</w:t>
            </w:r>
          </w:p>
        </w:tc>
        <w:tc>
          <w:tcPr>
            <w:tcW w:w="7371" w:type="dxa"/>
          </w:tcPr>
          <w:p w14:paraId="01EA2103" w14:textId="77777777" w:rsidR="00ED65AC" w:rsidRPr="00F4325D" w:rsidRDefault="009D61E3" w:rsidP="00ED65AC">
            <w:pPr>
              <w:pStyle w:val="StandardTabelle"/>
            </w:pPr>
            <w:r w:rsidRPr="00993397">
              <w:t>Der Prüfling</w:t>
            </w:r>
            <w:r>
              <w:t xml:space="preserve"> </w:t>
            </w:r>
            <w:r w:rsidR="00ED65AC">
              <w:t>setzt Teilleistungen sinnvoll zueinander in Beziehung.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E011C4D" w14:textId="77777777" w:rsidR="00ED65AC" w:rsidRPr="00E8547C" w:rsidRDefault="00EE53F0" w:rsidP="002C0F5E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ED65AC" w:rsidRPr="00F4325D" w14:paraId="2DDB3292" w14:textId="77777777" w:rsidTr="003262BB">
        <w:trPr>
          <w:trHeight w:val="340"/>
        </w:trPr>
        <w:tc>
          <w:tcPr>
            <w:tcW w:w="851" w:type="dxa"/>
          </w:tcPr>
          <w:p w14:paraId="417C7E55" w14:textId="77777777" w:rsidR="00ED65AC" w:rsidRPr="00EE53F0" w:rsidRDefault="00ED65AC" w:rsidP="006B3918">
            <w:pPr>
              <w:pStyle w:val="StandardTabelle"/>
              <w:rPr>
                <w:b/>
              </w:rPr>
            </w:pPr>
            <w:r w:rsidRPr="00EE53F0">
              <w:rPr>
                <w:b/>
              </w:rPr>
              <w:t>2</w:t>
            </w:r>
          </w:p>
        </w:tc>
        <w:tc>
          <w:tcPr>
            <w:tcW w:w="7371" w:type="dxa"/>
            <w:vAlign w:val="center"/>
          </w:tcPr>
          <w:p w14:paraId="60074A0F" w14:textId="77777777" w:rsidR="00ED65AC" w:rsidRPr="00EE53F0" w:rsidRDefault="00ED65AC" w:rsidP="002C0F5E">
            <w:pPr>
              <w:tabs>
                <w:tab w:val="left" w:pos="1418"/>
              </w:tabs>
              <w:spacing w:before="120" w:after="120"/>
              <w:outlineLvl w:val="3"/>
              <w:rPr>
                <w:b/>
              </w:rPr>
            </w:pPr>
            <w:r w:rsidRPr="00EE53F0">
              <w:rPr>
                <w:b/>
              </w:rPr>
              <w:t>Einhaltung formaler Regeln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2B110B9" w14:textId="77777777" w:rsidR="00ED65AC" w:rsidRPr="00E8547C" w:rsidRDefault="00ED65AC" w:rsidP="002C0F5E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ED65AC" w:rsidRPr="00F4325D" w14:paraId="1C49AFC2" w14:textId="77777777" w:rsidTr="003262BB">
        <w:trPr>
          <w:trHeight w:val="340"/>
        </w:trPr>
        <w:tc>
          <w:tcPr>
            <w:tcW w:w="851" w:type="dxa"/>
          </w:tcPr>
          <w:p w14:paraId="4D2FC8B4" w14:textId="77777777" w:rsidR="00ED65AC" w:rsidRPr="006B3918" w:rsidRDefault="006B3918" w:rsidP="006B3918">
            <w:pPr>
              <w:pStyle w:val="StandardTabelle"/>
            </w:pPr>
            <w:r w:rsidRPr="006B3918">
              <w:t>2.1</w:t>
            </w:r>
          </w:p>
        </w:tc>
        <w:tc>
          <w:tcPr>
            <w:tcW w:w="7371" w:type="dxa"/>
          </w:tcPr>
          <w:p w14:paraId="3D338E0A" w14:textId="77777777" w:rsidR="00ED65AC" w:rsidRPr="00F4325D" w:rsidRDefault="009D61E3" w:rsidP="00ED65AC">
            <w:pPr>
              <w:pStyle w:val="StandardTabelle"/>
            </w:pPr>
            <w:r w:rsidRPr="00993397">
              <w:t>Der Prüfling</w:t>
            </w:r>
            <w:r>
              <w:t xml:space="preserve"> </w:t>
            </w:r>
            <w:r w:rsidR="00ED65AC">
              <w:t>stellt die Ausführungen übersichtlich und gut lesbar dar.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DDCD7A4" w14:textId="77777777" w:rsidR="00ED65AC" w:rsidRPr="00E8547C" w:rsidRDefault="00EE53F0" w:rsidP="002C0F5E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ED65AC" w:rsidRPr="00F4325D" w14:paraId="30F967C7" w14:textId="77777777" w:rsidTr="003262BB">
        <w:trPr>
          <w:trHeight w:val="340"/>
        </w:trPr>
        <w:tc>
          <w:tcPr>
            <w:tcW w:w="851" w:type="dxa"/>
          </w:tcPr>
          <w:p w14:paraId="51E85EA5" w14:textId="77777777" w:rsidR="00ED65AC" w:rsidRPr="006B3918" w:rsidRDefault="006B3918" w:rsidP="006B3918">
            <w:pPr>
              <w:pStyle w:val="StandardTabelle"/>
            </w:pPr>
            <w:r w:rsidRPr="006B3918">
              <w:t>2.2</w:t>
            </w:r>
          </w:p>
        </w:tc>
        <w:tc>
          <w:tcPr>
            <w:tcW w:w="7371" w:type="dxa"/>
          </w:tcPr>
          <w:p w14:paraId="5A83D07B" w14:textId="77777777" w:rsidR="00ED65AC" w:rsidRPr="00F4325D" w:rsidRDefault="009D61E3" w:rsidP="00ED65AC">
            <w:pPr>
              <w:pStyle w:val="StandardTabelle"/>
            </w:pPr>
            <w:r w:rsidRPr="00993397">
              <w:t>Der Prüfling</w:t>
            </w:r>
            <w:r>
              <w:t xml:space="preserve"> </w:t>
            </w:r>
            <w:r w:rsidR="00ED65AC">
              <w:t>kennzeichnet Textbelege und Quellen sachgerecht.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E1F825" w14:textId="77777777" w:rsidR="00ED65AC" w:rsidRPr="00E8547C" w:rsidRDefault="00EE53F0" w:rsidP="002C0F5E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ED65AC" w:rsidRPr="00F4325D" w14:paraId="1C1FDB52" w14:textId="77777777" w:rsidTr="003262BB">
        <w:trPr>
          <w:trHeight w:val="340"/>
        </w:trPr>
        <w:tc>
          <w:tcPr>
            <w:tcW w:w="851" w:type="dxa"/>
          </w:tcPr>
          <w:p w14:paraId="6B0F09F1" w14:textId="77777777" w:rsidR="00ED65AC" w:rsidRPr="00B32EC0" w:rsidRDefault="00ED65AC" w:rsidP="006B3918">
            <w:pPr>
              <w:pStyle w:val="StandardTabelle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71" w:type="dxa"/>
          </w:tcPr>
          <w:p w14:paraId="3AFD5BC9" w14:textId="77777777" w:rsidR="00ED65AC" w:rsidRPr="00F4325D" w:rsidRDefault="00ED65AC" w:rsidP="00ED65AC">
            <w:pPr>
              <w:pStyle w:val="StandardTabelle"/>
              <w:rPr>
                <w:b/>
              </w:rPr>
            </w:pPr>
            <w:r w:rsidRPr="00F4325D">
              <w:rPr>
                <w:b/>
              </w:rPr>
              <w:t>Stilistische Qualität und Wortwahl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4B703F7" w14:textId="77777777" w:rsidR="00ED65AC" w:rsidRPr="00E8547C" w:rsidRDefault="00ED65AC" w:rsidP="002C0F5E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</w:p>
        </w:tc>
      </w:tr>
      <w:tr w:rsidR="00ED65AC" w:rsidRPr="00F4325D" w14:paraId="4356348B" w14:textId="77777777" w:rsidTr="003262BB">
        <w:trPr>
          <w:trHeight w:val="340"/>
        </w:trPr>
        <w:tc>
          <w:tcPr>
            <w:tcW w:w="851" w:type="dxa"/>
          </w:tcPr>
          <w:p w14:paraId="0D2DA24C" w14:textId="77777777" w:rsidR="00ED65AC" w:rsidRPr="006B3918" w:rsidRDefault="006B3918" w:rsidP="006B3918">
            <w:pPr>
              <w:pStyle w:val="StandardTabelle"/>
            </w:pPr>
            <w:r w:rsidRPr="006B3918">
              <w:t>3.1</w:t>
            </w:r>
          </w:p>
        </w:tc>
        <w:tc>
          <w:tcPr>
            <w:tcW w:w="7371" w:type="dxa"/>
          </w:tcPr>
          <w:p w14:paraId="2AB7F85B" w14:textId="77777777" w:rsidR="00ED65AC" w:rsidRPr="00F4325D" w:rsidRDefault="009D61E3" w:rsidP="00ED65AC">
            <w:pPr>
              <w:pStyle w:val="StandardTabelle"/>
            </w:pPr>
            <w:r w:rsidRPr="00993397">
              <w:t>Der Prüfling</w:t>
            </w:r>
            <w:r>
              <w:t xml:space="preserve"> </w:t>
            </w:r>
            <w:r w:rsidR="00ED65AC">
              <w:t>ist in der Wortwahl präzise und differenziert.</w:t>
            </w:r>
            <w:r w:rsidR="00ED65AC" w:rsidRPr="00F4325D"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BF7E1E" w14:textId="77777777" w:rsidR="00ED65AC" w:rsidRPr="00E8547C" w:rsidRDefault="00EE53F0" w:rsidP="002C0F5E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ED65AC" w:rsidRPr="00F4325D" w14:paraId="3D8EE2C8" w14:textId="77777777" w:rsidTr="003262BB">
        <w:trPr>
          <w:trHeight w:val="340"/>
        </w:trPr>
        <w:tc>
          <w:tcPr>
            <w:tcW w:w="851" w:type="dxa"/>
          </w:tcPr>
          <w:p w14:paraId="5D2A84D9" w14:textId="77777777" w:rsidR="00ED65AC" w:rsidRPr="00B32EC0" w:rsidRDefault="00ED65AC" w:rsidP="006B3918">
            <w:pPr>
              <w:pStyle w:val="StandardTabelle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371" w:type="dxa"/>
          </w:tcPr>
          <w:p w14:paraId="43375631" w14:textId="77777777" w:rsidR="00ED65AC" w:rsidRPr="00F4325D" w:rsidRDefault="00ED65AC" w:rsidP="00ED65AC">
            <w:pPr>
              <w:pStyle w:val="StandardTabelle"/>
              <w:rPr>
                <w:b/>
              </w:rPr>
            </w:pPr>
            <w:r w:rsidRPr="00F4325D">
              <w:rPr>
                <w:b/>
              </w:rPr>
              <w:t>Verwendung von Fachsprache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CF27C14" w14:textId="77777777" w:rsidR="00ED65AC" w:rsidRPr="00E8547C" w:rsidRDefault="00ED65AC" w:rsidP="002C0F5E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</w:p>
        </w:tc>
      </w:tr>
      <w:tr w:rsidR="00ED65AC" w:rsidRPr="00F4325D" w14:paraId="4B91224D" w14:textId="77777777" w:rsidTr="003262BB">
        <w:trPr>
          <w:trHeight w:val="340"/>
        </w:trPr>
        <w:tc>
          <w:tcPr>
            <w:tcW w:w="851" w:type="dxa"/>
          </w:tcPr>
          <w:p w14:paraId="2D9EF27E" w14:textId="77777777" w:rsidR="00ED65AC" w:rsidRPr="006B3918" w:rsidRDefault="006B3918" w:rsidP="006B3918">
            <w:pPr>
              <w:pStyle w:val="StandardTabelle"/>
            </w:pPr>
            <w:r w:rsidRPr="006B3918">
              <w:t>4.1</w:t>
            </w:r>
          </w:p>
        </w:tc>
        <w:tc>
          <w:tcPr>
            <w:tcW w:w="7371" w:type="dxa"/>
          </w:tcPr>
          <w:p w14:paraId="45C98B76" w14:textId="77777777" w:rsidR="00ED65AC" w:rsidRPr="00F4325D" w:rsidRDefault="009D61E3" w:rsidP="00ED65AC">
            <w:pPr>
              <w:pStyle w:val="StandardTabelle"/>
            </w:pPr>
            <w:r w:rsidRPr="00993397">
              <w:t>Der Prüfling</w:t>
            </w:r>
            <w:r>
              <w:t xml:space="preserve"> </w:t>
            </w:r>
            <w:r w:rsidR="00ED65AC">
              <w:t>verwendet Fachbegriffe korrekt.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F816D7" w14:textId="77777777" w:rsidR="00ED65AC" w:rsidRPr="00E8547C" w:rsidRDefault="00EE53F0" w:rsidP="002C0F5E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ED65AC" w:rsidRPr="00B37A84" w14:paraId="2E5ACEC0" w14:textId="77777777" w:rsidTr="003262BB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9DDC8E7" w14:textId="77777777" w:rsidR="00ED65AC" w:rsidRPr="00F4325D" w:rsidRDefault="00ED65AC" w:rsidP="004D2D02">
            <w:pPr>
              <w:pStyle w:val="StandardTabelle"/>
              <w:rPr>
                <w:b/>
              </w:rPr>
            </w:pPr>
          </w:p>
        </w:tc>
        <w:tc>
          <w:tcPr>
            <w:tcW w:w="7371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C711317" w14:textId="77777777" w:rsidR="00ED65AC" w:rsidRPr="00F4325D" w:rsidRDefault="00ED65AC" w:rsidP="004D2D02">
            <w:pPr>
              <w:pStyle w:val="StandardTabelle"/>
              <w:jc w:val="right"/>
              <w:rPr>
                <w:b/>
              </w:rPr>
            </w:pPr>
            <w:r w:rsidRPr="00F4325D">
              <w:rPr>
                <w:b/>
              </w:rPr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65D01" w14:textId="77777777" w:rsidR="00ED65AC" w:rsidRPr="00F4325D" w:rsidRDefault="00EE53F0" w:rsidP="004D2D02">
            <w:pPr>
              <w:pStyle w:val="StandardTabelle"/>
              <w:jc w:val="center"/>
              <w:rPr>
                <w:b/>
              </w:rPr>
            </w:pPr>
            <w:r>
              <w:rPr>
                <w:b/>
              </w:rPr>
              <w:t>xx</w:t>
            </w:r>
          </w:p>
        </w:tc>
      </w:tr>
    </w:tbl>
    <w:p w14:paraId="6CBA57FD" w14:textId="77777777" w:rsidR="00B73814" w:rsidRDefault="00B73814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A578E5" w:rsidRPr="00B37A84" w14:paraId="44582B1D" w14:textId="77777777" w:rsidTr="003262BB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E869C" w14:textId="77777777" w:rsidR="00A578E5" w:rsidRPr="00F4325D" w:rsidRDefault="00A578E5" w:rsidP="005272E8">
            <w:pPr>
              <w:pStyle w:val="StandardTabelle"/>
              <w:jc w:val="center"/>
              <w:rPr>
                <w:b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50EF8B2" w14:textId="77777777" w:rsidR="00A578E5" w:rsidRPr="00F4325D" w:rsidRDefault="009D61E3" w:rsidP="005272E8">
            <w:pPr>
              <w:pStyle w:val="StandardTabelle"/>
              <w:jc w:val="right"/>
              <w:rPr>
                <w:b/>
              </w:rPr>
            </w:pPr>
            <w:r>
              <w:rPr>
                <w:b/>
              </w:rPr>
              <w:t xml:space="preserve">Summe </w:t>
            </w:r>
            <w:r w:rsidR="00A578E5">
              <w:rPr>
                <w:b/>
              </w:rPr>
              <w:t>inhaltliche Le</w:t>
            </w:r>
            <w:r>
              <w:rPr>
                <w:b/>
              </w:rPr>
              <w:t>istung und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79F55" w14:textId="77777777" w:rsidR="00A578E5" w:rsidRDefault="00C11628" w:rsidP="005272E8">
            <w:pPr>
              <w:pStyle w:val="StandardTabelle"/>
              <w:jc w:val="center"/>
              <w:rPr>
                <w:b/>
              </w:rPr>
            </w:pPr>
            <w:r>
              <w:rPr>
                <w:b/>
              </w:rPr>
              <w:t>xxx</w:t>
            </w:r>
          </w:p>
        </w:tc>
      </w:tr>
    </w:tbl>
    <w:p w14:paraId="057AC9F6" w14:textId="77777777" w:rsidR="007816D0" w:rsidRDefault="007816D0" w:rsidP="009D61E3">
      <w:pPr>
        <w:spacing w:line="240" w:lineRule="auto"/>
      </w:pPr>
    </w:p>
    <w:sectPr w:rsidR="007816D0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77D7C" w14:textId="77777777" w:rsidR="00B90494" w:rsidRDefault="00B90494">
      <w:r>
        <w:separator/>
      </w:r>
    </w:p>
  </w:endnote>
  <w:endnote w:type="continuationSeparator" w:id="0">
    <w:p w14:paraId="25C2E3B0" w14:textId="77777777" w:rsidR="00B90494" w:rsidRDefault="00B90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D57E9C" w14:paraId="1D3D7BED" w14:textId="77777777" w:rsidTr="003262BB">
      <w:trPr>
        <w:trHeight w:val="283"/>
      </w:trPr>
      <w:tc>
        <w:tcPr>
          <w:tcW w:w="2835" w:type="dxa"/>
          <w:vAlign w:val="center"/>
          <w:hideMark/>
        </w:tcPr>
        <w:p w14:paraId="3033442D" w14:textId="77777777" w:rsidR="00D57E9C" w:rsidRDefault="00D57E9C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</w:tcPr>
        <w:p w14:paraId="39CB521B" w14:textId="7C18B0E2" w:rsidR="00D57E9C" w:rsidRDefault="00D57E9C" w:rsidP="007E6E99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8A3B02">
            <w:rPr>
              <w:noProof/>
            </w:rPr>
            <w:t>18.05.2026</w:t>
          </w:r>
          <w:r>
            <w:fldChar w:fldCharType="end"/>
          </w:r>
        </w:p>
      </w:tc>
      <w:tc>
        <w:tcPr>
          <w:tcW w:w="2835" w:type="dxa"/>
          <w:vAlign w:val="center"/>
          <w:hideMark/>
        </w:tcPr>
        <w:p w14:paraId="4819B4E4" w14:textId="77777777" w:rsidR="00D57E9C" w:rsidRDefault="00D57E9C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1C45EF">
            <w:rPr>
              <w:rStyle w:val="Seitenzahl"/>
              <w:noProof/>
            </w:rPr>
            <w:t>6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1C45EF">
            <w:rPr>
              <w:rStyle w:val="Seitenzahl"/>
              <w:noProof/>
            </w:rPr>
            <w:t>6</w:t>
          </w:r>
          <w:r>
            <w:rPr>
              <w:rStyle w:val="Seitenzahl"/>
            </w:rPr>
            <w:fldChar w:fldCharType="end"/>
          </w:r>
        </w:p>
      </w:tc>
    </w:tr>
  </w:tbl>
  <w:p w14:paraId="5AC7F88E" w14:textId="77777777" w:rsidR="00553CFA" w:rsidRPr="009E45A6" w:rsidRDefault="00553CFA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66B24" w14:textId="77777777" w:rsidR="00B90494" w:rsidRDefault="00B90494">
      <w:r>
        <w:separator/>
      </w:r>
    </w:p>
  </w:footnote>
  <w:footnote w:type="continuationSeparator" w:id="0">
    <w:p w14:paraId="3C901AE5" w14:textId="77777777" w:rsidR="00B90494" w:rsidRDefault="00B90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3262BB" w14:paraId="0E14B5D9" w14:textId="77777777" w:rsidTr="00C40B6C">
      <w:trPr>
        <w:trHeight w:val="795"/>
      </w:trPr>
      <w:tc>
        <w:tcPr>
          <w:tcW w:w="3969" w:type="dxa"/>
        </w:tcPr>
        <w:p w14:paraId="2E731FDD" w14:textId="77777777" w:rsidR="003262BB" w:rsidRDefault="003262BB" w:rsidP="003262BB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119A362F" w14:textId="77777777" w:rsidR="003262BB" w:rsidRDefault="003262BB" w:rsidP="003262BB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641D54D5" w14:textId="01D70BE9" w:rsidR="003262BB" w:rsidRPr="00736DBB" w:rsidRDefault="008A3B02" w:rsidP="003262BB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C1A1B1942F354B569FFCDC98BBF19D0D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63752B">
                <w:t>Vorschlag der Schule</w:t>
              </w:r>
            </w:sdtContent>
          </w:sdt>
          <w:r w:rsidR="003262BB" w:rsidRPr="00736DBB">
            <w:rPr>
              <w:rFonts w:cs="Arial"/>
            </w:rPr>
            <w:t xml:space="preserve"> </w:t>
          </w:r>
          <w:sdt>
            <w:sdtPr>
              <w:alias w:val="Meilenstein"/>
              <w:tag w:val="Meilenstein"/>
              <w:id w:val="-1493713110"/>
              <w:placeholder>
                <w:docPart w:val="1B0533C028174992B9E731E75D623FF9"/>
              </w:placeholder>
              <w:dataBinding w:xpath="/root[1]/Meilenstein[1]" w:storeItemID="{16AC4607-2EAE-45DC-B4A5-8FF283205D92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EndPr/>
            <w:sdtContent>
              <w:r w:rsidR="00A40CE3">
                <w:t>2028</w:t>
              </w:r>
            </w:sdtContent>
          </w:sdt>
        </w:p>
        <w:p w14:paraId="544C4C37" w14:textId="71D1C7AB" w:rsidR="003262BB" w:rsidRPr="00C2191F" w:rsidRDefault="008A3B02" w:rsidP="003262BB">
          <w:pPr>
            <w:pStyle w:val="Kopfzeile"/>
            <w:jc w:val="right"/>
            <w:rPr>
              <w:rFonts w:cs="Arial"/>
            </w:rPr>
          </w:pPr>
          <w:sdt>
            <w:sdtPr>
              <w:alias w:val="Kursart"/>
              <w:tag w:val="Kursart"/>
              <w:id w:val="-1094402297"/>
              <w:placeholder>
                <w:docPart w:val="4A02FBA982C64577BF60549B4AAB935E"/>
              </w:placeholder>
              <w:dataBinding w:xpath="/root[1]/Kursart[1]" w:storeItemID="{16AC4607-2EAE-45DC-B4A5-8FF283205D92}"/>
              <w:dropDownList w:lastValue="Grundkursfach">
                <w:listItem w:displayText="GK" w:value="Grundkursfach"/>
                <w:listItem w:displayText="PbLK" w:value="Profil bildendes Leistungskursfach"/>
                <w:listItem w:displayText="WLK" w:value="Weiteres Leistungskursfach"/>
                <w:listItem w:displayText="PBLK/WLK" w:value="Profil bildendes/Weiteres Leistungskursfach"/>
              </w:dropDownList>
            </w:sdtPr>
            <w:sdtEndPr/>
            <w:sdtContent>
              <w:r w:rsidR="003262BB">
                <w:t>GK</w:t>
              </w:r>
            </w:sdtContent>
          </w:sdt>
          <w:r w:rsidR="003262BB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alias w:val="Fach"/>
              <w:tag w:val="Fach"/>
              <w:id w:val="-1300528599"/>
              <w:placeholder>
                <w:docPart w:val="96C84A981D7B43779B8634BF7B01BB3D"/>
              </w:placeholder>
              <w:dataBinding w:xpath="/root[1]/Fach[1]" w:storeItemID="{16AC4607-2EAE-45DC-B4A5-8FF283205D92}"/>
              <w:dropDownList w:lastValue="&lt;Bitte Fach auswählen&gt;">
                <w:listItem w:displayText="Bautechnik" w:value="Bautechnik"/>
                <w:listItem w:displayText="Betriebswirtschaftslehre" w:value="Betriebswirtschaftslehre"/>
                <w:listItem w:displayText="Biologie" w:value="Biologie"/>
                <w:listItem w:displayText="Chemie" w:value="Chemie"/>
                <w:listItem w:displayText="Chemietechnik" w:value="Chemietechnik"/>
                <w:listItem w:displayText="Deutsch" w:value="Deutsch"/>
                <w:listItem w:displayText="Elektrotechnik" w:value="Elektrotechnik"/>
                <w:listItem w:displayText="Englisch" w:value="Englisch"/>
                <w:listItem w:displayText="Ernährung" w:value="Ernährung"/>
                <w:listItem w:displayText="Erziehungswissenschaften" w:value="Erziehungswissenschaften"/>
                <w:listItem w:displayText="Gestaltungstechnik" w:value="Gestaltungstechnik"/>
                <w:listItem w:displayText="Gesundheit" w:value="Gesundheit"/>
                <w:listItem w:displayText="Informatik" w:value="Informatik"/>
                <w:listItem w:displayText="Ingenieurwissenschaft" w:value="Ingenieurwissenschaft"/>
                <w:listItem w:displayText="Kunst" w:value="Kunst"/>
                <w:listItem w:displayText="Maschinenbautechnik" w:value="Maschinenbautechnik"/>
                <w:listItem w:displayText="Mathematik CAS/GTR" w:value="Mathematik MCG"/>
                <w:listItem w:displayText="Mathematik CAS" w:value="Mathematik MC"/>
                <w:listItem w:displayText="Mathematik GTR" w:value="Mathematik MG"/>
                <w:listItem w:displayText="Physik" w:value="Physik"/>
                <w:listItem w:displayText="Physiktechnik" w:value="Physiktechnik"/>
                <w:listItem w:displayText="Evangelische Religionslehre" w:value="Evangelische Religionslehre"/>
                <w:listItem w:displayText="Katholische Religionslehre" w:value="Katholische Religionslehre"/>
                <w:listItem w:displayText="Sport/Gesundheitsförderung" w:value="Sport/Gesundheitsförderung"/>
                <w:listItem w:displayText="Technische Informatik" w:value="Technische Informatik"/>
              </w:dropDownList>
            </w:sdtPr>
            <w:sdtEndPr/>
            <w:sdtContent>
              <w:r w:rsidR="00626BDE">
                <w:rPr>
                  <w:rFonts w:cs="Arial"/>
                </w:rPr>
                <w:t>&lt;Bitte Fach auswählen&gt;</w:t>
              </w:r>
            </w:sdtContent>
          </w:sdt>
          <w:r w:rsidR="003262BB">
            <w:rPr>
              <w:rFonts w:cs="Arial"/>
            </w:rPr>
            <w:t>-</w:t>
          </w:r>
          <w:sdt>
            <w:sdtPr>
              <w:alias w:val="Fachbereich"/>
              <w:tag w:val="Fachbereich"/>
              <w:id w:val="96449198"/>
              <w:placeholder>
                <w:docPart w:val="45E0EC96F0A74321BDCC36FB56D36243"/>
              </w:placeholder>
              <w:dataBinding w:xpath="/root[1]/Fachbereich[1]" w:storeItemID="{16AC4607-2EAE-45DC-B4A5-8FF283205D92}"/>
              <w:dropDownList w:lastValue="Gesundheit und Soziales">
                <w:listItem w:displayText="Ern" w:value="Ernährung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3262BB">
                <w:t>GuS</w:t>
              </w:r>
            </w:sdtContent>
          </w:sdt>
        </w:p>
      </w:tc>
    </w:tr>
  </w:tbl>
  <w:p w14:paraId="4B90ED78" w14:textId="77777777" w:rsidR="00553CFA" w:rsidRDefault="00553CFA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634B1"/>
    <w:multiLevelType w:val="hybridMultilevel"/>
    <w:tmpl w:val="55D2E1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04600"/>
    <w:rsid w:val="000144FD"/>
    <w:rsid w:val="00015459"/>
    <w:rsid w:val="000228FC"/>
    <w:rsid w:val="00025E5C"/>
    <w:rsid w:val="000271FD"/>
    <w:rsid w:val="00033F2B"/>
    <w:rsid w:val="00037441"/>
    <w:rsid w:val="00042E14"/>
    <w:rsid w:val="00050B76"/>
    <w:rsid w:val="00054C05"/>
    <w:rsid w:val="00057BDF"/>
    <w:rsid w:val="00060E0A"/>
    <w:rsid w:val="00073881"/>
    <w:rsid w:val="00083C5A"/>
    <w:rsid w:val="00086868"/>
    <w:rsid w:val="00090EE2"/>
    <w:rsid w:val="000A6C9A"/>
    <w:rsid w:val="000B58E9"/>
    <w:rsid w:val="000C2344"/>
    <w:rsid w:val="0012089B"/>
    <w:rsid w:val="0012591B"/>
    <w:rsid w:val="00130137"/>
    <w:rsid w:val="00133B79"/>
    <w:rsid w:val="00142122"/>
    <w:rsid w:val="00151D3F"/>
    <w:rsid w:val="001539C0"/>
    <w:rsid w:val="001626AA"/>
    <w:rsid w:val="00173A1C"/>
    <w:rsid w:val="00191634"/>
    <w:rsid w:val="001920E6"/>
    <w:rsid w:val="00197834"/>
    <w:rsid w:val="001A1E09"/>
    <w:rsid w:val="001A4452"/>
    <w:rsid w:val="001B4095"/>
    <w:rsid w:val="001B4DC6"/>
    <w:rsid w:val="001B520D"/>
    <w:rsid w:val="001C45EF"/>
    <w:rsid w:val="001D001D"/>
    <w:rsid w:val="001D0ACE"/>
    <w:rsid w:val="001D3231"/>
    <w:rsid w:val="001E4626"/>
    <w:rsid w:val="001E4BDA"/>
    <w:rsid w:val="001E775E"/>
    <w:rsid w:val="001F2627"/>
    <w:rsid w:val="001F4411"/>
    <w:rsid w:val="001F4FD7"/>
    <w:rsid w:val="001F5F03"/>
    <w:rsid w:val="001F742D"/>
    <w:rsid w:val="00220450"/>
    <w:rsid w:val="0023026D"/>
    <w:rsid w:val="00237E3D"/>
    <w:rsid w:val="00252D11"/>
    <w:rsid w:val="00254992"/>
    <w:rsid w:val="00261BC1"/>
    <w:rsid w:val="00262E12"/>
    <w:rsid w:val="002679E8"/>
    <w:rsid w:val="00271E09"/>
    <w:rsid w:val="00281623"/>
    <w:rsid w:val="00290C76"/>
    <w:rsid w:val="0029704E"/>
    <w:rsid w:val="002977ED"/>
    <w:rsid w:val="002A148F"/>
    <w:rsid w:val="002A7F11"/>
    <w:rsid w:val="002B0B4C"/>
    <w:rsid w:val="002B39A5"/>
    <w:rsid w:val="002C0F5E"/>
    <w:rsid w:val="002C4A42"/>
    <w:rsid w:val="002C6A25"/>
    <w:rsid w:val="002F1411"/>
    <w:rsid w:val="002F372E"/>
    <w:rsid w:val="002F7E15"/>
    <w:rsid w:val="00301207"/>
    <w:rsid w:val="00301296"/>
    <w:rsid w:val="0030212B"/>
    <w:rsid w:val="00305499"/>
    <w:rsid w:val="00315C10"/>
    <w:rsid w:val="00315E1D"/>
    <w:rsid w:val="0031695E"/>
    <w:rsid w:val="00322D1D"/>
    <w:rsid w:val="003236D0"/>
    <w:rsid w:val="00324F3D"/>
    <w:rsid w:val="003262BB"/>
    <w:rsid w:val="003463BB"/>
    <w:rsid w:val="003477A9"/>
    <w:rsid w:val="0035038C"/>
    <w:rsid w:val="003545B1"/>
    <w:rsid w:val="0036176C"/>
    <w:rsid w:val="00366E36"/>
    <w:rsid w:val="00381443"/>
    <w:rsid w:val="003829A5"/>
    <w:rsid w:val="00387A75"/>
    <w:rsid w:val="003A0DC5"/>
    <w:rsid w:val="003A2A3E"/>
    <w:rsid w:val="003A5479"/>
    <w:rsid w:val="003B035E"/>
    <w:rsid w:val="003B37B3"/>
    <w:rsid w:val="003C4D53"/>
    <w:rsid w:val="003C59E5"/>
    <w:rsid w:val="003D4147"/>
    <w:rsid w:val="003E38F6"/>
    <w:rsid w:val="003E593D"/>
    <w:rsid w:val="003F26C1"/>
    <w:rsid w:val="003F6F66"/>
    <w:rsid w:val="00403E9C"/>
    <w:rsid w:val="00416D86"/>
    <w:rsid w:val="00423BC0"/>
    <w:rsid w:val="004342D7"/>
    <w:rsid w:val="00437971"/>
    <w:rsid w:val="00444261"/>
    <w:rsid w:val="00470033"/>
    <w:rsid w:val="004733C2"/>
    <w:rsid w:val="00480912"/>
    <w:rsid w:val="00483E53"/>
    <w:rsid w:val="00487AD6"/>
    <w:rsid w:val="00496079"/>
    <w:rsid w:val="004A308C"/>
    <w:rsid w:val="004A3737"/>
    <w:rsid w:val="004A5CE9"/>
    <w:rsid w:val="004B2923"/>
    <w:rsid w:val="004D2D02"/>
    <w:rsid w:val="004D4866"/>
    <w:rsid w:val="004D791C"/>
    <w:rsid w:val="004E0D28"/>
    <w:rsid w:val="004E594E"/>
    <w:rsid w:val="004F1E6A"/>
    <w:rsid w:val="004F623B"/>
    <w:rsid w:val="005073AD"/>
    <w:rsid w:val="00516D91"/>
    <w:rsid w:val="00521338"/>
    <w:rsid w:val="00525641"/>
    <w:rsid w:val="00526E41"/>
    <w:rsid w:val="005272E8"/>
    <w:rsid w:val="00532BE0"/>
    <w:rsid w:val="00545C3F"/>
    <w:rsid w:val="00547976"/>
    <w:rsid w:val="00553CFA"/>
    <w:rsid w:val="005603E1"/>
    <w:rsid w:val="00560F90"/>
    <w:rsid w:val="00573571"/>
    <w:rsid w:val="00574706"/>
    <w:rsid w:val="0059249B"/>
    <w:rsid w:val="005B2123"/>
    <w:rsid w:val="005B55D1"/>
    <w:rsid w:val="005C29E8"/>
    <w:rsid w:val="005C71DA"/>
    <w:rsid w:val="005D6D3B"/>
    <w:rsid w:val="005E0057"/>
    <w:rsid w:val="005E006C"/>
    <w:rsid w:val="005E1A6C"/>
    <w:rsid w:val="005E7552"/>
    <w:rsid w:val="005F126D"/>
    <w:rsid w:val="005F1B67"/>
    <w:rsid w:val="005F45AA"/>
    <w:rsid w:val="006164D7"/>
    <w:rsid w:val="006210DA"/>
    <w:rsid w:val="0062399D"/>
    <w:rsid w:val="00626412"/>
    <w:rsid w:val="00626BDE"/>
    <w:rsid w:val="006361AA"/>
    <w:rsid w:val="0063752B"/>
    <w:rsid w:val="00641E1A"/>
    <w:rsid w:val="0065522F"/>
    <w:rsid w:val="00660BBE"/>
    <w:rsid w:val="0067298B"/>
    <w:rsid w:val="006907FB"/>
    <w:rsid w:val="006B3918"/>
    <w:rsid w:val="006B5B5A"/>
    <w:rsid w:val="006D2633"/>
    <w:rsid w:val="006E0EDF"/>
    <w:rsid w:val="006E505D"/>
    <w:rsid w:val="006E7507"/>
    <w:rsid w:val="006E76C7"/>
    <w:rsid w:val="006F2617"/>
    <w:rsid w:val="00707FDC"/>
    <w:rsid w:val="00710C13"/>
    <w:rsid w:val="00711F3C"/>
    <w:rsid w:val="00720BF3"/>
    <w:rsid w:val="00731292"/>
    <w:rsid w:val="00735C3F"/>
    <w:rsid w:val="00736DBB"/>
    <w:rsid w:val="00737289"/>
    <w:rsid w:val="007410D0"/>
    <w:rsid w:val="00744404"/>
    <w:rsid w:val="007460E1"/>
    <w:rsid w:val="00756CEE"/>
    <w:rsid w:val="00780947"/>
    <w:rsid w:val="00780F65"/>
    <w:rsid w:val="007816D0"/>
    <w:rsid w:val="00791466"/>
    <w:rsid w:val="00791FDE"/>
    <w:rsid w:val="007A4AAA"/>
    <w:rsid w:val="007B007A"/>
    <w:rsid w:val="007C119D"/>
    <w:rsid w:val="007D3D9D"/>
    <w:rsid w:val="007D7340"/>
    <w:rsid w:val="007E0DAC"/>
    <w:rsid w:val="007F2667"/>
    <w:rsid w:val="007F2868"/>
    <w:rsid w:val="007F4AAD"/>
    <w:rsid w:val="00810EAF"/>
    <w:rsid w:val="0082126F"/>
    <w:rsid w:val="00824F3E"/>
    <w:rsid w:val="008261C7"/>
    <w:rsid w:val="008447D2"/>
    <w:rsid w:val="00845E68"/>
    <w:rsid w:val="00847AA2"/>
    <w:rsid w:val="0085700F"/>
    <w:rsid w:val="00866A42"/>
    <w:rsid w:val="008736FA"/>
    <w:rsid w:val="00881005"/>
    <w:rsid w:val="0088149A"/>
    <w:rsid w:val="008A03BC"/>
    <w:rsid w:val="008A3B02"/>
    <w:rsid w:val="008B0931"/>
    <w:rsid w:val="008B4153"/>
    <w:rsid w:val="008C56C8"/>
    <w:rsid w:val="008D2322"/>
    <w:rsid w:val="008E4C92"/>
    <w:rsid w:val="008F68F3"/>
    <w:rsid w:val="00902916"/>
    <w:rsid w:val="00912FF7"/>
    <w:rsid w:val="00917544"/>
    <w:rsid w:val="00917E1A"/>
    <w:rsid w:val="00923BAF"/>
    <w:rsid w:val="00925AD7"/>
    <w:rsid w:val="00943C0D"/>
    <w:rsid w:val="00953B93"/>
    <w:rsid w:val="009665CF"/>
    <w:rsid w:val="009705BF"/>
    <w:rsid w:val="0097124C"/>
    <w:rsid w:val="00972B97"/>
    <w:rsid w:val="00982807"/>
    <w:rsid w:val="00986FF6"/>
    <w:rsid w:val="009B3D32"/>
    <w:rsid w:val="009C4C06"/>
    <w:rsid w:val="009C51EE"/>
    <w:rsid w:val="009D3AEA"/>
    <w:rsid w:val="009D61E3"/>
    <w:rsid w:val="009E1565"/>
    <w:rsid w:val="009E45A6"/>
    <w:rsid w:val="009E6288"/>
    <w:rsid w:val="009E79AD"/>
    <w:rsid w:val="009F01ED"/>
    <w:rsid w:val="009F5425"/>
    <w:rsid w:val="009F5932"/>
    <w:rsid w:val="00A14482"/>
    <w:rsid w:val="00A24D59"/>
    <w:rsid w:val="00A27F0B"/>
    <w:rsid w:val="00A316AA"/>
    <w:rsid w:val="00A326D9"/>
    <w:rsid w:val="00A40CE3"/>
    <w:rsid w:val="00A45E20"/>
    <w:rsid w:val="00A47A17"/>
    <w:rsid w:val="00A545F2"/>
    <w:rsid w:val="00A578E5"/>
    <w:rsid w:val="00A66ADC"/>
    <w:rsid w:val="00A741EA"/>
    <w:rsid w:val="00A75DBE"/>
    <w:rsid w:val="00A77379"/>
    <w:rsid w:val="00A84999"/>
    <w:rsid w:val="00A905E0"/>
    <w:rsid w:val="00A92678"/>
    <w:rsid w:val="00A9692E"/>
    <w:rsid w:val="00A97123"/>
    <w:rsid w:val="00AA24D3"/>
    <w:rsid w:val="00AB16A6"/>
    <w:rsid w:val="00AC1FB1"/>
    <w:rsid w:val="00AC44B7"/>
    <w:rsid w:val="00AD7D43"/>
    <w:rsid w:val="00AE3271"/>
    <w:rsid w:val="00AE35F9"/>
    <w:rsid w:val="00AF4141"/>
    <w:rsid w:val="00AF6682"/>
    <w:rsid w:val="00B11F49"/>
    <w:rsid w:val="00B210A6"/>
    <w:rsid w:val="00B323C6"/>
    <w:rsid w:val="00B324B2"/>
    <w:rsid w:val="00B32EC0"/>
    <w:rsid w:val="00B43EE8"/>
    <w:rsid w:val="00B539C4"/>
    <w:rsid w:val="00B53BE8"/>
    <w:rsid w:val="00B56017"/>
    <w:rsid w:val="00B71DDC"/>
    <w:rsid w:val="00B720EB"/>
    <w:rsid w:val="00B73814"/>
    <w:rsid w:val="00B73A9D"/>
    <w:rsid w:val="00B7763A"/>
    <w:rsid w:val="00B85D2B"/>
    <w:rsid w:val="00B90494"/>
    <w:rsid w:val="00BA68E2"/>
    <w:rsid w:val="00BB0DAF"/>
    <w:rsid w:val="00BB2A2E"/>
    <w:rsid w:val="00BB4317"/>
    <w:rsid w:val="00BC23A2"/>
    <w:rsid w:val="00BD2C39"/>
    <w:rsid w:val="00BE7C7D"/>
    <w:rsid w:val="00BF43F5"/>
    <w:rsid w:val="00BF56C0"/>
    <w:rsid w:val="00BF5860"/>
    <w:rsid w:val="00C04B66"/>
    <w:rsid w:val="00C04BCB"/>
    <w:rsid w:val="00C11628"/>
    <w:rsid w:val="00C2191F"/>
    <w:rsid w:val="00C24F0B"/>
    <w:rsid w:val="00C40B6C"/>
    <w:rsid w:val="00C5212A"/>
    <w:rsid w:val="00C650E4"/>
    <w:rsid w:val="00C70BFA"/>
    <w:rsid w:val="00C7455A"/>
    <w:rsid w:val="00C94412"/>
    <w:rsid w:val="00CA4DD4"/>
    <w:rsid w:val="00CA7C59"/>
    <w:rsid w:val="00CA7D28"/>
    <w:rsid w:val="00CB3D3D"/>
    <w:rsid w:val="00CB6034"/>
    <w:rsid w:val="00CD1CA2"/>
    <w:rsid w:val="00CD4008"/>
    <w:rsid w:val="00CD5D5A"/>
    <w:rsid w:val="00CF2CB8"/>
    <w:rsid w:val="00CF610D"/>
    <w:rsid w:val="00D00242"/>
    <w:rsid w:val="00D11E15"/>
    <w:rsid w:val="00D139E2"/>
    <w:rsid w:val="00D22836"/>
    <w:rsid w:val="00D251A7"/>
    <w:rsid w:val="00D26F7E"/>
    <w:rsid w:val="00D4148F"/>
    <w:rsid w:val="00D50221"/>
    <w:rsid w:val="00D50DA9"/>
    <w:rsid w:val="00D57E9C"/>
    <w:rsid w:val="00D623AD"/>
    <w:rsid w:val="00D6484A"/>
    <w:rsid w:val="00D74C5E"/>
    <w:rsid w:val="00D97787"/>
    <w:rsid w:val="00DA743E"/>
    <w:rsid w:val="00DB1CCD"/>
    <w:rsid w:val="00DC134C"/>
    <w:rsid w:val="00DD6246"/>
    <w:rsid w:val="00DD70B4"/>
    <w:rsid w:val="00DE4A44"/>
    <w:rsid w:val="00DF3C57"/>
    <w:rsid w:val="00E02F14"/>
    <w:rsid w:val="00E07271"/>
    <w:rsid w:val="00E11165"/>
    <w:rsid w:val="00E224C8"/>
    <w:rsid w:val="00E25EF1"/>
    <w:rsid w:val="00E3099D"/>
    <w:rsid w:val="00E31597"/>
    <w:rsid w:val="00E4549F"/>
    <w:rsid w:val="00E47914"/>
    <w:rsid w:val="00E50C32"/>
    <w:rsid w:val="00E5462B"/>
    <w:rsid w:val="00E55451"/>
    <w:rsid w:val="00E57E3A"/>
    <w:rsid w:val="00E740AF"/>
    <w:rsid w:val="00E83DD4"/>
    <w:rsid w:val="00E953A1"/>
    <w:rsid w:val="00EA32EF"/>
    <w:rsid w:val="00EA36BF"/>
    <w:rsid w:val="00EB423F"/>
    <w:rsid w:val="00ED65AC"/>
    <w:rsid w:val="00EE05FC"/>
    <w:rsid w:val="00EE53F0"/>
    <w:rsid w:val="00F00946"/>
    <w:rsid w:val="00F043E8"/>
    <w:rsid w:val="00F10BC1"/>
    <w:rsid w:val="00F27B46"/>
    <w:rsid w:val="00F377E7"/>
    <w:rsid w:val="00F47983"/>
    <w:rsid w:val="00F51AF8"/>
    <w:rsid w:val="00F53641"/>
    <w:rsid w:val="00F87987"/>
    <w:rsid w:val="00F94D70"/>
    <w:rsid w:val="00F96FFB"/>
    <w:rsid w:val="00FB691D"/>
    <w:rsid w:val="00FC573B"/>
    <w:rsid w:val="00FE1943"/>
    <w:rsid w:val="00FE1B69"/>
    <w:rsid w:val="00FE1E46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45F69A45"/>
  <w15:docId w15:val="{37A91DE5-05A7-483A-B92B-EB88A526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7544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A741EA"/>
    <w:pPr>
      <w:spacing w:before="120" w:after="120"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B720EB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table" w:customStyle="1" w:styleId="Tabellenraster1">
    <w:name w:val="Tabellenraster1"/>
    <w:basedOn w:val="NormaleTabelle"/>
    <w:next w:val="Tabellenraster"/>
    <w:locked/>
    <w:rsid w:val="0048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styleId="Listenabsatz">
    <w:name w:val="List Paragraph"/>
    <w:basedOn w:val="Standard"/>
    <w:uiPriority w:val="34"/>
    <w:qFormat/>
    <w:rsid w:val="006210DA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chlerberschrift1">
    <w:name w:val="Schüler Überschrift 1"/>
    <w:basedOn w:val="berschrift1"/>
    <w:next w:val="Standard"/>
    <w:qFormat/>
    <w:rsid w:val="002679E8"/>
    <w:pPr>
      <w:suppressLineNumbers/>
      <w:spacing w:before="480"/>
    </w:pPr>
    <w:rPr>
      <w:lang w:val="en-GB"/>
    </w:rPr>
  </w:style>
  <w:style w:type="paragraph" w:customStyle="1" w:styleId="LStandard">
    <w:name w:val="L_Standard"/>
    <w:uiPriority w:val="1"/>
    <w:qFormat/>
    <w:rsid w:val="00A40CE3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8454D41B464A8194A84FD22D5EA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68396-DFEE-4580-BC7B-12A52B43B939}"/>
      </w:docPartPr>
      <w:docPartBody>
        <w:p w:rsidR="004A6F5E" w:rsidRDefault="00F65A38" w:rsidP="00F65A38">
          <w:pPr>
            <w:pStyle w:val="808454D41B464A8194A84FD22D5EAFFD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B23EB2EFBA84AE08CCFA67786550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9764-9757-4425-8B35-9080F6DEA0B1}"/>
      </w:docPartPr>
      <w:docPartBody>
        <w:p w:rsidR="004A6F5E" w:rsidRDefault="00F65A38" w:rsidP="00F65A38">
          <w:pPr>
            <w:pStyle w:val="7B23EB2EFBA84AE08CCFA677865505A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688B18A37234BB199A514F21F5B6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1044F-0C56-46AB-9952-FB9B4BEE63CC}"/>
      </w:docPartPr>
      <w:docPartBody>
        <w:p w:rsidR="004A6F5E" w:rsidRDefault="00F65A38" w:rsidP="00F65A38">
          <w:pPr>
            <w:pStyle w:val="6688B18A37234BB199A514F21F5B68D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A5EE604CAEA44C7DBE401ACB8BC9C8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A7013C-F338-41F5-8938-55DDFB857085}"/>
      </w:docPartPr>
      <w:docPartBody>
        <w:p w:rsidR="00413180" w:rsidRDefault="00413180" w:rsidP="00413180">
          <w:pPr>
            <w:pStyle w:val="A5EE604CAEA44C7DBE401ACB8BC9C869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99196CF051D247F5AFD3593588E0DF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73482B-688F-45A9-B478-EA2FABF85E59}"/>
      </w:docPartPr>
      <w:docPartBody>
        <w:p w:rsidR="005A6AA1" w:rsidRDefault="00125DD4" w:rsidP="00125DD4">
          <w:pPr>
            <w:pStyle w:val="99196CF051D247F5AFD3593588E0DF2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34AD2A9948848689438E53CA6AE83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304F6B-BDB2-4734-ABED-76DBA4F64360}"/>
      </w:docPartPr>
      <w:docPartBody>
        <w:p w:rsidR="00F62F81" w:rsidRDefault="005A6AA1" w:rsidP="005A6AA1">
          <w:pPr>
            <w:pStyle w:val="D34AD2A9948848689438E53CA6AE832F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1A1B1942F354B569FFCDC98BBF19D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53FAA-6208-4361-9FE0-37E232F6F17D}"/>
      </w:docPartPr>
      <w:docPartBody>
        <w:p w:rsidR="00244E1F" w:rsidRDefault="00653EE4" w:rsidP="00653EE4">
          <w:pPr>
            <w:pStyle w:val="C1A1B1942F354B569FFCDC98BBF19D0D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4A02FBA982C64577BF60549B4AAB93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30C186-D934-41BA-81BD-CB3C628A150B}"/>
      </w:docPartPr>
      <w:docPartBody>
        <w:p w:rsidR="00244E1F" w:rsidRDefault="00653EE4" w:rsidP="00653EE4">
          <w:pPr>
            <w:pStyle w:val="4A02FBA982C64577BF60549B4AAB935E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96C84A981D7B43779B8634BF7B01BB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3646FD-B35B-4B65-BA93-20F7B9841AB4}"/>
      </w:docPartPr>
      <w:docPartBody>
        <w:p w:rsidR="00244E1F" w:rsidRDefault="00653EE4" w:rsidP="00653EE4">
          <w:pPr>
            <w:pStyle w:val="96C84A981D7B43779B8634BF7B01BB3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5E0EC96F0A74321BDCC36FB56D362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6319C-C8D4-44D0-BB40-992F9ACA7C98}"/>
      </w:docPartPr>
      <w:docPartBody>
        <w:p w:rsidR="00244E1F" w:rsidRDefault="00653EE4" w:rsidP="00653EE4">
          <w:pPr>
            <w:pStyle w:val="45E0EC96F0A74321BDCC36FB56D3624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960CD7-023A-4932-AB6C-995DE5479ADC}"/>
      </w:docPartPr>
      <w:docPartBody>
        <w:p w:rsidR="00864AF3" w:rsidRDefault="00411BA9"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F37787F5CB49439A41927CC7C68E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AD7B15-FC8D-4641-9381-1B4A6EE407C7}"/>
      </w:docPartPr>
      <w:docPartBody>
        <w:p w:rsidR="004B77CF" w:rsidRDefault="008D3423" w:rsidP="008D3423">
          <w:pPr>
            <w:pStyle w:val="0EF37787F5CB49439A41927CC7C68E30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12E8155FA448423CA92FBC21D0FAD1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AED3AE-F4B6-43D9-AC07-49450694D084}"/>
      </w:docPartPr>
      <w:docPartBody>
        <w:p w:rsidR="004B77CF" w:rsidRDefault="008D3423" w:rsidP="008D3423">
          <w:pPr>
            <w:pStyle w:val="12E8155FA448423CA92FBC21D0FAD18F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0E639EA17D4840978022FA791396C6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A1375D-E522-4679-A602-2BAB6057F4FA}"/>
      </w:docPartPr>
      <w:docPartBody>
        <w:p w:rsidR="004B77CF" w:rsidRDefault="008D3423" w:rsidP="008D3423">
          <w:pPr>
            <w:pStyle w:val="0E639EA17D4840978022FA791396C6D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B34465CD2F0C45FEA1C30127239DEB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7B891F-5A43-4082-8077-577C51F68464}"/>
      </w:docPartPr>
      <w:docPartBody>
        <w:p w:rsidR="004B77CF" w:rsidRDefault="008D3423" w:rsidP="008D3423">
          <w:pPr>
            <w:pStyle w:val="B34465CD2F0C45FEA1C30127239DEBF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2F62A11ECB54CD7A5CCC70408E393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60D232-9BCA-48D1-8201-0B5A712C0C3A}"/>
      </w:docPartPr>
      <w:docPartBody>
        <w:p w:rsidR="004B77CF" w:rsidRDefault="008D3423" w:rsidP="008D3423">
          <w:pPr>
            <w:pStyle w:val="22F62A11ECB54CD7A5CCC70408E393C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5CEC223DF1B744328540D06D9674E1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D957A8-3B1E-4F01-848F-1A6477C6C6DF}"/>
      </w:docPartPr>
      <w:docPartBody>
        <w:p w:rsidR="004B77CF" w:rsidRDefault="008D3423" w:rsidP="008D3423">
          <w:pPr>
            <w:pStyle w:val="5CEC223DF1B744328540D06D9674E1F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59229F0DD8834EB29355BA4D5BEE75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ED7F39-DA03-4EA5-B4DA-B7FDA5E2F8D6}"/>
      </w:docPartPr>
      <w:docPartBody>
        <w:p w:rsidR="001F7BE5" w:rsidRDefault="005D4E68" w:rsidP="005D4E68">
          <w:pPr>
            <w:pStyle w:val="59229F0DD8834EB29355BA4D5BEE754B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5882DD630587450EA929ACAE802717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745D6D-0305-4C1E-A664-BD9C112E01BE}"/>
      </w:docPartPr>
      <w:docPartBody>
        <w:p w:rsidR="0056463E" w:rsidRDefault="00937F1E" w:rsidP="00937F1E">
          <w:pPr>
            <w:pStyle w:val="5882DD630587450EA929ACAE8027172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92EE421EE4D4383A38D9AEFB89BA9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62F69-1A1D-4073-9BF4-A54374964C8F}"/>
      </w:docPartPr>
      <w:docPartBody>
        <w:p w:rsidR="0056463E" w:rsidRDefault="00937F1E" w:rsidP="00937F1E">
          <w:pPr>
            <w:pStyle w:val="092EE421EE4D4383A38D9AEFB89BA96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FF047344A36D4727B155E4CB5DD7F9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91ABCA-E85F-4279-8328-5B560849404E}"/>
      </w:docPartPr>
      <w:docPartBody>
        <w:p w:rsidR="0056463E" w:rsidRDefault="00937F1E" w:rsidP="00937F1E">
          <w:pPr>
            <w:pStyle w:val="FF047344A36D4727B155E4CB5DD7F9EC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78A167BCAC34A05991F2310756A5F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A01DA7-4FD7-448D-86A1-0B4AEE5CC944}"/>
      </w:docPartPr>
      <w:docPartBody>
        <w:p w:rsidR="0056463E" w:rsidRDefault="00937F1E" w:rsidP="00937F1E">
          <w:pPr>
            <w:pStyle w:val="C78A167BCAC34A05991F2310756A5FD7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1B0533C028174992B9E731E75D623F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8824F-A686-4B1C-ACCE-71CE97942443}"/>
      </w:docPartPr>
      <w:docPartBody>
        <w:p w:rsidR="0056463E" w:rsidRDefault="00937F1E" w:rsidP="00937F1E">
          <w:pPr>
            <w:pStyle w:val="1B0533C028174992B9E731E75D623FF9"/>
          </w:pPr>
          <w:r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FA"/>
    <w:rsid w:val="000134DB"/>
    <w:rsid w:val="00050667"/>
    <w:rsid w:val="0005291B"/>
    <w:rsid w:val="00063D37"/>
    <w:rsid w:val="000729AF"/>
    <w:rsid w:val="0008537E"/>
    <w:rsid w:val="000A4493"/>
    <w:rsid w:val="001050AA"/>
    <w:rsid w:val="00125DD4"/>
    <w:rsid w:val="0014167F"/>
    <w:rsid w:val="00153AD4"/>
    <w:rsid w:val="001B0BB1"/>
    <w:rsid w:val="001E1CFA"/>
    <w:rsid w:val="001E3165"/>
    <w:rsid w:val="001F45B6"/>
    <w:rsid w:val="001F7BE5"/>
    <w:rsid w:val="002227E3"/>
    <w:rsid w:val="00225D95"/>
    <w:rsid w:val="00244E1F"/>
    <w:rsid w:val="002A564A"/>
    <w:rsid w:val="002D7E69"/>
    <w:rsid w:val="00337B49"/>
    <w:rsid w:val="003B50A3"/>
    <w:rsid w:val="00401C70"/>
    <w:rsid w:val="00411BA9"/>
    <w:rsid w:val="00413180"/>
    <w:rsid w:val="004448E3"/>
    <w:rsid w:val="00495C47"/>
    <w:rsid w:val="004A6F5E"/>
    <w:rsid w:val="004B77CF"/>
    <w:rsid w:val="004C186C"/>
    <w:rsid w:val="004E4B25"/>
    <w:rsid w:val="005049B1"/>
    <w:rsid w:val="00543E32"/>
    <w:rsid w:val="0056463E"/>
    <w:rsid w:val="005A6AA1"/>
    <w:rsid w:val="005C2E57"/>
    <w:rsid w:val="005D4E68"/>
    <w:rsid w:val="005D5C4B"/>
    <w:rsid w:val="005D7470"/>
    <w:rsid w:val="0060112A"/>
    <w:rsid w:val="00653EE4"/>
    <w:rsid w:val="006B3553"/>
    <w:rsid w:val="00725D13"/>
    <w:rsid w:val="00766839"/>
    <w:rsid w:val="00787CB1"/>
    <w:rsid w:val="00823BEE"/>
    <w:rsid w:val="00856A55"/>
    <w:rsid w:val="00864AF3"/>
    <w:rsid w:val="00886BC1"/>
    <w:rsid w:val="008C6207"/>
    <w:rsid w:val="008D3423"/>
    <w:rsid w:val="00901B0B"/>
    <w:rsid w:val="00937F1E"/>
    <w:rsid w:val="00991CB6"/>
    <w:rsid w:val="00A20F41"/>
    <w:rsid w:val="00AA1801"/>
    <w:rsid w:val="00AD6142"/>
    <w:rsid w:val="00B143AE"/>
    <w:rsid w:val="00B16C92"/>
    <w:rsid w:val="00B5031B"/>
    <w:rsid w:val="00BA64F8"/>
    <w:rsid w:val="00C41097"/>
    <w:rsid w:val="00CD2380"/>
    <w:rsid w:val="00CD651A"/>
    <w:rsid w:val="00CF71B8"/>
    <w:rsid w:val="00D7321C"/>
    <w:rsid w:val="00DA46BB"/>
    <w:rsid w:val="00E13B12"/>
    <w:rsid w:val="00EC7B7E"/>
    <w:rsid w:val="00F174B4"/>
    <w:rsid w:val="00F21250"/>
    <w:rsid w:val="00F62F81"/>
    <w:rsid w:val="00F6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37F1E"/>
    <w:rPr>
      <w:color w:val="808080"/>
    </w:rPr>
  </w:style>
  <w:style w:type="paragraph" w:customStyle="1" w:styleId="808454D41B464A8194A84FD22D5EAFFD">
    <w:name w:val="808454D41B464A8194A84FD22D5EAFFD"/>
    <w:rsid w:val="00F65A38"/>
  </w:style>
  <w:style w:type="paragraph" w:customStyle="1" w:styleId="7B23EB2EFBA84AE08CCFA677865505AD">
    <w:name w:val="7B23EB2EFBA84AE08CCFA677865505AD"/>
    <w:rsid w:val="00F65A38"/>
  </w:style>
  <w:style w:type="paragraph" w:customStyle="1" w:styleId="6688B18A37234BB199A514F21F5B68D3">
    <w:name w:val="6688B18A37234BB199A514F21F5B68D3"/>
    <w:rsid w:val="00F65A38"/>
  </w:style>
  <w:style w:type="paragraph" w:customStyle="1" w:styleId="A5EE604CAEA44C7DBE401ACB8BC9C869">
    <w:name w:val="A5EE604CAEA44C7DBE401ACB8BC9C869"/>
    <w:rsid w:val="00413180"/>
  </w:style>
  <w:style w:type="paragraph" w:customStyle="1" w:styleId="99196CF051D247F5AFD3593588E0DF2A">
    <w:name w:val="99196CF051D247F5AFD3593588E0DF2A"/>
    <w:rsid w:val="00125DD4"/>
    <w:rPr>
      <w:lang w:val="en-US" w:eastAsia="en-US"/>
    </w:rPr>
  </w:style>
  <w:style w:type="paragraph" w:customStyle="1" w:styleId="D34AD2A9948848689438E53CA6AE832F">
    <w:name w:val="D34AD2A9948848689438E53CA6AE832F"/>
    <w:rsid w:val="005A6AA1"/>
  </w:style>
  <w:style w:type="paragraph" w:customStyle="1" w:styleId="C1A1B1942F354B569FFCDC98BBF19D0D">
    <w:name w:val="C1A1B1942F354B569FFCDC98BBF19D0D"/>
    <w:rsid w:val="00653EE4"/>
    <w:pPr>
      <w:spacing w:after="160" w:line="259" w:lineRule="auto"/>
    </w:pPr>
  </w:style>
  <w:style w:type="paragraph" w:customStyle="1" w:styleId="4A02FBA982C64577BF60549B4AAB935E">
    <w:name w:val="4A02FBA982C64577BF60549B4AAB935E"/>
    <w:rsid w:val="00653EE4"/>
    <w:pPr>
      <w:spacing w:after="160" w:line="259" w:lineRule="auto"/>
    </w:pPr>
  </w:style>
  <w:style w:type="paragraph" w:customStyle="1" w:styleId="96C84A981D7B43779B8634BF7B01BB3D">
    <w:name w:val="96C84A981D7B43779B8634BF7B01BB3D"/>
    <w:rsid w:val="00653EE4"/>
    <w:pPr>
      <w:spacing w:after="160" w:line="259" w:lineRule="auto"/>
    </w:pPr>
  </w:style>
  <w:style w:type="paragraph" w:customStyle="1" w:styleId="45E0EC96F0A74321BDCC36FB56D36243">
    <w:name w:val="45E0EC96F0A74321BDCC36FB56D36243"/>
    <w:rsid w:val="00653EE4"/>
    <w:pPr>
      <w:spacing w:after="160" w:line="259" w:lineRule="auto"/>
    </w:pPr>
  </w:style>
  <w:style w:type="paragraph" w:customStyle="1" w:styleId="0EF37787F5CB49439A41927CC7C68E30">
    <w:name w:val="0EF37787F5CB49439A41927CC7C68E30"/>
    <w:rsid w:val="008D3423"/>
    <w:pPr>
      <w:spacing w:after="160" w:line="259" w:lineRule="auto"/>
    </w:pPr>
  </w:style>
  <w:style w:type="paragraph" w:customStyle="1" w:styleId="12E8155FA448423CA92FBC21D0FAD18F">
    <w:name w:val="12E8155FA448423CA92FBC21D0FAD18F"/>
    <w:rsid w:val="008D3423"/>
    <w:pPr>
      <w:spacing w:after="160" w:line="259" w:lineRule="auto"/>
    </w:pPr>
  </w:style>
  <w:style w:type="paragraph" w:customStyle="1" w:styleId="0E639EA17D4840978022FA791396C6D9">
    <w:name w:val="0E639EA17D4840978022FA791396C6D9"/>
    <w:rsid w:val="008D3423"/>
    <w:pPr>
      <w:spacing w:after="160" w:line="259" w:lineRule="auto"/>
    </w:pPr>
  </w:style>
  <w:style w:type="paragraph" w:customStyle="1" w:styleId="B34465CD2F0C45FEA1C30127239DEBFB">
    <w:name w:val="B34465CD2F0C45FEA1C30127239DEBFB"/>
    <w:rsid w:val="008D3423"/>
    <w:pPr>
      <w:spacing w:after="160" w:line="259" w:lineRule="auto"/>
    </w:pPr>
  </w:style>
  <w:style w:type="paragraph" w:customStyle="1" w:styleId="22F62A11ECB54CD7A5CCC70408E393C9">
    <w:name w:val="22F62A11ECB54CD7A5CCC70408E393C9"/>
    <w:rsid w:val="008D3423"/>
    <w:pPr>
      <w:spacing w:after="160" w:line="259" w:lineRule="auto"/>
    </w:pPr>
  </w:style>
  <w:style w:type="paragraph" w:customStyle="1" w:styleId="5CEC223DF1B744328540D06D9674E1F5">
    <w:name w:val="5CEC223DF1B744328540D06D9674E1F5"/>
    <w:rsid w:val="008D3423"/>
    <w:pPr>
      <w:spacing w:after="160" w:line="259" w:lineRule="auto"/>
    </w:pPr>
  </w:style>
  <w:style w:type="paragraph" w:customStyle="1" w:styleId="59229F0DD8834EB29355BA4D5BEE754B">
    <w:name w:val="59229F0DD8834EB29355BA4D5BEE754B"/>
    <w:rsid w:val="005D4E68"/>
    <w:pPr>
      <w:spacing w:after="160" w:line="259" w:lineRule="auto"/>
    </w:pPr>
  </w:style>
  <w:style w:type="paragraph" w:customStyle="1" w:styleId="5882DD630587450EA929ACAE80271726">
    <w:name w:val="5882DD630587450EA929ACAE80271726"/>
    <w:rsid w:val="00937F1E"/>
    <w:pPr>
      <w:spacing w:after="160" w:line="259" w:lineRule="auto"/>
    </w:pPr>
  </w:style>
  <w:style w:type="paragraph" w:customStyle="1" w:styleId="092EE421EE4D4383A38D9AEFB89BA96D">
    <w:name w:val="092EE421EE4D4383A38D9AEFB89BA96D"/>
    <w:rsid w:val="00937F1E"/>
    <w:pPr>
      <w:spacing w:after="160" w:line="259" w:lineRule="auto"/>
    </w:pPr>
  </w:style>
  <w:style w:type="paragraph" w:customStyle="1" w:styleId="FF047344A36D4727B155E4CB5DD7F9EC">
    <w:name w:val="FF047344A36D4727B155E4CB5DD7F9EC"/>
    <w:rsid w:val="00937F1E"/>
    <w:pPr>
      <w:spacing w:after="160" w:line="259" w:lineRule="auto"/>
    </w:pPr>
  </w:style>
  <w:style w:type="paragraph" w:customStyle="1" w:styleId="C78A167BCAC34A05991F2310756A5FD7">
    <w:name w:val="C78A167BCAC34A05991F2310756A5FD7"/>
    <w:rsid w:val="00937F1E"/>
    <w:pPr>
      <w:spacing w:after="160" w:line="259" w:lineRule="auto"/>
    </w:pPr>
  </w:style>
  <w:style w:type="paragraph" w:customStyle="1" w:styleId="1B0533C028174992B9E731E75D623FF9">
    <w:name w:val="1B0533C028174992B9E731E75D623FF9"/>
    <w:rsid w:val="00937F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eintragen.</CompanyFax>
  <CompanyEmail>Hier bitte die Schulnummer eintragen.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3.xml><?xml version="1.0" encoding="utf-8"?>
<root>
  <Fach>&lt;Bitte Fach auswählen&gt;</Fach>
  <Kursart>Grundkursfach</Kursart>
  <Fachbereich>Gesundheit und Soziales</Fachbereich>
  <Meilenstein>2028</Meilenstein>
  <Termin>Termin</Termin>
  <Terminart>Vorschlag der Schule</Terminart>
</root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F46FB8-EBB6-445C-8538-8D405DA22E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AC4607-2EAE-45DC-B4A5-8FF283205D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395</Words>
  <Characters>2924</Characters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2017-07-13T13:44:00Z</cp:lastPrinted>
  <dcterms:created xsi:type="dcterms:W3CDTF">2026-05-18T08:27:00Z</dcterms:created>
  <dcterms:modified xsi:type="dcterms:W3CDTF">2026-05-18T08:59:00Z</dcterms:modified>
</cp:coreProperties>
</file>