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CE1F54" w:rsidRPr="00C4613B" w14:paraId="57AB0849" w14:textId="77777777" w:rsidTr="00F037ED">
        <w:trPr>
          <w:trHeight w:hRule="exact" w:val="2835"/>
        </w:trPr>
        <w:tc>
          <w:tcPr>
            <w:tcW w:w="9071" w:type="dxa"/>
            <w:vAlign w:val="center"/>
          </w:tcPr>
          <w:p w14:paraId="2000BEF9" w14:textId="77777777" w:rsidR="00CE1F54" w:rsidRPr="00C4613B" w:rsidRDefault="00CE1F54" w:rsidP="00F037ED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6EA80F69" wp14:editId="4064125A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F54" w:rsidRPr="00C4613B" w14:paraId="0BB8B2EF" w14:textId="77777777" w:rsidTr="00015141">
        <w:trPr>
          <w:trHeight w:hRule="exact" w:val="567"/>
        </w:trPr>
        <w:tc>
          <w:tcPr>
            <w:tcW w:w="9071" w:type="dxa"/>
          </w:tcPr>
          <w:p w14:paraId="5769AA57" w14:textId="77777777" w:rsidR="00CE1F54" w:rsidRDefault="00CE1F54" w:rsidP="00691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58CD8331080A421BB5ACB5E1D6D739E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691C63">
                  <w:t>2026</w:t>
                </w:r>
              </w:sdtContent>
            </w:sdt>
          </w:p>
        </w:tc>
      </w:tr>
      <w:tr w:rsidR="00CE1F54" w:rsidRPr="00C4613B" w14:paraId="0F8411B4" w14:textId="77777777" w:rsidTr="00015141">
        <w:trPr>
          <w:trHeight w:hRule="exact" w:val="567"/>
        </w:trPr>
        <w:tc>
          <w:tcPr>
            <w:tcW w:w="9071" w:type="dxa"/>
          </w:tcPr>
          <w:p w14:paraId="47B540CF" w14:textId="77777777" w:rsidR="00CE1F54" w:rsidRPr="00C4613B" w:rsidRDefault="00B9613D" w:rsidP="00D5679C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03E0D22834B74E599A2081CA324DD515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037ED">
                  <w:t>Vorschlag der Schule</w:t>
                </w:r>
              </w:sdtContent>
            </w:sdt>
          </w:p>
        </w:tc>
      </w:tr>
      <w:tr w:rsidR="00CE1F54" w:rsidRPr="00C4613B" w14:paraId="3CFBAD30" w14:textId="77777777" w:rsidTr="00015141">
        <w:trPr>
          <w:trHeight w:hRule="exact" w:val="567"/>
        </w:trPr>
        <w:tc>
          <w:tcPr>
            <w:tcW w:w="9071" w:type="dxa"/>
          </w:tcPr>
          <w:p w14:paraId="58A7EB53" w14:textId="77777777" w:rsidR="00CE1F54" w:rsidRPr="00C4613B" w:rsidRDefault="00B9613D" w:rsidP="00D5679C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39B39CE1444847B796C615BA8E13E357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E1F54">
                  <w:t>Termin</w:t>
                </w:r>
              </w:sdtContent>
            </w:sdt>
          </w:p>
        </w:tc>
      </w:tr>
      <w:tr w:rsidR="00CE1F54" w14:paraId="2E18EC2F" w14:textId="77777777" w:rsidTr="00015141">
        <w:trPr>
          <w:trHeight w:hRule="exact" w:val="567"/>
        </w:trPr>
        <w:tc>
          <w:tcPr>
            <w:tcW w:w="9071" w:type="dxa"/>
          </w:tcPr>
          <w:p w14:paraId="1E2FE2B5" w14:textId="77777777" w:rsidR="00CE1F54" w:rsidRPr="00702A83" w:rsidRDefault="00CE1F54" w:rsidP="00702A83">
            <w:pPr>
              <w:pStyle w:val="Titel"/>
              <w:jc w:val="left"/>
              <w:rPr>
                <w:b w:val="0"/>
              </w:rPr>
            </w:pPr>
          </w:p>
        </w:tc>
      </w:tr>
      <w:tr w:rsidR="00CE1F54" w14:paraId="0CB694BB" w14:textId="77777777" w:rsidTr="00015141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F4B7195816774BFDA5F995450928FAE6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0D2983EB" w14:textId="77777777" w:rsidR="00CE1F54" w:rsidRDefault="005B51BC" w:rsidP="00CE1F54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CE1F54" w:rsidRPr="00FE7BD4" w14:paraId="3A34F1B3" w14:textId="77777777" w:rsidTr="00015141">
        <w:trPr>
          <w:trHeight w:hRule="exact" w:val="567"/>
        </w:trPr>
        <w:tc>
          <w:tcPr>
            <w:tcW w:w="9071" w:type="dxa"/>
          </w:tcPr>
          <w:p w14:paraId="537492EA" w14:textId="77777777" w:rsidR="00CE1F54" w:rsidRPr="00FE7BD4" w:rsidRDefault="00CE1F54" w:rsidP="00CE1F54">
            <w:pPr>
              <w:pStyle w:val="Titel"/>
              <w:jc w:val="left"/>
            </w:pPr>
            <w:r>
              <w:t>Deutsch</w:t>
            </w:r>
          </w:p>
        </w:tc>
      </w:tr>
      <w:tr w:rsidR="00CE1F54" w:rsidRPr="00C4613B" w14:paraId="7586A0D8" w14:textId="77777777" w:rsidTr="00542C50">
        <w:tc>
          <w:tcPr>
            <w:tcW w:w="9071" w:type="dxa"/>
          </w:tcPr>
          <w:p w14:paraId="1C293FF0" w14:textId="77777777" w:rsidR="00CE1F54" w:rsidRPr="00C4613B" w:rsidRDefault="00B9613D" w:rsidP="00CE1F54">
            <w:pPr>
              <w:pStyle w:val="TitelFachbereich"/>
              <w:jc w:val="left"/>
            </w:pPr>
            <w:sdt>
              <w:sdtPr>
                <w:alias w:val="Fachbereich"/>
                <w:tag w:val="Fachbereich"/>
                <w:id w:val="-257134565"/>
                <w:placeholder>
                  <w:docPart w:val="614B423822614AE98DCFF364503F05F1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F037ED">
                  <w:t>&lt;Bitte Fachbereich wählen&gt;</w:t>
                </w:r>
              </w:sdtContent>
            </w:sdt>
          </w:p>
        </w:tc>
      </w:tr>
      <w:tr w:rsidR="00CE1F54" w:rsidRPr="00391B04" w14:paraId="3D502D83" w14:textId="77777777" w:rsidTr="00542C50">
        <w:sdt>
          <w:sdtPr>
            <w:rPr>
              <w:b w:val="0"/>
              <w:sz w:val="32"/>
            </w:rPr>
            <w:alias w:val="Auswahlaufgabe"/>
            <w:tag w:val="Auswahlaufgabe"/>
            <w:id w:val="-1054384067"/>
            <w:placeholder>
              <w:docPart w:val="617C948C83584585AA9990BE361F24D2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Auswahlaufgabe 1"/>
              <w:listItem w:displayText="Auswahlaufgabe 2" w:value="Auswahlaufgabe 2"/>
              <w:listItem w:displayText="Auswahlaufgabe 3" w:value="Auswahlaufgabe 3"/>
              <w:listItem w:displayText="Auswahlaufgabe 4" w:value="Auswahlaufgabe 4"/>
            </w:dropDownList>
          </w:sdtPr>
          <w:sdtEndPr/>
          <w:sdtContent>
            <w:tc>
              <w:tcPr>
                <w:tcW w:w="9071" w:type="dxa"/>
              </w:tcPr>
              <w:p w14:paraId="48D56352" w14:textId="77777777" w:rsidR="00CE1F54" w:rsidRPr="00391B04" w:rsidRDefault="006C58E4" w:rsidP="00D5679C">
                <w:pPr>
                  <w:pStyle w:val="Titel"/>
                  <w:jc w:val="left"/>
                  <w:rPr>
                    <w:b w:val="0"/>
                    <w:sz w:val="32"/>
                  </w:rPr>
                </w:pPr>
                <w:r>
                  <w:rPr>
                    <w:b w:val="0"/>
                    <w:sz w:val="32"/>
                  </w:rPr>
                  <w:t>&lt;Bitte Auswahlaufgabe wählen&gt;</w:t>
                </w:r>
              </w:p>
            </w:tc>
          </w:sdtContent>
        </w:sdt>
      </w:tr>
      <w:tr w:rsidR="00CE1F54" w:rsidRPr="00B71DDC" w14:paraId="2DD18EBC" w14:textId="77777777" w:rsidTr="00015141">
        <w:trPr>
          <w:trHeight w:hRule="exact" w:val="567"/>
        </w:trPr>
        <w:tc>
          <w:tcPr>
            <w:tcW w:w="9071" w:type="dxa"/>
          </w:tcPr>
          <w:p w14:paraId="47EEC392" w14:textId="77777777" w:rsidR="00CE1F54" w:rsidRPr="00702A83" w:rsidRDefault="00CE1F54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2C64D421" w14:textId="77777777" w:rsidTr="00015141">
        <w:trPr>
          <w:trHeight w:hRule="exact" w:val="567"/>
        </w:trPr>
        <w:tc>
          <w:tcPr>
            <w:tcW w:w="9071" w:type="dxa"/>
          </w:tcPr>
          <w:p w14:paraId="5B5D7BD7" w14:textId="77777777" w:rsidR="00F037ED" w:rsidRPr="00702A83" w:rsidRDefault="00F037ED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035E9A" w:rsidRPr="00B71DDC" w14:paraId="085A98E5" w14:textId="77777777" w:rsidTr="00015141">
        <w:trPr>
          <w:trHeight w:hRule="exact" w:val="567"/>
        </w:trPr>
        <w:tc>
          <w:tcPr>
            <w:tcW w:w="9071" w:type="dxa"/>
          </w:tcPr>
          <w:p w14:paraId="332AB47B" w14:textId="77777777" w:rsidR="00035E9A" w:rsidRPr="00702A83" w:rsidRDefault="00035E9A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391B04" w14:paraId="504E90BB" w14:textId="77777777" w:rsidTr="00015141">
        <w:trPr>
          <w:trHeight w:hRule="exact" w:val="567"/>
        </w:trPr>
        <w:tc>
          <w:tcPr>
            <w:tcW w:w="9071" w:type="dxa"/>
          </w:tcPr>
          <w:p w14:paraId="16A8443D" w14:textId="77777777" w:rsidR="00CE1F54" w:rsidRPr="000B3955" w:rsidRDefault="00CE1F54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391B04" w14:paraId="08E8A76C" w14:textId="77777777" w:rsidTr="00015141">
        <w:trPr>
          <w:trHeight w:hRule="exact" w:val="567"/>
        </w:trPr>
        <w:tc>
          <w:tcPr>
            <w:tcW w:w="9071" w:type="dxa"/>
          </w:tcPr>
          <w:p w14:paraId="71133517" w14:textId="77777777" w:rsidR="00CE1F54" w:rsidRPr="00542C50" w:rsidRDefault="0069063A" w:rsidP="00D82236">
            <w:pPr>
              <w:pStyle w:val="Titel"/>
              <w:jc w:val="left"/>
              <w:rPr>
                <w:b w:val="0"/>
              </w:rPr>
            </w:pPr>
            <w:r w:rsidRPr="00944F6F">
              <w:rPr>
                <w:b w:val="0"/>
                <w:sz w:val="32"/>
              </w:rPr>
              <w:t xml:space="preserve">Arbeitszeit </w:t>
            </w:r>
            <w:r>
              <w:rPr>
                <w:b w:val="0"/>
                <w:sz w:val="32"/>
              </w:rPr>
              <w:t>einschließlich Auswahlzeit</w:t>
            </w:r>
            <w:r w:rsidRPr="00391B04">
              <w:rPr>
                <w:b w:val="0"/>
                <w:sz w:val="32"/>
              </w:rPr>
              <w:t xml:space="preserve">: </w:t>
            </w:r>
            <w:sdt>
              <w:sdtPr>
                <w:rPr>
                  <w:b w:val="0"/>
                  <w:sz w:val="32"/>
                </w:rPr>
                <w:alias w:val="Kursart"/>
                <w:tag w:val="Kursart"/>
                <w:id w:val="-240021443"/>
                <w:lock w:val="contentLocked"/>
                <w:placeholder>
                  <w:docPart w:val="A91524F7EC0345F1BD56F2CF1BBA6FFA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15" w:value="Weiteres Leistungskursfach"/>
                </w:dropDownList>
              </w:sdtPr>
              <w:sdtEndPr/>
              <w:sdtContent>
                <w:r>
                  <w:rPr>
                    <w:b w:val="0"/>
                    <w:sz w:val="32"/>
                  </w:rPr>
                  <w:t>Kursart</w:t>
                </w:r>
              </w:sdtContent>
            </w:sdt>
            <w:r>
              <w:rPr>
                <w:b w:val="0"/>
                <w:sz w:val="32"/>
              </w:rPr>
              <w:t xml:space="preserve"> </w:t>
            </w:r>
            <w:r w:rsidRPr="00391B04">
              <w:rPr>
                <w:b w:val="0"/>
                <w:sz w:val="32"/>
              </w:rPr>
              <w:t>Minuten</w:t>
            </w:r>
          </w:p>
        </w:tc>
      </w:tr>
      <w:tr w:rsidR="00542C50" w:rsidRPr="00391B04" w14:paraId="1B3EF8BD" w14:textId="77777777" w:rsidTr="00015141">
        <w:trPr>
          <w:trHeight w:hRule="exact" w:val="567"/>
        </w:trPr>
        <w:tc>
          <w:tcPr>
            <w:tcW w:w="9071" w:type="dxa"/>
          </w:tcPr>
          <w:p w14:paraId="606B9BA5" w14:textId="77777777" w:rsidR="00542C50" w:rsidRPr="00542C50" w:rsidRDefault="00542C50" w:rsidP="00D82236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391B04" w14:paraId="797175DE" w14:textId="77777777" w:rsidTr="00015141">
        <w:trPr>
          <w:trHeight w:hRule="exact" w:val="567"/>
        </w:trPr>
        <w:tc>
          <w:tcPr>
            <w:tcW w:w="9071" w:type="dxa"/>
          </w:tcPr>
          <w:p w14:paraId="59D91E6F" w14:textId="77777777" w:rsidR="00CE1F54" w:rsidRPr="00542C50" w:rsidRDefault="00CE1F54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E61CBB" w14:paraId="3F006B2C" w14:textId="77777777" w:rsidTr="00015141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71A36A6170C64EEB97E5DB29D764BA01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10C3B4EC" w14:textId="77777777" w:rsidR="00CE1F54" w:rsidRDefault="00015141" w:rsidP="00015141">
                <w:pPr>
                  <w:pStyle w:val="Titel"/>
                  <w:jc w:val="left"/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CE1F54" w:rsidRPr="00B71DDC" w14:paraId="6C2804EC" w14:textId="77777777" w:rsidTr="00015141">
        <w:trPr>
          <w:trHeight w:hRule="exact" w:val="567"/>
        </w:trPr>
        <w:tc>
          <w:tcPr>
            <w:tcW w:w="9071" w:type="dxa"/>
          </w:tcPr>
          <w:p w14:paraId="0E1C3B9F" w14:textId="77777777" w:rsidR="00CE1F54" w:rsidRPr="00702A83" w:rsidRDefault="00CE1F54" w:rsidP="00702A83">
            <w:pPr>
              <w:pStyle w:val="Titel"/>
              <w:jc w:val="left"/>
              <w:rPr>
                <w:b w:val="0"/>
              </w:rPr>
            </w:pPr>
          </w:p>
        </w:tc>
      </w:tr>
      <w:tr w:rsidR="00035E9A" w:rsidRPr="00D53D79" w14:paraId="020EDA47" w14:textId="77777777" w:rsidTr="00015141">
        <w:trPr>
          <w:trHeight w:hRule="exact" w:val="567"/>
        </w:trPr>
        <w:tc>
          <w:tcPr>
            <w:tcW w:w="9071" w:type="dxa"/>
          </w:tcPr>
          <w:p w14:paraId="5651BA7C" w14:textId="77777777" w:rsidR="00015141" w:rsidRDefault="00015141" w:rsidP="00015141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217867705"/>
                <w:placeholder>
                  <w:docPart w:val="E1756ABFA55B440E88606FBC043906A2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  <w:p w14:paraId="186BFE7E" w14:textId="77777777" w:rsidR="00035E9A" w:rsidRPr="00D53D79" w:rsidRDefault="00035E9A" w:rsidP="00D5679C">
            <w:pPr>
              <w:pStyle w:val="TitelAdressat"/>
              <w:jc w:val="left"/>
              <w:rPr>
                <w:sz w:val="28"/>
                <w:szCs w:val="28"/>
              </w:rPr>
            </w:pPr>
          </w:p>
        </w:tc>
      </w:tr>
      <w:tr w:rsidR="00035E9A" w:rsidRPr="00D53D79" w14:paraId="2689918D" w14:textId="77777777" w:rsidTr="00015141">
        <w:trPr>
          <w:trHeight w:hRule="exact" w:val="567"/>
        </w:trPr>
        <w:tc>
          <w:tcPr>
            <w:tcW w:w="9071" w:type="dxa"/>
          </w:tcPr>
          <w:sdt>
            <w:sdtPr>
              <w:rPr>
                <w:color w:val="808080" w:themeColor="background1" w:themeShade="80"/>
                <w:sz w:val="28"/>
                <w:szCs w:val="28"/>
                <w:u w:val="none"/>
              </w:rPr>
              <w:alias w:val="Schulname"/>
              <w:tag w:val="Schulname"/>
              <w:id w:val="-1407445864"/>
              <w:placeholder>
                <w:docPart w:val="4B8921D0C67249B989EE3C5153B04604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0ED8999B" w14:textId="77777777" w:rsidR="000A62D0" w:rsidRPr="000A62D0" w:rsidRDefault="002235A0" w:rsidP="002235A0">
                <w:pPr>
                  <w:pStyle w:val="TitelAdressat"/>
                  <w:jc w:val="left"/>
                  <w:rPr>
                    <w:color w:val="808080" w:themeColor="background1" w:themeShade="80"/>
                    <w:sz w:val="24"/>
                    <w:szCs w:val="24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sdtContent>
          </w:sdt>
        </w:tc>
      </w:tr>
    </w:tbl>
    <w:p w14:paraId="06A18839" w14:textId="77777777" w:rsidR="000C7F57" w:rsidRPr="000C7F57" w:rsidRDefault="000C7F57" w:rsidP="000C7F57">
      <w:pPr>
        <w:pStyle w:val="Schlerberschrift1"/>
        <w:pageBreakBefore/>
        <w:spacing w:before="0"/>
        <w:rPr>
          <w:lang w:val="de-DE"/>
        </w:rPr>
      </w:pPr>
      <w:r w:rsidRPr="000C7F57">
        <w:rPr>
          <w:lang w:val="de-DE"/>
        </w:rPr>
        <w:lastRenderedPageBreak/>
        <w:t>Aufgabenstellung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C7F57" w:rsidRPr="000E6418" w14:paraId="04DF85E9" w14:textId="77777777" w:rsidTr="000B3955">
        <w:tc>
          <w:tcPr>
            <w:tcW w:w="7550" w:type="dxa"/>
          </w:tcPr>
          <w:p w14:paraId="7DF39672" w14:textId="77777777" w:rsidR="000C7F57" w:rsidRPr="000E6418" w:rsidRDefault="000C7F57" w:rsidP="00A47C79">
            <w:pPr>
              <w:spacing w:before="120" w:after="120"/>
              <w:rPr>
                <w:b/>
                <w:sz w:val="22"/>
                <w:szCs w:val="22"/>
              </w:rPr>
            </w:pPr>
            <w:r w:rsidRPr="000E6418">
              <w:rPr>
                <w:b/>
                <w:sz w:val="22"/>
                <w:szCs w:val="22"/>
              </w:rPr>
              <w:t xml:space="preserve">Situation: </w:t>
            </w:r>
          </w:p>
        </w:tc>
      </w:tr>
      <w:tr w:rsidR="000C7F57" w:rsidRPr="000E6418" w14:paraId="1DE767F1" w14:textId="77777777" w:rsidTr="000B3955">
        <w:tc>
          <w:tcPr>
            <w:tcW w:w="7550" w:type="dxa"/>
          </w:tcPr>
          <w:p w14:paraId="0E20DDBE" w14:textId="77777777" w:rsidR="000C7F57" w:rsidRPr="000E6418" w:rsidRDefault="00413DCD" w:rsidP="00D5679C">
            <w:pPr>
              <w:pStyle w:val="SchlerAufgabe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>{</w:t>
            </w:r>
            <w:r w:rsidR="000C7F57" w:rsidRPr="000E6418">
              <w:rPr>
                <w:sz w:val="22"/>
                <w:szCs w:val="22"/>
                <w:lang w:val="de-DE"/>
              </w:rPr>
              <w:t>Situationstext</w:t>
            </w:r>
            <w:r w:rsidRPr="000E6418">
              <w:rPr>
                <w:sz w:val="22"/>
                <w:szCs w:val="22"/>
                <w:lang w:val="de-DE"/>
              </w:rPr>
              <w:t>}</w:t>
            </w:r>
          </w:p>
        </w:tc>
      </w:tr>
    </w:tbl>
    <w:p w14:paraId="518B3894" w14:textId="77777777" w:rsidR="000C7F57" w:rsidRPr="00667C6F" w:rsidRDefault="000C7F57" w:rsidP="000C7F57">
      <w:pPr>
        <w:spacing w:line="240" w:lineRule="auto"/>
        <w:rPr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1"/>
        <w:gridCol w:w="7370"/>
        <w:gridCol w:w="851"/>
      </w:tblGrid>
      <w:tr w:rsidR="000C7F57" w14:paraId="33A06E71" w14:textId="77777777" w:rsidTr="00C64277"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65067029" w14:textId="77777777" w:rsidR="000C7F57" w:rsidRPr="00EC3D74" w:rsidRDefault="000C7F57" w:rsidP="00D5679C">
            <w:pPr>
              <w:pStyle w:val="SchlerNummer2"/>
            </w:pPr>
            <w:bookmarkStart w:id="0" w:name="Tabelle_A1X_Aufgabenstellung"/>
            <w:bookmarkEnd w:id="0"/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4309D266" w14:textId="77777777" w:rsidR="000C7F57" w:rsidRPr="00EC3D74" w:rsidRDefault="000C7F57" w:rsidP="00D5679C">
            <w:pPr>
              <w:pStyle w:val="SchlerAufgabe"/>
              <w:rPr>
                <w:lang w:val="de-DE"/>
              </w:rPr>
            </w:pPr>
          </w:p>
        </w:tc>
        <w:tc>
          <w:tcPr>
            <w:tcW w:w="851" w:type="dxa"/>
            <w:vAlign w:val="bottom"/>
          </w:tcPr>
          <w:p w14:paraId="6AD97668" w14:textId="77777777" w:rsidR="000C7F57" w:rsidRPr="00C64277" w:rsidRDefault="000C7F57" w:rsidP="00D5679C">
            <w:pPr>
              <w:pStyle w:val="SchlerPunkte2"/>
              <w:rPr>
                <w:sz w:val="22"/>
                <w:szCs w:val="22"/>
              </w:rPr>
            </w:pPr>
            <w:r w:rsidRPr="00C64277">
              <w:rPr>
                <w:sz w:val="22"/>
                <w:szCs w:val="22"/>
              </w:rPr>
              <w:t>Punkte</w:t>
            </w:r>
          </w:p>
        </w:tc>
      </w:tr>
      <w:tr w:rsidR="000C7F57" w:rsidRPr="000E6418" w14:paraId="0B4B7255" w14:textId="77777777" w:rsidTr="00C64277">
        <w:tc>
          <w:tcPr>
            <w:tcW w:w="851" w:type="dxa"/>
          </w:tcPr>
          <w:p w14:paraId="2CB9A5DE" w14:textId="77777777" w:rsidR="000C7F57" w:rsidRPr="000E6418" w:rsidRDefault="000C7F57" w:rsidP="00D5679C">
            <w:pPr>
              <w:pStyle w:val="SchlerNummer2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691CEDB1" w14:textId="77777777" w:rsidR="000C7F57" w:rsidRPr="000E6418" w:rsidRDefault="000C7F57" w:rsidP="00D5679C">
            <w:pPr>
              <w:pStyle w:val="SchlerAufgabe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 xml:space="preserve">{1. </w:t>
            </w:r>
            <w:proofErr w:type="spellStart"/>
            <w:r w:rsidRPr="000E6418">
              <w:rPr>
                <w:sz w:val="22"/>
                <w:szCs w:val="22"/>
              </w:rPr>
              <w:t>Teilaufgabe</w:t>
            </w:r>
            <w:proofErr w:type="spellEnd"/>
            <w:r w:rsidRPr="000E6418">
              <w:rPr>
                <w:sz w:val="22"/>
                <w:szCs w:val="22"/>
              </w:rPr>
              <w:t>}</w:t>
            </w:r>
          </w:p>
        </w:tc>
        <w:tc>
          <w:tcPr>
            <w:tcW w:w="851" w:type="dxa"/>
            <w:vAlign w:val="bottom"/>
          </w:tcPr>
          <w:p w14:paraId="15D79A69" w14:textId="77777777" w:rsidR="000C7F57" w:rsidRPr="000E6418" w:rsidRDefault="000C7F57" w:rsidP="00D5679C">
            <w:pPr>
              <w:pStyle w:val="SchlerPunkte2"/>
              <w:rPr>
                <w:sz w:val="22"/>
                <w:szCs w:val="22"/>
              </w:rPr>
            </w:pPr>
          </w:p>
        </w:tc>
      </w:tr>
      <w:tr w:rsidR="000C7F57" w:rsidRPr="000E6418" w14:paraId="5EA195CA" w14:textId="77777777" w:rsidTr="00C64277">
        <w:tc>
          <w:tcPr>
            <w:tcW w:w="851" w:type="dxa"/>
          </w:tcPr>
          <w:p w14:paraId="686DE597" w14:textId="77777777" w:rsidR="000C7F57" w:rsidRPr="000E6418" w:rsidRDefault="000C7F57" w:rsidP="00D5679C">
            <w:pPr>
              <w:pStyle w:val="SchlerNummer2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5B0DD355" w14:textId="77777777" w:rsidR="000C7F57" w:rsidRPr="000E6418" w:rsidRDefault="000C7F57" w:rsidP="00D5679C">
            <w:pPr>
              <w:pStyle w:val="SchlerAufgabe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 xml:space="preserve">{2. </w:t>
            </w:r>
            <w:proofErr w:type="spellStart"/>
            <w:r w:rsidRPr="000E6418">
              <w:rPr>
                <w:sz w:val="22"/>
                <w:szCs w:val="22"/>
              </w:rPr>
              <w:t>Teilaufgabe</w:t>
            </w:r>
            <w:proofErr w:type="spellEnd"/>
            <w:r w:rsidRPr="000E6418">
              <w:rPr>
                <w:sz w:val="22"/>
                <w:szCs w:val="22"/>
              </w:rPr>
              <w:t>}</w:t>
            </w:r>
          </w:p>
        </w:tc>
        <w:tc>
          <w:tcPr>
            <w:tcW w:w="851" w:type="dxa"/>
            <w:vAlign w:val="bottom"/>
          </w:tcPr>
          <w:p w14:paraId="3C7138EC" w14:textId="77777777" w:rsidR="000C7F57" w:rsidRPr="000E6418" w:rsidRDefault="000C7F57" w:rsidP="00D5679C">
            <w:pPr>
              <w:pStyle w:val="SchlerPunkte2"/>
              <w:rPr>
                <w:sz w:val="22"/>
                <w:szCs w:val="22"/>
              </w:rPr>
            </w:pPr>
          </w:p>
        </w:tc>
      </w:tr>
    </w:tbl>
    <w:p w14:paraId="77FC6156" w14:textId="77777777" w:rsidR="000C7F57" w:rsidRPr="00667C6F" w:rsidRDefault="000C7F57" w:rsidP="000C7F57">
      <w:pPr>
        <w:spacing w:line="240" w:lineRule="auto"/>
        <w:rPr>
          <w:sz w:val="24"/>
          <w:szCs w:val="24"/>
        </w:rPr>
      </w:pPr>
      <w:bookmarkStart w:id="1" w:name="Hinweise_A3"/>
      <w:bookmarkEnd w:id="1"/>
    </w:p>
    <w:p w14:paraId="282F2338" w14:textId="77777777" w:rsidR="000C7F57" w:rsidRDefault="000C7F57" w:rsidP="000C7F57">
      <w:pPr>
        <w:pStyle w:val="Schlerberschrift1"/>
        <w:rPr>
          <w:lang w:val="de-DE"/>
        </w:rPr>
      </w:pPr>
      <w:bookmarkStart w:id="2" w:name="Bereich_A3_Material_B"/>
      <w:bookmarkStart w:id="3" w:name="Bereich_3"/>
      <w:bookmarkEnd w:id="2"/>
      <w:bookmarkEnd w:id="3"/>
      <w:r w:rsidRPr="00A07C13">
        <w:rPr>
          <w:lang w:val="de-DE"/>
        </w:rPr>
        <w:t>Material</w:t>
      </w:r>
    </w:p>
    <w:p w14:paraId="3366E24D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F7F82">
        <w:rPr>
          <w:lang w:val="de-DE"/>
        </w:rPr>
        <w:t>Text 1</w:t>
      </w:r>
      <w:r w:rsidRPr="00B66CB9">
        <w:rPr>
          <w:lang w:val="de-DE"/>
        </w:rPr>
        <w:t>/Material 1</w:t>
      </w:r>
    </w:p>
    <w:p w14:paraId="0D047E57" w14:textId="77777777" w:rsidR="000C7F57" w:rsidRPr="002C2AB3" w:rsidRDefault="000C7F57" w:rsidP="000C7F57">
      <w:pPr>
        <w:pStyle w:val="SchlerTextAutor"/>
      </w:pPr>
      <w:r>
        <w:t>{Autor}</w:t>
      </w:r>
    </w:p>
    <w:p w14:paraId="006F8555" w14:textId="77777777" w:rsidR="000C7F57" w:rsidRPr="002C2AB3" w:rsidRDefault="000C7F57" w:rsidP="000C7F57">
      <w:pPr>
        <w:pStyle w:val="SchlerTextTitel"/>
      </w:pPr>
      <w:r>
        <w:t>{Titel 1}</w:t>
      </w:r>
    </w:p>
    <w:p w14:paraId="515ACA6C" w14:textId="77777777" w:rsidR="000C7F57" w:rsidRPr="002C2AB3" w:rsidRDefault="000C7F57" w:rsidP="000C7F57">
      <w:pPr>
        <w:pStyle w:val="SchlerTextUntertitel"/>
      </w:pPr>
      <w:r>
        <w:t>{Untertitel 1}</w:t>
      </w:r>
    </w:p>
    <w:p w14:paraId="23146216" w14:textId="77777777" w:rsidR="000C7F57" w:rsidRPr="002C2AB3" w:rsidRDefault="000C7F57" w:rsidP="000C7F57">
      <w:pPr>
        <w:pStyle w:val="SchlerTextEinfhrung"/>
      </w:pPr>
      <w:r>
        <w:t>{Einführung 1}</w:t>
      </w:r>
    </w:p>
    <w:p w14:paraId="6003A48E" w14:textId="77777777" w:rsidR="000C7F57" w:rsidRDefault="000C7F57" w:rsidP="000C7F57">
      <w:pPr>
        <w:pStyle w:val="SchlerTextZeilennummern"/>
      </w:pPr>
      <w:r>
        <w:t>{Text 1}</w:t>
      </w:r>
    </w:p>
    <w:p w14:paraId="06CCCF21" w14:textId="77777777" w:rsidR="000C7F57" w:rsidRDefault="000C7F57" w:rsidP="000C7F57">
      <w:pPr>
        <w:pStyle w:val="SchlerRechts"/>
      </w:pPr>
      <w:r>
        <w:t>(xxx Wörter)</w:t>
      </w:r>
    </w:p>
    <w:p w14:paraId="7A32DBE8" w14:textId="77777777" w:rsidR="000C7F57" w:rsidRDefault="00B9613D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974054129"/>
          <w:placeholder>
            <w:docPart w:val="A007B1D297D14CEBB5A963C11376A8EB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0C2B58F5" w14:textId="77777777" w:rsidR="000C7F57" w:rsidRDefault="000C7F57" w:rsidP="000C7F57">
      <w:pPr>
        <w:pStyle w:val="Schlerberschrift2"/>
        <w:rPr>
          <w:lang w:val="de-DE"/>
        </w:rPr>
        <w:sectPr w:rsidR="000C7F57" w:rsidSect="000C7F5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lastRenderedPageBreak/>
        <w:t xml:space="preserve">Text </w:t>
      </w:r>
      <w:r w:rsidRPr="0074527E">
        <w:rPr>
          <w:lang w:val="de-DE"/>
        </w:rPr>
        <w:t>2</w:t>
      </w:r>
      <w:r>
        <w:rPr>
          <w:lang w:val="de-DE"/>
        </w:rPr>
        <w:t xml:space="preserve">/Material </w:t>
      </w:r>
      <w:r w:rsidRPr="0074527E">
        <w:rPr>
          <w:lang w:val="de-DE"/>
        </w:rPr>
        <w:t>2</w:t>
      </w:r>
    </w:p>
    <w:p w14:paraId="76006446" w14:textId="77777777" w:rsidR="000C7F57" w:rsidRPr="002C2AB3" w:rsidRDefault="000C7F57" w:rsidP="000C7F57">
      <w:pPr>
        <w:pStyle w:val="SchlerTextAutor"/>
      </w:pPr>
      <w:r>
        <w:t>{Autor}</w:t>
      </w:r>
    </w:p>
    <w:p w14:paraId="0813D741" w14:textId="77777777" w:rsidR="000C7F57" w:rsidRPr="002C2AB3" w:rsidRDefault="000C7F57" w:rsidP="000C7F57">
      <w:pPr>
        <w:pStyle w:val="SchlerTextTitel"/>
      </w:pPr>
      <w:r>
        <w:t>{Titel 2}</w:t>
      </w:r>
    </w:p>
    <w:p w14:paraId="7C359BF8" w14:textId="77777777" w:rsidR="000C7F57" w:rsidRPr="002C2AB3" w:rsidRDefault="000C7F57" w:rsidP="000C7F57">
      <w:pPr>
        <w:pStyle w:val="SchlerTextUntertitel"/>
      </w:pPr>
      <w:r>
        <w:t>{Untertitel 2}</w:t>
      </w:r>
    </w:p>
    <w:p w14:paraId="2FAD849D" w14:textId="77777777" w:rsidR="000C7F57" w:rsidRPr="002C2AB3" w:rsidRDefault="000C7F57" w:rsidP="000C7F57">
      <w:pPr>
        <w:pStyle w:val="SchlerTextEinfhrung"/>
      </w:pPr>
      <w:r>
        <w:t>{Einführung 2}</w:t>
      </w:r>
    </w:p>
    <w:p w14:paraId="2EC536E7" w14:textId="77777777" w:rsidR="000C7F57" w:rsidRPr="00826E8C" w:rsidRDefault="000C7F57" w:rsidP="000C7F57">
      <w:pPr>
        <w:pStyle w:val="SchlerTextZeilennummern"/>
      </w:pPr>
      <w:r>
        <w:t>{Text 2}</w:t>
      </w:r>
    </w:p>
    <w:p w14:paraId="5ED81AC7" w14:textId="77777777" w:rsidR="000C7F57" w:rsidRDefault="000C7F57" w:rsidP="000C7F57">
      <w:pPr>
        <w:pStyle w:val="SchlerRechts"/>
      </w:pPr>
      <w:r>
        <w:t>(xxx Wörter)</w:t>
      </w:r>
    </w:p>
    <w:p w14:paraId="23881C7C" w14:textId="77777777" w:rsidR="000C7F57" w:rsidRDefault="00B9613D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1268685829"/>
          <w:placeholder>
            <w:docPart w:val="5DA8BB061B464263A748E52E4E33F668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Sprachliche Normverstöße im Originaltext wurden korrigiert.</w:t>
          </w:r>
        </w:sdtContent>
      </w:sdt>
    </w:p>
    <w:p w14:paraId="37B992DF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3</w:t>
      </w:r>
      <w:r>
        <w:rPr>
          <w:lang w:val="de-DE"/>
        </w:rPr>
        <w:t>/Material 3</w:t>
      </w:r>
    </w:p>
    <w:p w14:paraId="654435F9" w14:textId="77777777" w:rsidR="000C7F57" w:rsidRPr="002C2AB3" w:rsidRDefault="000C7F57" w:rsidP="000C7F57">
      <w:pPr>
        <w:pStyle w:val="SchlerTextAutor"/>
      </w:pPr>
      <w:r>
        <w:t>{Autor}</w:t>
      </w:r>
    </w:p>
    <w:p w14:paraId="04D77DCF" w14:textId="77777777" w:rsidR="000C7F57" w:rsidRPr="002C2AB3" w:rsidRDefault="000C7F57" w:rsidP="000C7F57">
      <w:pPr>
        <w:pStyle w:val="SchlerTextTitel"/>
      </w:pPr>
      <w:r>
        <w:t>{Titel 3}</w:t>
      </w:r>
    </w:p>
    <w:p w14:paraId="5A021456" w14:textId="77777777" w:rsidR="000C7F57" w:rsidRPr="002C2AB3" w:rsidRDefault="000C7F57" w:rsidP="000C7F57">
      <w:pPr>
        <w:pStyle w:val="SchlerTextUntertitel"/>
      </w:pPr>
      <w:r>
        <w:t>{Untertitel 3}</w:t>
      </w:r>
    </w:p>
    <w:p w14:paraId="1CD3128B" w14:textId="77777777" w:rsidR="000C7F57" w:rsidRPr="002C2AB3" w:rsidRDefault="000C7F57" w:rsidP="000C7F57">
      <w:pPr>
        <w:pStyle w:val="SchlerTextEinfhrung"/>
      </w:pPr>
      <w:r>
        <w:t>{Einführung 3}</w:t>
      </w:r>
    </w:p>
    <w:p w14:paraId="687B162A" w14:textId="77777777" w:rsidR="000C7F57" w:rsidRPr="00826E8C" w:rsidRDefault="000C7F57" w:rsidP="000C7F57">
      <w:pPr>
        <w:pStyle w:val="SchlerTextZeilennummern"/>
      </w:pPr>
      <w:r>
        <w:t>{Text 3}</w:t>
      </w:r>
    </w:p>
    <w:p w14:paraId="550E47E3" w14:textId="77777777" w:rsidR="000C7F57" w:rsidRDefault="000C7F57" w:rsidP="000C7F57">
      <w:pPr>
        <w:pStyle w:val="SchlerRechts"/>
      </w:pPr>
      <w:r>
        <w:t>(xxx Wörter)</w:t>
      </w:r>
    </w:p>
    <w:p w14:paraId="1FE8A842" w14:textId="77777777" w:rsidR="000C7F57" w:rsidRDefault="00B9613D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497317634"/>
          <w:placeholder>
            <w:docPart w:val="EACC288C54E94CABA5FA3BA7CCD9107A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3B8BA8D2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4</w:t>
      </w:r>
      <w:r>
        <w:rPr>
          <w:lang w:val="de-DE"/>
        </w:rPr>
        <w:t xml:space="preserve">/Material </w:t>
      </w:r>
      <w:r w:rsidRPr="0074527E">
        <w:rPr>
          <w:lang w:val="de-DE"/>
        </w:rPr>
        <w:t>4</w:t>
      </w:r>
    </w:p>
    <w:p w14:paraId="77D846A5" w14:textId="77777777" w:rsidR="000C7F57" w:rsidRPr="002C2AB3" w:rsidRDefault="000C7F57" w:rsidP="000C7F57">
      <w:pPr>
        <w:pStyle w:val="SchlerTextAutor"/>
      </w:pPr>
      <w:r>
        <w:t>{Autor}</w:t>
      </w:r>
    </w:p>
    <w:p w14:paraId="3F1B1749" w14:textId="77777777" w:rsidR="000C7F57" w:rsidRPr="002C2AB3" w:rsidRDefault="000C7F57" w:rsidP="000C7F57">
      <w:pPr>
        <w:pStyle w:val="SchlerTextTitel"/>
      </w:pPr>
      <w:r>
        <w:t>{Titel 4}</w:t>
      </w:r>
    </w:p>
    <w:p w14:paraId="0D59225D" w14:textId="77777777" w:rsidR="000C7F57" w:rsidRPr="002C2AB3" w:rsidRDefault="000C7F57" w:rsidP="000C7F57">
      <w:pPr>
        <w:pStyle w:val="SchlerTextUntertitel"/>
      </w:pPr>
      <w:r>
        <w:t>{Untertitel 4}</w:t>
      </w:r>
    </w:p>
    <w:p w14:paraId="2F881145" w14:textId="77777777" w:rsidR="000C7F57" w:rsidRPr="002C2AB3" w:rsidRDefault="000C7F57" w:rsidP="000C7F57">
      <w:pPr>
        <w:pStyle w:val="SchlerTextEinfhrung"/>
      </w:pPr>
      <w:r>
        <w:t>{Einführung 4}</w:t>
      </w:r>
    </w:p>
    <w:p w14:paraId="120B427C" w14:textId="77777777" w:rsidR="000C7F57" w:rsidRPr="00826E8C" w:rsidRDefault="000C7F57" w:rsidP="000C7F57">
      <w:pPr>
        <w:pStyle w:val="SchlerTextZeilennummern"/>
      </w:pPr>
      <w:r>
        <w:t>{Text 4}</w:t>
      </w:r>
    </w:p>
    <w:p w14:paraId="55024E49" w14:textId="77777777" w:rsidR="000C7F57" w:rsidRDefault="000C7F57" w:rsidP="000C7F57">
      <w:pPr>
        <w:pStyle w:val="SchlerRechts"/>
      </w:pPr>
      <w:r>
        <w:t>(xxx Wörter)</w:t>
      </w:r>
    </w:p>
    <w:p w14:paraId="54822C0C" w14:textId="77777777" w:rsidR="000C7F57" w:rsidRDefault="00B9613D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2144881286"/>
          <w:placeholder>
            <w:docPart w:val="48BA0BF418E2466493A2456E9814BA76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20E0A6EC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5</w:t>
      </w:r>
      <w:r>
        <w:rPr>
          <w:lang w:val="de-DE"/>
        </w:rPr>
        <w:t xml:space="preserve">/Material </w:t>
      </w:r>
      <w:r w:rsidRPr="0074527E">
        <w:rPr>
          <w:lang w:val="de-DE"/>
        </w:rPr>
        <w:t>5</w:t>
      </w:r>
    </w:p>
    <w:p w14:paraId="6570680D" w14:textId="77777777" w:rsidR="000C7F57" w:rsidRPr="002C2AB3" w:rsidRDefault="000C7F57" w:rsidP="000C7F57">
      <w:pPr>
        <w:pStyle w:val="SchlerTextAutor"/>
      </w:pPr>
      <w:r>
        <w:t>{Autor}</w:t>
      </w:r>
    </w:p>
    <w:p w14:paraId="24549D08" w14:textId="77777777" w:rsidR="000C7F57" w:rsidRPr="002C2AB3" w:rsidRDefault="000C7F57" w:rsidP="000C7F57">
      <w:pPr>
        <w:pStyle w:val="SchlerTextTitel"/>
      </w:pPr>
      <w:r>
        <w:t>{Titel 5}</w:t>
      </w:r>
    </w:p>
    <w:p w14:paraId="5D18FB5E" w14:textId="77777777" w:rsidR="000C7F57" w:rsidRPr="002C2AB3" w:rsidRDefault="000C7F57" w:rsidP="000C7F57">
      <w:pPr>
        <w:pStyle w:val="SchlerTextUntertitel"/>
      </w:pPr>
      <w:r>
        <w:t>{Untertitel 5}</w:t>
      </w:r>
    </w:p>
    <w:p w14:paraId="22703F95" w14:textId="77777777" w:rsidR="000C7F57" w:rsidRPr="002C2AB3" w:rsidRDefault="000C7F57" w:rsidP="000C7F57">
      <w:pPr>
        <w:pStyle w:val="SchlerTextEinfhrung"/>
      </w:pPr>
      <w:r>
        <w:t>{Einführung 5}</w:t>
      </w:r>
    </w:p>
    <w:p w14:paraId="47440953" w14:textId="77777777" w:rsidR="000C7F57" w:rsidRPr="00826E8C" w:rsidRDefault="000C7F57" w:rsidP="000C7F57">
      <w:pPr>
        <w:pStyle w:val="SchlerTextZeilennummern"/>
      </w:pPr>
      <w:r>
        <w:lastRenderedPageBreak/>
        <w:t>{Text 5}</w:t>
      </w:r>
    </w:p>
    <w:p w14:paraId="182698F6" w14:textId="77777777" w:rsidR="000C7F57" w:rsidRDefault="000C7F57" w:rsidP="000C7F57">
      <w:pPr>
        <w:pStyle w:val="SchlerRechts"/>
      </w:pPr>
      <w:r>
        <w:t>(xxx Wörter)</w:t>
      </w:r>
    </w:p>
    <w:p w14:paraId="1BC6C6BF" w14:textId="77777777" w:rsidR="000C7F57" w:rsidRDefault="00B9613D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965741454"/>
          <w:placeholder>
            <w:docPart w:val="60451173D78F4128A3F76A8D378D0A8B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33C35BC3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6</w:t>
      </w:r>
      <w:r>
        <w:rPr>
          <w:lang w:val="de-DE"/>
        </w:rPr>
        <w:t xml:space="preserve">/Material </w:t>
      </w:r>
      <w:r w:rsidRPr="0074527E">
        <w:rPr>
          <w:lang w:val="de-DE"/>
        </w:rPr>
        <w:t>6</w:t>
      </w:r>
    </w:p>
    <w:p w14:paraId="68A42187" w14:textId="77777777" w:rsidR="000C7F57" w:rsidRPr="002C2AB3" w:rsidRDefault="000C7F57" w:rsidP="000C7F57">
      <w:pPr>
        <w:pStyle w:val="SchlerTextAutor"/>
      </w:pPr>
      <w:r>
        <w:t>{Autor}</w:t>
      </w:r>
    </w:p>
    <w:p w14:paraId="7BA72223" w14:textId="77777777" w:rsidR="000C7F57" w:rsidRPr="002C2AB3" w:rsidRDefault="000C7F57" w:rsidP="000C7F57">
      <w:pPr>
        <w:pStyle w:val="SchlerTextTitel"/>
      </w:pPr>
      <w:r>
        <w:t>{Titel 6}</w:t>
      </w:r>
    </w:p>
    <w:p w14:paraId="55D5A0B5" w14:textId="77777777" w:rsidR="000C7F57" w:rsidRPr="002C2AB3" w:rsidRDefault="000C7F57" w:rsidP="000C7F57">
      <w:pPr>
        <w:pStyle w:val="SchlerTextUntertitel"/>
      </w:pPr>
      <w:r>
        <w:t>{Untertitel 6}</w:t>
      </w:r>
    </w:p>
    <w:p w14:paraId="7F8333AA" w14:textId="77777777" w:rsidR="000C7F57" w:rsidRPr="002C2AB3" w:rsidRDefault="000C7F57" w:rsidP="000C7F57">
      <w:pPr>
        <w:pStyle w:val="SchlerTextEinfhrung"/>
      </w:pPr>
      <w:r>
        <w:t>{Einführung 6}</w:t>
      </w:r>
    </w:p>
    <w:p w14:paraId="676200E2" w14:textId="77777777" w:rsidR="000C7F57" w:rsidRPr="00826E8C" w:rsidRDefault="000C7F57" w:rsidP="000C7F57">
      <w:pPr>
        <w:pStyle w:val="SchlerTextZeilennummern"/>
      </w:pPr>
      <w:r>
        <w:t>{Text 6}</w:t>
      </w:r>
    </w:p>
    <w:p w14:paraId="35C8CF52" w14:textId="77777777" w:rsidR="000C7F57" w:rsidRDefault="000C7F57" w:rsidP="000C7F57">
      <w:pPr>
        <w:pStyle w:val="SchlerRechts"/>
      </w:pPr>
      <w:r>
        <w:t>(xxx Wörter)</w:t>
      </w:r>
    </w:p>
    <w:p w14:paraId="73C641DF" w14:textId="77777777" w:rsidR="000C7F57" w:rsidRDefault="00B9613D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1902406122"/>
          <w:placeholder>
            <w:docPart w:val="B6837251E5E5427A8E3FB27E09A7EBE8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17D9F3FC" w14:textId="77777777" w:rsidR="000C7F57" w:rsidRPr="0062313E" w:rsidRDefault="000C7F57" w:rsidP="000C7F57">
      <w:pPr>
        <w:pStyle w:val="Schlerberschrift1"/>
        <w:rPr>
          <w:lang w:val="de-DE"/>
        </w:rPr>
      </w:pPr>
      <w:bookmarkStart w:id="4" w:name="Materialgrundlage"/>
      <w:bookmarkStart w:id="5" w:name="Bereich_A4_Materialgrundlage_B"/>
      <w:bookmarkStart w:id="6" w:name="Bereich_4"/>
      <w:bookmarkEnd w:id="4"/>
      <w:bookmarkEnd w:id="5"/>
      <w:bookmarkEnd w:id="6"/>
      <w:r w:rsidRPr="0062313E">
        <w:rPr>
          <w:lang w:val="de-DE"/>
        </w:rPr>
        <w:lastRenderedPageBreak/>
        <w:t>M</w:t>
      </w:r>
      <w:r>
        <w:rPr>
          <w:lang w:val="de-DE"/>
        </w:rPr>
        <w:t>aterialgrundlage</w:t>
      </w:r>
    </w:p>
    <w:p w14:paraId="1F71DAA6" w14:textId="77777777" w:rsidR="000C7F57" w:rsidRPr="00067E29" w:rsidRDefault="000C7F57" w:rsidP="000C7F57">
      <w:pPr>
        <w:pStyle w:val="Schlerberschrift2"/>
        <w:rPr>
          <w:lang w:val="de-DE"/>
        </w:rPr>
      </w:pPr>
      <w:r w:rsidRPr="00067E29">
        <w:rPr>
          <w:lang w:val="de-DE"/>
        </w:rPr>
        <w:t>Text 1</w:t>
      </w:r>
      <w:r w:rsidRPr="00B66CB9">
        <w:rPr>
          <w:lang w:val="de-DE"/>
        </w:rPr>
        <w:t>/Material 1</w:t>
      </w:r>
    </w:p>
    <w:p w14:paraId="6DDDCC72" w14:textId="77777777" w:rsidR="000C7F57" w:rsidRPr="00D77169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D77169">
        <w:rPr>
          <w:lang w:val="de-DE"/>
        </w:rPr>
        <w:t>Quelle 1</w:t>
      </w:r>
      <w:r>
        <w:rPr>
          <w:lang w:val="de-DE"/>
        </w:rPr>
        <w:t>}</w:t>
      </w:r>
    </w:p>
    <w:p w14:paraId="70F92FD1" w14:textId="77777777" w:rsidR="000C7F57" w:rsidRPr="004D7C0C" w:rsidRDefault="000C7F57" w:rsidP="000C7F57">
      <w:pPr>
        <w:pStyle w:val="Schlerberschrift2"/>
        <w:rPr>
          <w:lang w:val="de-DE"/>
        </w:rPr>
      </w:pPr>
      <w:r w:rsidRPr="004D7C0C">
        <w:rPr>
          <w:lang w:val="de-DE"/>
        </w:rPr>
        <w:t>Text 2</w:t>
      </w:r>
      <w:r w:rsidRPr="00B66CB9">
        <w:rPr>
          <w:lang w:val="de-DE"/>
        </w:rPr>
        <w:t>/Material 2</w:t>
      </w:r>
    </w:p>
    <w:p w14:paraId="22AC4F40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4D7C0C">
        <w:rPr>
          <w:lang w:val="de-DE"/>
        </w:rPr>
        <w:t>Quelle 2</w:t>
      </w:r>
      <w:r>
        <w:rPr>
          <w:lang w:val="de-DE"/>
        </w:rPr>
        <w:t>}</w:t>
      </w:r>
    </w:p>
    <w:p w14:paraId="47691A80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3/Material 3</w:t>
      </w:r>
    </w:p>
    <w:p w14:paraId="262A6895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3</w:t>
      </w:r>
      <w:r>
        <w:rPr>
          <w:lang w:val="de-DE"/>
        </w:rPr>
        <w:t>}</w:t>
      </w:r>
    </w:p>
    <w:p w14:paraId="43FAEBED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4/Material 4</w:t>
      </w:r>
    </w:p>
    <w:p w14:paraId="0C39CE19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4</w:t>
      </w:r>
      <w:r>
        <w:rPr>
          <w:lang w:val="de-DE"/>
        </w:rPr>
        <w:t>}</w:t>
      </w:r>
    </w:p>
    <w:p w14:paraId="20A4573F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5/Material 5</w:t>
      </w:r>
    </w:p>
    <w:p w14:paraId="5BB3CE46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5</w:t>
      </w:r>
      <w:r>
        <w:rPr>
          <w:lang w:val="de-DE"/>
        </w:rPr>
        <w:t>}</w:t>
      </w:r>
    </w:p>
    <w:p w14:paraId="1BFD2AB9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6/Material 6</w:t>
      </w:r>
    </w:p>
    <w:p w14:paraId="5A5CC622" w14:textId="77777777" w:rsidR="000C7F57" w:rsidRPr="004D7C0C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6</w:t>
      </w:r>
      <w:r>
        <w:rPr>
          <w:lang w:val="de-DE"/>
        </w:rPr>
        <w:t>}</w:t>
      </w:r>
    </w:p>
    <w:p w14:paraId="3429F8C5" w14:textId="77777777" w:rsidR="000C7F57" w:rsidRPr="0062313E" w:rsidRDefault="000C7F57" w:rsidP="000C7F57">
      <w:pPr>
        <w:pStyle w:val="Schlerberschrift1"/>
        <w:rPr>
          <w:lang w:val="de-DE"/>
        </w:rPr>
      </w:pPr>
      <w:bookmarkStart w:id="7" w:name="Hilfsmittel"/>
      <w:bookmarkStart w:id="8" w:name="Bereich_A5_Hilfsmittel_B"/>
      <w:bookmarkStart w:id="9" w:name="Bereich_5"/>
      <w:bookmarkEnd w:id="7"/>
      <w:bookmarkEnd w:id="8"/>
      <w:bookmarkEnd w:id="9"/>
      <w:r w:rsidRPr="0062313E">
        <w:rPr>
          <w:lang w:val="de-DE"/>
        </w:rPr>
        <w:t>Zugelassene Hilfsmittel</w:t>
      </w:r>
    </w:p>
    <w:p w14:paraId="49395F0E" w14:textId="77777777" w:rsidR="000C7F57" w:rsidRDefault="000C7F57" w:rsidP="000C7F57">
      <w:pPr>
        <w:pStyle w:val="SchlerListe1"/>
      </w:pPr>
      <w:r>
        <w:t>Wörterbuch der deutschen Rechtschreibung</w:t>
      </w:r>
    </w:p>
    <w:p w14:paraId="39006C7C" w14:textId="77777777" w:rsidR="000C7F57" w:rsidRDefault="000C7F57" w:rsidP="000C7F57">
      <w:pPr>
        <w:pStyle w:val="SchlerListe1"/>
      </w:pPr>
      <w:r>
        <w:t>Fremdwörterbuch</w:t>
      </w:r>
    </w:p>
    <w:p w14:paraId="604EA710" w14:textId="77777777" w:rsidR="000C7F57" w:rsidRDefault="00B9613D" w:rsidP="000C7F57">
      <w:pPr>
        <w:pStyle w:val="SchlerListe1"/>
      </w:pPr>
      <w:sdt>
        <w:sdtPr>
          <w:alias w:val="weitere Hilfsmittel"/>
          <w:tag w:val="weitere Hilfsmittel"/>
          <w:id w:val="1659503446"/>
          <w:placeholder>
            <w:docPart w:val="2ABBA9527CDB4C1891A5F7306A4B2F52"/>
          </w:placeholder>
          <w:dropDownList>
            <w:listItem w:displayText="unkommentierte Textausgabe der vorgegebenen Lektüre" w:value="unkommentierte Textausgabe der vorgegebenen Lektüre"/>
            <w:listItem w:displayText="unkommentierte Textausgabe der Ganzschrift" w:value="unkommentierte Textausgabe der Ganzschrift"/>
            <w:listItem w:displayText="unkommentierte Textausgabe des o.g. Dramas" w:value="unkommentierte Textausgabe des o.g. Dramas"/>
            <w:listItem w:displayText="unkommentierte Textausgaben der oben genannten Pflichtlektüren" w:value="unkommentierte Textausgaben der oben genannten Pflichtlektüren"/>
          </w:dropDownList>
        </w:sdtPr>
        <w:sdtEndPr/>
        <w:sdtContent>
          <w:r w:rsidR="000C7F57">
            <w:t>unkommentierte Textausgabe der Ganzschrift</w:t>
          </w:r>
        </w:sdtContent>
      </w:sdt>
    </w:p>
    <w:p w14:paraId="446BFEBB" w14:textId="77777777" w:rsidR="000C7F57" w:rsidRPr="00944F6F" w:rsidRDefault="000C7F57" w:rsidP="000C7F57">
      <w:pPr>
        <w:pStyle w:val="Schlerberschrift1"/>
        <w:rPr>
          <w:lang w:val="de-DE"/>
        </w:rPr>
      </w:pPr>
      <w:bookmarkStart w:id="10" w:name="Bereich_A6_PunkteZeit_A"/>
      <w:bookmarkStart w:id="11" w:name="Bereich_6"/>
      <w:bookmarkEnd w:id="10"/>
      <w:bookmarkEnd w:id="11"/>
      <w:r w:rsidRPr="00944F6F">
        <w:rPr>
          <w:lang w:val="de-DE"/>
        </w:rPr>
        <w:t>Punktevergabe und Arbeitszeit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0"/>
        <w:gridCol w:w="1687"/>
      </w:tblGrid>
      <w:tr w:rsidR="000C7F57" w14:paraId="2B243F48" w14:textId="77777777" w:rsidTr="00D5679C">
        <w:tc>
          <w:tcPr>
            <w:tcW w:w="4620" w:type="dxa"/>
          </w:tcPr>
          <w:p w14:paraId="7E1837AD" w14:textId="77777777" w:rsidR="000C7F57" w:rsidRPr="00C4613B" w:rsidRDefault="000C7F57" w:rsidP="00D5679C">
            <w:pPr>
              <w:pStyle w:val="TabelleText"/>
            </w:pPr>
            <w:r>
              <w:t>Inhaltliche Leistung (Verstehensleistung)</w:t>
            </w:r>
          </w:p>
        </w:tc>
        <w:bookmarkStart w:id="12" w:name="InhaltPunkte"/>
        <w:tc>
          <w:tcPr>
            <w:tcW w:w="1687" w:type="dxa"/>
          </w:tcPr>
          <w:p w14:paraId="021CEFB2" w14:textId="77777777" w:rsidR="000C7F57" w:rsidRPr="00C4613B" w:rsidRDefault="00B9613D" w:rsidP="00D5679C">
            <w:pPr>
              <w:pStyle w:val="TabelleRechts"/>
            </w:pPr>
            <w:sdt>
              <w:sdtPr>
                <w:alias w:val="Punkte für inhaltliche Leistung"/>
                <w:tag w:val="SchülerVerstehenPunkte"/>
                <w:id w:val="2094741205"/>
                <w:placeholder>
                  <w:docPart w:val="2108A67C94584366BFF329179E14760E"/>
                </w:placeholder>
                <w:text/>
              </w:sdtPr>
              <w:sdtEndPr/>
              <w:sdtContent>
                <w:r w:rsidR="000C7F57">
                  <w:t>70</w:t>
                </w:r>
              </w:sdtContent>
            </w:sdt>
            <w:bookmarkEnd w:id="12"/>
            <w:r w:rsidR="000C7F57">
              <w:t xml:space="preserve"> Punkte</w:t>
            </w:r>
          </w:p>
        </w:tc>
      </w:tr>
      <w:tr w:rsidR="000C7F57" w14:paraId="663F9472" w14:textId="77777777" w:rsidTr="00D5679C">
        <w:tc>
          <w:tcPr>
            <w:tcW w:w="4620" w:type="dxa"/>
          </w:tcPr>
          <w:p w14:paraId="289C68CE" w14:textId="77777777" w:rsidR="000C7F57" w:rsidRPr="00C4613B" w:rsidRDefault="000C7F57" w:rsidP="00D5679C">
            <w:pPr>
              <w:pStyle w:val="TabelleText"/>
            </w:pPr>
            <w:r>
              <w:t>Darstellungsleistung</w:t>
            </w:r>
          </w:p>
        </w:tc>
        <w:bookmarkStart w:id="13" w:name="DarstellungPunkte"/>
        <w:tc>
          <w:tcPr>
            <w:tcW w:w="1687" w:type="dxa"/>
          </w:tcPr>
          <w:p w14:paraId="136D616F" w14:textId="77777777" w:rsidR="000C7F57" w:rsidRPr="00C4613B" w:rsidRDefault="00B9613D" w:rsidP="00D5679C">
            <w:pPr>
              <w:pStyle w:val="TabelleRechts"/>
            </w:pPr>
            <w:sdt>
              <w:sdtPr>
                <w:alias w:val="Punkte für Darstellungsleistung"/>
                <w:tag w:val="SchülerDarstellungPunkte"/>
                <w:id w:val="1263720867"/>
                <w:placeholder>
                  <w:docPart w:val="A4CE208AD143454D8353722295A3DD7E"/>
                </w:placeholder>
                <w:text/>
              </w:sdtPr>
              <w:sdtEndPr/>
              <w:sdtContent>
                <w:r w:rsidR="000C7F57">
                  <w:t>30</w:t>
                </w:r>
              </w:sdtContent>
            </w:sdt>
            <w:bookmarkEnd w:id="13"/>
            <w:r w:rsidR="000C7F57">
              <w:t xml:space="preserve"> Punkte</w:t>
            </w:r>
          </w:p>
        </w:tc>
      </w:tr>
      <w:tr w:rsidR="000C7F57" w14:paraId="63A12610" w14:textId="77777777" w:rsidTr="00D5679C">
        <w:tc>
          <w:tcPr>
            <w:tcW w:w="4620" w:type="dxa"/>
          </w:tcPr>
          <w:p w14:paraId="302ED14D" w14:textId="77777777" w:rsidR="000C7F57" w:rsidRDefault="000C7F57" w:rsidP="00D5679C">
            <w:pPr>
              <w:pStyle w:val="TabelleText"/>
            </w:pPr>
            <w:r w:rsidRPr="00ED3FD5">
              <w:t>Gesamtpunktzahl</w:t>
            </w:r>
          </w:p>
        </w:tc>
        <w:bookmarkStart w:id="14" w:name="GesamtPunkte"/>
        <w:tc>
          <w:tcPr>
            <w:tcW w:w="1687" w:type="dxa"/>
          </w:tcPr>
          <w:p w14:paraId="0F20426E" w14:textId="77777777" w:rsidR="000C7F57" w:rsidRDefault="00B9613D" w:rsidP="00D5679C">
            <w:pPr>
              <w:pStyle w:val="TabelleRechts"/>
            </w:pPr>
            <w:sdt>
              <w:sdtPr>
                <w:alias w:val="Gesamtpunktzahl"/>
                <w:tag w:val="SchülerGesamtPunkte"/>
                <w:id w:val="-763459690"/>
                <w:placeholder>
                  <w:docPart w:val="16893C3785234BB9B6F0E1A9781DFD54"/>
                </w:placeholder>
                <w:text/>
              </w:sdtPr>
              <w:sdtEndPr/>
              <w:sdtContent>
                <w:r w:rsidR="000C7F57">
                  <w:t>100</w:t>
                </w:r>
              </w:sdtContent>
            </w:sdt>
            <w:bookmarkEnd w:id="14"/>
            <w:r w:rsidR="000C7F57">
              <w:t xml:space="preserve"> Punkte</w:t>
            </w:r>
          </w:p>
        </w:tc>
      </w:tr>
      <w:tr w:rsidR="000C7F57" w14:paraId="039871AB" w14:textId="77777777" w:rsidTr="00D5679C"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E252E" w14:textId="77777777" w:rsidR="000C7F57" w:rsidRDefault="000C7F57" w:rsidP="00D5679C">
            <w:pPr>
              <w:pStyle w:val="TabelleZwischenzeile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528BB" w14:textId="77777777" w:rsidR="000C7F57" w:rsidRDefault="000C7F57" w:rsidP="00D5679C">
            <w:pPr>
              <w:pStyle w:val="TabelleZwischenzeile"/>
            </w:pPr>
          </w:p>
        </w:tc>
      </w:tr>
      <w:tr w:rsidR="000C7F57" w14:paraId="7CC54D3B" w14:textId="77777777" w:rsidTr="00D5679C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0A4D5789" w14:textId="77777777" w:rsidR="000C7F57" w:rsidRPr="00C4613B" w:rsidRDefault="00944F6F" w:rsidP="00D5679C">
            <w:pPr>
              <w:pStyle w:val="TabelleText"/>
            </w:pPr>
            <w:r w:rsidRPr="00944F6F">
              <w:t xml:space="preserve">Arbeitszeit </w:t>
            </w:r>
            <w:r w:rsidR="007F2BE7">
              <w:t>einschließlich Auswahlzeit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23CEE7" w14:textId="77777777" w:rsidR="000C7F57" w:rsidRPr="00C4613B" w:rsidRDefault="00B9613D" w:rsidP="00D5679C">
            <w:pPr>
              <w:pStyle w:val="TabelleRechts"/>
            </w:pPr>
            <w:sdt>
              <w:sdtPr>
                <w:alias w:val="Kursart"/>
                <w:tag w:val="Kursart"/>
                <w:id w:val="-376246209"/>
                <w:lock w:val="contentLocked"/>
                <w:placeholder>
                  <w:docPart w:val="A8974735C5E8435A9680DE717791C57E"/>
                </w:placeholder>
                <w:dataBinding w:xpath="/root[1]/Kursart[1]" w:storeItemID="{16AC4607-2EAE-45DC-B4A5-8FF283205D92}"/>
                <w:dropDownList w:lastValue="&lt;Bitte Kursart wählen&gt;">
                  <w:listItem w:displayText="255" w:value="Grundkursfach"/>
                  <w:listItem w:displayText="315" w:value="Weiteres Leistungskursfach"/>
                </w:dropDownList>
              </w:sdtPr>
              <w:sdtEndPr/>
              <w:sdtContent>
                <w:r w:rsidR="005B51BC">
                  <w:t>&lt;Bitte Kursart wählen&gt;</w:t>
                </w:r>
              </w:sdtContent>
            </w:sdt>
            <w:r w:rsidR="00541F11">
              <w:t xml:space="preserve"> </w:t>
            </w:r>
            <w:r w:rsidR="000C7F57">
              <w:t>Minuten</w:t>
            </w:r>
          </w:p>
        </w:tc>
      </w:tr>
    </w:tbl>
    <w:p w14:paraId="3830BE0E" w14:textId="77777777" w:rsidR="005A21C6" w:rsidRDefault="005A21C6" w:rsidP="00902916"/>
    <w:p w14:paraId="40F7EF09" w14:textId="77777777" w:rsidR="00035E9A" w:rsidRDefault="00035E9A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F037ED" w:rsidRPr="00C4613B" w14:paraId="68D25E63" w14:textId="77777777" w:rsidTr="00A06704">
        <w:trPr>
          <w:trHeight w:hRule="exact" w:val="2835"/>
        </w:trPr>
        <w:tc>
          <w:tcPr>
            <w:tcW w:w="9071" w:type="dxa"/>
            <w:vAlign w:val="center"/>
          </w:tcPr>
          <w:p w14:paraId="0299FED8" w14:textId="77777777" w:rsidR="00F037ED" w:rsidRPr="00C4613B" w:rsidRDefault="00F037ED" w:rsidP="00A06704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A20CD0D" wp14:editId="37675B11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7ED" w:rsidRPr="00C4613B" w14:paraId="511EED7B" w14:textId="77777777" w:rsidTr="00A06704">
        <w:trPr>
          <w:trHeight w:hRule="exact" w:val="567"/>
        </w:trPr>
        <w:tc>
          <w:tcPr>
            <w:tcW w:w="9071" w:type="dxa"/>
          </w:tcPr>
          <w:p w14:paraId="697BE577" w14:textId="77777777" w:rsidR="00F037ED" w:rsidRDefault="00F037ED" w:rsidP="00691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690405219"/>
                <w:placeholder>
                  <w:docPart w:val="203859CA65AF4F3985C3A21E3C3066B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691C63">
                  <w:t>2026</w:t>
                </w:r>
              </w:sdtContent>
            </w:sdt>
          </w:p>
        </w:tc>
      </w:tr>
      <w:tr w:rsidR="00F037ED" w:rsidRPr="00C4613B" w14:paraId="7529CF6F" w14:textId="77777777" w:rsidTr="00A06704">
        <w:trPr>
          <w:trHeight w:hRule="exact" w:val="567"/>
        </w:trPr>
        <w:tc>
          <w:tcPr>
            <w:tcW w:w="9071" w:type="dxa"/>
          </w:tcPr>
          <w:p w14:paraId="2A896D10" w14:textId="77777777" w:rsidR="00F037ED" w:rsidRPr="00C4613B" w:rsidRDefault="00B9613D" w:rsidP="00A06704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791665837"/>
                <w:placeholder>
                  <w:docPart w:val="EACC5A5018D847FCB81E4878DD6CBBC1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037ED">
                  <w:t>Vorschlag der Schule</w:t>
                </w:r>
              </w:sdtContent>
            </w:sdt>
          </w:p>
        </w:tc>
      </w:tr>
      <w:tr w:rsidR="00F037ED" w:rsidRPr="00C4613B" w14:paraId="24671285" w14:textId="77777777" w:rsidTr="00A06704">
        <w:trPr>
          <w:trHeight w:hRule="exact" w:val="567"/>
        </w:trPr>
        <w:tc>
          <w:tcPr>
            <w:tcW w:w="9071" w:type="dxa"/>
          </w:tcPr>
          <w:p w14:paraId="6007C03F" w14:textId="77777777" w:rsidR="00F037ED" w:rsidRPr="00C4613B" w:rsidRDefault="00B9613D" w:rsidP="00A06704">
            <w:pPr>
              <w:pStyle w:val="Titel"/>
              <w:jc w:val="left"/>
            </w:pPr>
            <w:sdt>
              <w:sdtPr>
                <w:alias w:val="Termin"/>
                <w:tag w:val="Termin"/>
                <w:id w:val="1727104647"/>
                <w:placeholder>
                  <w:docPart w:val="3F2D2997352641E3B09575903A9DF634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037ED">
                  <w:t>Termin</w:t>
                </w:r>
              </w:sdtContent>
            </w:sdt>
          </w:p>
        </w:tc>
      </w:tr>
      <w:tr w:rsidR="00F037ED" w14:paraId="6D084F8A" w14:textId="77777777" w:rsidTr="00A06704">
        <w:trPr>
          <w:trHeight w:hRule="exact" w:val="567"/>
        </w:trPr>
        <w:tc>
          <w:tcPr>
            <w:tcW w:w="9071" w:type="dxa"/>
          </w:tcPr>
          <w:p w14:paraId="213E45CB" w14:textId="77777777" w:rsidR="00F037ED" w:rsidRPr="00702A83" w:rsidRDefault="00F037ED" w:rsidP="00702A83">
            <w:pPr>
              <w:pStyle w:val="Titel"/>
              <w:jc w:val="left"/>
              <w:rPr>
                <w:b w:val="0"/>
              </w:rPr>
            </w:pPr>
          </w:p>
        </w:tc>
      </w:tr>
      <w:tr w:rsidR="00F037ED" w14:paraId="235C64ED" w14:textId="77777777" w:rsidTr="00A06704">
        <w:trPr>
          <w:trHeight w:hRule="exact" w:val="567"/>
        </w:trPr>
        <w:sdt>
          <w:sdtPr>
            <w:alias w:val="Kursart"/>
            <w:tag w:val="Kursart"/>
            <w:id w:val="1229275036"/>
            <w:placeholder>
              <w:docPart w:val="0FDC40C6E8694263A7A8C169CDBCB27A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72E05651" w14:textId="77777777" w:rsidR="00F037ED" w:rsidRDefault="005B51BC" w:rsidP="00A06704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037ED" w:rsidRPr="00FE7BD4" w14:paraId="3DAD2458" w14:textId="77777777" w:rsidTr="00A06704">
        <w:trPr>
          <w:trHeight w:hRule="exact" w:val="567"/>
        </w:trPr>
        <w:tc>
          <w:tcPr>
            <w:tcW w:w="9071" w:type="dxa"/>
          </w:tcPr>
          <w:p w14:paraId="2A98A98C" w14:textId="77777777" w:rsidR="00F037ED" w:rsidRPr="00FE7BD4" w:rsidRDefault="00F037ED" w:rsidP="00A06704">
            <w:pPr>
              <w:pStyle w:val="Titel"/>
              <w:jc w:val="left"/>
            </w:pPr>
            <w:r>
              <w:t>Deutsch</w:t>
            </w:r>
          </w:p>
        </w:tc>
      </w:tr>
      <w:tr w:rsidR="00F037ED" w:rsidRPr="00C4613B" w14:paraId="6D991E93" w14:textId="77777777" w:rsidTr="00542C50">
        <w:tc>
          <w:tcPr>
            <w:tcW w:w="9071" w:type="dxa"/>
          </w:tcPr>
          <w:p w14:paraId="36581E8F" w14:textId="77777777" w:rsidR="00F037ED" w:rsidRPr="00C4613B" w:rsidRDefault="00B9613D" w:rsidP="00A06704">
            <w:pPr>
              <w:pStyle w:val="TitelFachbereich"/>
              <w:jc w:val="left"/>
            </w:pPr>
            <w:sdt>
              <w:sdtPr>
                <w:alias w:val="Fachbereich"/>
                <w:tag w:val="Fachbereich"/>
                <w:id w:val="-1899430060"/>
                <w:placeholder>
                  <w:docPart w:val="A041B8E90A674BD7BED8A40066ED7D26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F037ED">
                  <w:t>&lt;Bitte Fachbereich wählen&gt;</w:t>
                </w:r>
              </w:sdtContent>
            </w:sdt>
          </w:p>
        </w:tc>
      </w:tr>
      <w:tr w:rsidR="00F037ED" w:rsidRPr="00391B04" w14:paraId="23C7AABF" w14:textId="77777777" w:rsidTr="00542C50">
        <w:sdt>
          <w:sdtPr>
            <w:rPr>
              <w:b w:val="0"/>
              <w:sz w:val="32"/>
            </w:rPr>
            <w:alias w:val="Auswahlaufgabe"/>
            <w:tag w:val="Auswahlaufgabe"/>
            <w:id w:val="-1657987549"/>
            <w:placeholder>
              <w:docPart w:val="2B5AF86D1F57439F80C12AD315427DF5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Auswahlaufgabe 1"/>
              <w:listItem w:displayText="Auswahlaufgabe 2" w:value="Auswahlaufgabe 2"/>
              <w:listItem w:displayText="Auswahlaufgabe 3" w:value="Auswahlaufgabe 3"/>
              <w:listItem w:displayText="Auswahlaufgabe 4" w:value="Auswahlaufgabe 4"/>
            </w:dropDownList>
          </w:sdtPr>
          <w:sdtEndPr/>
          <w:sdtContent>
            <w:tc>
              <w:tcPr>
                <w:tcW w:w="9071" w:type="dxa"/>
              </w:tcPr>
              <w:p w14:paraId="2636EA4F" w14:textId="77777777" w:rsidR="00F037ED" w:rsidRPr="00391B04" w:rsidRDefault="006C58E4" w:rsidP="00A06704">
                <w:pPr>
                  <w:pStyle w:val="Titel"/>
                  <w:jc w:val="left"/>
                  <w:rPr>
                    <w:b w:val="0"/>
                    <w:sz w:val="32"/>
                  </w:rPr>
                </w:pPr>
                <w:r>
                  <w:rPr>
                    <w:b w:val="0"/>
                    <w:sz w:val="32"/>
                  </w:rPr>
                  <w:t>&lt;Bitte Auswahlaufgabe wählen&gt;</w:t>
                </w:r>
              </w:p>
            </w:tc>
          </w:sdtContent>
        </w:sdt>
      </w:tr>
      <w:tr w:rsidR="00F037ED" w:rsidRPr="00B71DDC" w14:paraId="76CA9898" w14:textId="77777777" w:rsidTr="00A06704">
        <w:trPr>
          <w:trHeight w:hRule="exact" w:val="567"/>
        </w:trPr>
        <w:tc>
          <w:tcPr>
            <w:tcW w:w="9071" w:type="dxa"/>
          </w:tcPr>
          <w:p w14:paraId="3DEE3741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041B18FE" w14:textId="77777777" w:rsidTr="00A06704">
        <w:trPr>
          <w:trHeight w:hRule="exact" w:val="567"/>
        </w:trPr>
        <w:tc>
          <w:tcPr>
            <w:tcW w:w="9071" w:type="dxa"/>
          </w:tcPr>
          <w:p w14:paraId="554CF335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24A787A9" w14:textId="77777777" w:rsidTr="00A06704">
        <w:trPr>
          <w:trHeight w:hRule="exact" w:val="567"/>
        </w:trPr>
        <w:tc>
          <w:tcPr>
            <w:tcW w:w="9071" w:type="dxa"/>
          </w:tcPr>
          <w:p w14:paraId="1E9A687F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4F83223D" w14:textId="77777777" w:rsidTr="00A06704">
        <w:trPr>
          <w:trHeight w:hRule="exact" w:val="567"/>
        </w:trPr>
        <w:tc>
          <w:tcPr>
            <w:tcW w:w="9071" w:type="dxa"/>
          </w:tcPr>
          <w:p w14:paraId="4A0C28B9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391B04" w14:paraId="53185ACC" w14:textId="77777777" w:rsidTr="00A06704">
        <w:trPr>
          <w:trHeight w:hRule="exact" w:val="567"/>
        </w:trPr>
        <w:tc>
          <w:tcPr>
            <w:tcW w:w="9071" w:type="dxa"/>
          </w:tcPr>
          <w:p w14:paraId="74C5609D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391B04" w14:paraId="4E12DACA" w14:textId="77777777" w:rsidTr="00A06704">
        <w:trPr>
          <w:trHeight w:hRule="exact" w:val="567"/>
        </w:trPr>
        <w:tc>
          <w:tcPr>
            <w:tcW w:w="9071" w:type="dxa"/>
          </w:tcPr>
          <w:p w14:paraId="6860365F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391B04" w14:paraId="3DEACB73" w14:textId="77777777" w:rsidTr="00A06704">
        <w:trPr>
          <w:trHeight w:hRule="exact" w:val="567"/>
        </w:trPr>
        <w:tc>
          <w:tcPr>
            <w:tcW w:w="9071" w:type="dxa"/>
          </w:tcPr>
          <w:p w14:paraId="44605006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E61CBB" w14:paraId="54B95678" w14:textId="77777777" w:rsidTr="00A06704">
        <w:trPr>
          <w:trHeight w:hRule="exact" w:val="567"/>
        </w:trPr>
        <w:sdt>
          <w:sdtPr>
            <w:alias w:val="Unterlagen"/>
            <w:tag w:val="Unterlagen"/>
            <w:id w:val="2082481135"/>
            <w:placeholder>
              <w:docPart w:val="0DD100E4AEE240FDAB02F09A862BC956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738BC960" w14:textId="77777777" w:rsidR="00F037ED" w:rsidRDefault="00F037ED" w:rsidP="00A06704">
                <w:pPr>
                  <w:pStyle w:val="Titel"/>
                  <w:jc w:val="left"/>
                </w:pPr>
                <w:r>
                  <w:t>Unterlagen für die Lehrkraft</w:t>
                </w:r>
              </w:p>
            </w:tc>
          </w:sdtContent>
        </w:sdt>
      </w:tr>
    </w:tbl>
    <w:p w14:paraId="65371754" w14:textId="77777777" w:rsidR="00281623" w:rsidRDefault="00281623" w:rsidP="00262E12"/>
    <w:p w14:paraId="0D86D446" w14:textId="77777777" w:rsidR="000C7F57" w:rsidRDefault="000C7F57" w:rsidP="000C7F57">
      <w:pPr>
        <w:pStyle w:val="Lehrerberschrift1"/>
        <w:pageBreakBefore/>
        <w:spacing w:before="0"/>
      </w:pPr>
      <w:r w:rsidRPr="001D3E2D">
        <w:lastRenderedPageBreak/>
        <w:t>Aufgabenstellung</w:t>
      </w:r>
      <w:r>
        <w:t xml:space="preserve">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088A4458" w14:textId="77777777" w:rsidR="000C7F57" w:rsidRDefault="000C7F57" w:rsidP="000C7F57">
      <w:pPr>
        <w:pStyle w:val="Lehrerberschrift1"/>
      </w:pPr>
      <w:bookmarkStart w:id="15" w:name="Bereich_B2_Materialgrundlage"/>
      <w:bookmarkEnd w:id="15"/>
      <w:r>
        <w:t xml:space="preserve">Materialgrundlage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3B6C9F50" w14:textId="77777777" w:rsidR="000C7F57" w:rsidRDefault="000C7F57" w:rsidP="000C7F57">
      <w:pPr>
        <w:pStyle w:val="Lehrerberschrift1"/>
      </w:pPr>
      <w:bookmarkStart w:id="16" w:name="Bereich_B3_Hilfsmittel"/>
      <w:bookmarkEnd w:id="16"/>
      <w:r>
        <w:t xml:space="preserve">Zugelassene Hilfsmittel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51289482" w14:textId="77777777" w:rsidR="000C7F57" w:rsidRDefault="000C7F57" w:rsidP="000C7F57">
      <w:pPr>
        <w:pStyle w:val="Lehrerberschrift1"/>
      </w:pPr>
      <w:bookmarkStart w:id="17" w:name="Bereich_B4_PunkteZeit"/>
      <w:bookmarkEnd w:id="17"/>
      <w:r>
        <w:t xml:space="preserve">Punktevergabe und Arbeitszeit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1CD60DE7" w14:textId="77777777" w:rsidR="000C7F57" w:rsidRDefault="000C7F57" w:rsidP="000C7F57">
      <w:pPr>
        <w:pStyle w:val="Lehrerberschrift1"/>
      </w:pPr>
      <w:bookmarkStart w:id="18" w:name="Bereich_B5_Aufgabenauswahl_B"/>
      <w:bookmarkStart w:id="19" w:name="Bereich_8"/>
      <w:bookmarkEnd w:id="18"/>
      <w:bookmarkEnd w:id="19"/>
      <w:r>
        <w:t>Hinweise für die Aufgabenauswahl durch die Lehrkraft/den Prüfling</w:t>
      </w:r>
    </w:p>
    <w:p w14:paraId="5AE0261E" w14:textId="77777777" w:rsidR="000C7F57" w:rsidRDefault="000C7F57" w:rsidP="00A47C79">
      <w:pPr>
        <w:pStyle w:val="LehrerStandard"/>
        <w:spacing w:after="120"/>
        <w:ind w:left="0"/>
      </w:pPr>
      <w:r>
        <w:t xml:space="preserve">Die Prüflinge erhalten </w:t>
      </w:r>
      <w:r w:rsidR="003E57A4">
        <w:t>vier</w:t>
      </w:r>
      <w:r>
        <w:t xml:space="preserve"> Aufgaben zur Auswahl, von denen sie eine bearbeiten.</w:t>
      </w:r>
    </w:p>
    <w:p w14:paraId="64232683" w14:textId="77777777" w:rsidR="000C7F57" w:rsidRDefault="000C7F57" w:rsidP="000C7F57">
      <w:pPr>
        <w:pStyle w:val="Lehrerberschrift1"/>
      </w:pPr>
      <w:bookmarkStart w:id="20" w:name="Bereich_B6_Aufgabenart_B"/>
      <w:bookmarkStart w:id="21" w:name="Bereich_9"/>
      <w:bookmarkEnd w:id="20"/>
      <w:bookmarkEnd w:id="21"/>
      <w:r>
        <w:t>Aufgabenart</w:t>
      </w:r>
    </w:p>
    <w:bookmarkStart w:id="22" w:name="Text_Eingefügt"/>
    <w:p w14:paraId="338952B9" w14:textId="77777777" w:rsidR="000C7F57" w:rsidRPr="00FF2FC6" w:rsidRDefault="00B9613D" w:rsidP="000C7F57">
      <w:pPr>
        <w:pStyle w:val="LehrerAufgabenart"/>
        <w:tabs>
          <w:tab w:val="clear" w:pos="1276"/>
          <w:tab w:val="left" w:pos="567"/>
        </w:tabs>
        <w:ind w:left="567"/>
      </w:pPr>
      <w:sdt>
        <w:sdtPr>
          <w:alias w:val="Aufgabenart"/>
          <w:tag w:val="Aufgabenart"/>
          <w:id w:val="1937788205"/>
          <w:placeholder>
            <w:docPart w:val="DBAFBD13890943E7A4670C75ABCB8929"/>
          </w:placeholder>
          <w:showingPlcHdr/>
          <w:comboBox>
            <w:listItem w:value="Wählen Sie ein Element aus."/>
            <w:listItem w:displayText="I A: Analyse (Interpretation) eines literarischen Textes mit weiterführendem reflexionsorientiertem Schreibauftrag" w:value="I A: Analyse (Interpretation) eines literarischen Textes mit weiterführendem reflexionsorientiertem Schreibauftrag"/>
            <w:listItem w:displayText="I A: Analyse (Interpretation) eines literarischen Textes" w:value="I A: Analyse (Interpretation) eines literarischen Textes"/>
            <w:listItem w:displayText="I B: Analyse (Interpretation) eines literarischen Textes mit reflexionsorientiertem Schreibauftrag" w:value="I B: Analyse (Interpretation) eines literarischen Textes mit reflexionsorientiertem Schreibauftrag"/>
            <w:listItem w:displayText="I B: Analyse (Interpretation) eines literarischen Textes mit weiterführendem produktionsorientiertem Schreibauftrag" w:value="I B: Analyse (Interpretation) eines literarischen Textes mit weiterführendem produktionsorientiertem Schreibauftrag"/>
            <w:listItem w:displayText="I C: Vergleichende Analyse von literarischen Texten" w:value="I C: Vergleichende Analyse von literarischen Texten"/>
            <w:listItem w:displayText="II A: Analyse eines pragmatischen Textes" w:value="II A: Analyse eines pragmatischen Textes"/>
            <w:listItem w:displayText="II A: Analyse eines pragmatischen Textes mit weiterführendem reflexionsorientiertem Schreibauftrag" w:value="II A: Analyse eines pragmatischen Textes mit weiterführendem reflexionsorientiertem Schreibauftrag"/>
            <w:listItem w:displayText="II B: Analyse eines pragmatischen Textes mit reflexionsorientiertem Schreibauftrag" w:value="II B: Analyse eines pragmatischen Textes mit reflexionsorientiertem Schreibauftrag"/>
            <w:listItem w:displayText="II B: Analyse eines pragmatischen Textes mit weiterführendem produktionsorientiertem Schreibauftrag" w:value="II B: Analyse eines pragmatischen Textes mit weiterführendem produktionsorientiertem Schreibauftrag"/>
            <w:listItem w:displayText="III A: Argumentative Entfaltung eines Sachverhalts bzw. Problems im Anschluss an eine pragmatische Textvorlage" w:value="III A: Argumentative Entfaltung eines Sachverhalts bzw. Problems im Anschluss an eine pragmatische Textvorlage"/>
            <w:listItem w:displayText="III B: Literarische Erörterung – Argumentative Entfaltung eines Sachverhalts bzw. Problems aus thematischen Bereichen von Literatur und Kunst" w:value="III B: Literarische Erörterung – Argumentative Entfaltung eines Sachverhalts bzw. Problems aus thematischen Bereichen von Literatur und Kunst"/>
            <w:listItem w:displayText="IV A: Materialgestütztes Verfassen informierender Texte" w:value="IV A: Materialgestütztes Verfassen informierender Texte"/>
            <w:listItem w:displayText="IV B: Materialgestütztes Verfassen argumentierender Texte" w:value="IV B: Materialgestütztes Verfassen argumentierender Texte"/>
          </w:comboBox>
        </w:sdtPr>
        <w:sdtEndPr/>
        <w:sdtContent>
          <w:r w:rsidR="003E57A4" w:rsidRPr="00D24621">
            <w:rPr>
              <w:rStyle w:val="Platzhaltertext"/>
            </w:rPr>
            <w:t>Wählen Sie ein Element aus.</w:t>
          </w:r>
        </w:sdtContent>
      </w:sdt>
      <w:bookmarkEnd w:id="22"/>
    </w:p>
    <w:p w14:paraId="36374299" w14:textId="77777777" w:rsidR="000C7F57" w:rsidRDefault="000C7F57" w:rsidP="000C7F57">
      <w:pPr>
        <w:pStyle w:val="Lehrerberschrift1"/>
      </w:pPr>
      <w:bookmarkStart w:id="23" w:name="Bereich_B7_Abiturvorgaben_B"/>
      <w:bookmarkStart w:id="24" w:name="Bereich_10"/>
      <w:bookmarkEnd w:id="23"/>
      <w:bookmarkEnd w:id="24"/>
      <w:r>
        <w:t>Bezüge zu den Abiturvorgaben 202</w:t>
      </w:r>
      <w:r w:rsidR="00691C63">
        <w:t>6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0C7F57" w14:paraId="5A9CD542" w14:textId="77777777" w:rsidTr="00D23A62">
        <w:trPr>
          <w:trHeight w:val="4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4B0" w14:textId="77777777" w:rsidR="000C7F57" w:rsidRPr="00D137FA" w:rsidRDefault="000C7F57" w:rsidP="00D5679C">
            <w:pPr>
              <w:pStyle w:val="LehrerTabelleAbschnitt"/>
            </w:pPr>
            <w:r w:rsidRPr="00D137FA">
              <w:t>Halbj.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3E4" w14:textId="77777777" w:rsidR="000C7F57" w:rsidRPr="00D137FA" w:rsidRDefault="000C7F57" w:rsidP="00D5679C">
            <w:pPr>
              <w:pStyle w:val="LehrerTabelleAbschnitt"/>
            </w:pPr>
            <w:r w:rsidRPr="00D137FA">
              <w:t>Themenbereich/Konkretisierung des thematischen Schwerpunktes</w:t>
            </w:r>
          </w:p>
        </w:tc>
      </w:tr>
      <w:tr w:rsidR="000C7F57" w14:paraId="5C315D20" w14:textId="77777777" w:rsidTr="00D23A62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2BB4" w14:textId="77777777" w:rsidR="000C7F57" w:rsidRDefault="000C7F57" w:rsidP="00413DCD">
            <w:pPr>
              <w:spacing w:before="120"/>
            </w:pPr>
            <w:r>
              <w:t>12.1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35B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0A89312B" w14:textId="77777777" w:rsidR="000C7F57" w:rsidRPr="00DC227C" w:rsidRDefault="000C7F57" w:rsidP="00D5679C">
            <w:pPr>
              <w:pStyle w:val="LehrerTabelle"/>
            </w:pPr>
            <w:r>
              <w:t>{Beschreibung}</w:t>
            </w:r>
          </w:p>
          <w:p w14:paraId="4C30008F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="000C7F57" w:rsidRPr="00D137FA">
              <w:t>hematische</w:t>
            </w:r>
            <w:r>
              <w:t>r</w:t>
            </w:r>
            <w:r w:rsidR="000C7F57" w:rsidRPr="00D137FA">
              <w:t xml:space="preserve"> Schwerpunkt:</w:t>
            </w:r>
          </w:p>
          <w:p w14:paraId="689241CB" w14:textId="77777777" w:rsidR="000C7F57" w:rsidRPr="00DC227C" w:rsidRDefault="000C7F57" w:rsidP="00D5679C">
            <w:pPr>
              <w:pStyle w:val="LehrerTabelle"/>
            </w:pPr>
            <w:r>
              <w:t>{Beschreibung}</w:t>
            </w:r>
          </w:p>
          <w:p w14:paraId="4DF2EC66" w14:textId="77777777" w:rsidR="000C7F57" w:rsidRDefault="000C7F57" w:rsidP="000C7F57">
            <w:pPr>
              <w:pStyle w:val="LehrerTabelleListe"/>
              <w:numPr>
                <w:ilvl w:val="0"/>
                <w:numId w:val="18"/>
              </w:numPr>
            </w:pPr>
            <w:r>
              <w:t>{Punkt 1}</w:t>
            </w:r>
          </w:p>
          <w:p w14:paraId="7B63F538" w14:textId="77777777" w:rsidR="000C7F57" w:rsidRDefault="000C7F57" w:rsidP="000C7F57">
            <w:pPr>
              <w:pStyle w:val="LehrerTabelleListe"/>
              <w:numPr>
                <w:ilvl w:val="0"/>
                <w:numId w:val="18"/>
              </w:numPr>
            </w:pPr>
            <w:r>
              <w:t>{Punkt 2}</w:t>
            </w:r>
          </w:p>
          <w:p w14:paraId="44C36253" w14:textId="77777777" w:rsidR="000C7F57" w:rsidRPr="002E41BF" w:rsidRDefault="000C7F57" w:rsidP="00D5679C">
            <w:pPr>
              <w:pStyle w:val="LehrerTabelleAbschnitt"/>
            </w:pPr>
            <w:r>
              <w:t>Textgrundlage</w:t>
            </w:r>
            <w:r w:rsidRPr="00D137FA">
              <w:t>:</w:t>
            </w:r>
          </w:p>
          <w:p w14:paraId="169FE318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0ED7DA80" w14:textId="77777777" w:rsidR="000C7F57" w:rsidRDefault="000C7F57" w:rsidP="000C7F57">
            <w:pPr>
              <w:pStyle w:val="LehrerTabelleListe"/>
              <w:numPr>
                <w:ilvl w:val="0"/>
                <w:numId w:val="16"/>
              </w:numPr>
            </w:pPr>
            <w:r>
              <w:t>{Punkt 1}</w:t>
            </w:r>
          </w:p>
          <w:p w14:paraId="09E61E9F" w14:textId="77777777" w:rsidR="000C7F57" w:rsidRDefault="000C7F57" w:rsidP="000C7F57">
            <w:pPr>
              <w:pStyle w:val="LehrerTabelleListe"/>
              <w:numPr>
                <w:ilvl w:val="0"/>
                <w:numId w:val="18"/>
              </w:numPr>
            </w:pPr>
            <w:r>
              <w:t>{Punkt 2}</w:t>
            </w:r>
          </w:p>
        </w:tc>
      </w:tr>
      <w:tr w:rsidR="000C7F57" w14:paraId="0A7F37CC" w14:textId="77777777" w:rsidTr="00D23A62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8AA2" w14:textId="77777777" w:rsidR="000C7F57" w:rsidRDefault="000C7F57" w:rsidP="00413DCD">
            <w:pPr>
              <w:spacing w:before="120"/>
            </w:pPr>
            <w:r>
              <w:t>12.2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C47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60ABAA58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34B2E7E8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Pr="00D137FA">
              <w:t>hematische</w:t>
            </w:r>
            <w:r>
              <w:t>r</w:t>
            </w:r>
            <w:r w:rsidRPr="00D137FA">
              <w:t xml:space="preserve"> Schwerpunkt:</w:t>
            </w:r>
          </w:p>
          <w:p w14:paraId="4E778560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5A448266" w14:textId="77777777" w:rsidR="000C7F57" w:rsidRDefault="000C7F57" w:rsidP="00D5679C">
            <w:pPr>
              <w:pStyle w:val="LehrerAufgabe3Liste"/>
            </w:pPr>
            <w:r>
              <w:t>{Punkt 1}</w:t>
            </w:r>
          </w:p>
          <w:p w14:paraId="114B6AAF" w14:textId="77777777" w:rsidR="000C7F57" w:rsidRDefault="000C7F57" w:rsidP="00D5679C">
            <w:pPr>
              <w:pStyle w:val="LehrerAufgabe3Liste"/>
            </w:pPr>
            <w:r>
              <w:t>{Punkt 2}</w:t>
            </w:r>
          </w:p>
          <w:p w14:paraId="15487712" w14:textId="77777777" w:rsidR="000C7F57" w:rsidRPr="002E41BF" w:rsidRDefault="000C7F57" w:rsidP="00D5679C">
            <w:pPr>
              <w:pStyle w:val="LehrerTabelleAbschnitt"/>
            </w:pPr>
            <w:r>
              <w:t>T</w:t>
            </w:r>
            <w:r w:rsidRPr="002E41BF">
              <w:t>extgrundlage:</w:t>
            </w:r>
          </w:p>
          <w:p w14:paraId="180CA98F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38D19962" w14:textId="77777777" w:rsidR="000C7F57" w:rsidRPr="002E41BF" w:rsidRDefault="000C7F57" w:rsidP="000C7F57">
            <w:pPr>
              <w:pStyle w:val="LehrerAufgabe3Liste"/>
              <w:numPr>
                <w:ilvl w:val="0"/>
                <w:numId w:val="16"/>
              </w:numPr>
            </w:pPr>
            <w:r>
              <w:t>{</w:t>
            </w:r>
            <w:r w:rsidRPr="002E41BF">
              <w:t>Punkt 1</w:t>
            </w:r>
            <w:r>
              <w:t>}</w:t>
            </w:r>
          </w:p>
          <w:p w14:paraId="5BF6148C" w14:textId="77777777" w:rsidR="000C7F57" w:rsidRDefault="000C7F57" w:rsidP="00D5679C">
            <w:pPr>
              <w:pStyle w:val="LehrerAufgabe3Liste"/>
            </w:pPr>
            <w:r>
              <w:t>{</w:t>
            </w:r>
            <w:r w:rsidRPr="002E41BF">
              <w:t>Punkt 2</w:t>
            </w:r>
            <w:r>
              <w:t>}</w:t>
            </w:r>
          </w:p>
        </w:tc>
      </w:tr>
      <w:tr w:rsidR="000C7F57" w14:paraId="58493DCF" w14:textId="77777777" w:rsidTr="00D23A62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4707" w14:textId="77777777" w:rsidR="000C7F57" w:rsidRDefault="000C7F57" w:rsidP="00413DCD">
            <w:pPr>
              <w:spacing w:before="120"/>
            </w:pPr>
            <w:r>
              <w:t>13.1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10B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6E33933E" w14:textId="77777777" w:rsidR="000C7F57" w:rsidRDefault="000C7F57" w:rsidP="00D5679C">
            <w:pPr>
              <w:pStyle w:val="LehrerTabelle"/>
            </w:pPr>
            <w:r>
              <w:lastRenderedPageBreak/>
              <w:t>{Beschreibung}</w:t>
            </w:r>
          </w:p>
          <w:p w14:paraId="4BA49FF8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Pr="00D137FA">
              <w:t>hematische</w:t>
            </w:r>
            <w:r>
              <w:t>r</w:t>
            </w:r>
            <w:r w:rsidRPr="00D137FA">
              <w:t xml:space="preserve"> Schwerpunkt:</w:t>
            </w:r>
          </w:p>
          <w:p w14:paraId="0599BD0C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75F62190" w14:textId="77777777" w:rsidR="000C7F57" w:rsidRDefault="000C7F57" w:rsidP="00D5679C">
            <w:pPr>
              <w:pStyle w:val="LehrerAufgabe3Liste"/>
            </w:pPr>
            <w:r>
              <w:t>{Punkt 1}</w:t>
            </w:r>
          </w:p>
          <w:p w14:paraId="7E7297F5" w14:textId="77777777" w:rsidR="000C7F57" w:rsidRDefault="000C7F57" w:rsidP="00D5679C">
            <w:pPr>
              <w:pStyle w:val="LehrerAufgabe3Liste"/>
            </w:pPr>
            <w:r>
              <w:t>{Punkt 2}</w:t>
            </w:r>
          </w:p>
          <w:p w14:paraId="0D3C7B95" w14:textId="77777777" w:rsidR="000C7F57" w:rsidRPr="002E41BF" w:rsidRDefault="000C7F57" w:rsidP="00D5679C">
            <w:pPr>
              <w:pStyle w:val="LehrerTabelleAbschnitt"/>
            </w:pPr>
            <w:r>
              <w:t>T</w:t>
            </w:r>
            <w:r w:rsidRPr="002E41BF">
              <w:t>extgrundlage:</w:t>
            </w:r>
          </w:p>
          <w:p w14:paraId="645DB40E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79D16E60" w14:textId="77777777" w:rsidR="000C7F57" w:rsidRPr="002E41BF" w:rsidRDefault="000C7F57" w:rsidP="000C7F57">
            <w:pPr>
              <w:pStyle w:val="LehrerAufgabe3Liste"/>
              <w:numPr>
                <w:ilvl w:val="0"/>
                <w:numId w:val="16"/>
              </w:numPr>
            </w:pPr>
            <w:r>
              <w:t>{</w:t>
            </w:r>
            <w:r w:rsidRPr="002E41BF">
              <w:t>Punkt 1</w:t>
            </w:r>
            <w:r>
              <w:t>}</w:t>
            </w:r>
          </w:p>
          <w:p w14:paraId="72844B4A" w14:textId="77777777" w:rsidR="000C7F57" w:rsidRDefault="000C7F57" w:rsidP="00D5679C">
            <w:pPr>
              <w:pStyle w:val="LehrerAufgabe3Liste"/>
            </w:pPr>
            <w:r>
              <w:t>{</w:t>
            </w:r>
            <w:r w:rsidRPr="002E41BF">
              <w:t>Punkt 2</w:t>
            </w:r>
            <w:r>
              <w:t>}</w:t>
            </w:r>
          </w:p>
        </w:tc>
      </w:tr>
      <w:tr w:rsidR="000C7F57" w14:paraId="616B7674" w14:textId="77777777" w:rsidTr="00D23A62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5A5" w14:textId="77777777" w:rsidR="000C7F57" w:rsidRDefault="000C7F57" w:rsidP="00413DCD">
            <w:pPr>
              <w:spacing w:before="120"/>
            </w:pPr>
            <w:r>
              <w:lastRenderedPageBreak/>
              <w:t>13.2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D71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18B0023A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33522D4F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Pr="00D137FA">
              <w:t>hematische</w:t>
            </w:r>
            <w:r>
              <w:t>r</w:t>
            </w:r>
            <w:r w:rsidRPr="00D137FA">
              <w:t xml:space="preserve"> Schwerpunkt:</w:t>
            </w:r>
          </w:p>
          <w:p w14:paraId="72A0F90D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247F6142" w14:textId="77777777" w:rsidR="000C7F57" w:rsidRDefault="000C7F57" w:rsidP="00D5679C">
            <w:pPr>
              <w:pStyle w:val="LehrerAufgabe3Liste"/>
            </w:pPr>
            <w:r>
              <w:t>{Punkt 1}</w:t>
            </w:r>
          </w:p>
          <w:p w14:paraId="45C2EC6E" w14:textId="77777777" w:rsidR="000C7F57" w:rsidRDefault="000C7F57" w:rsidP="00D5679C">
            <w:pPr>
              <w:pStyle w:val="LehrerAufgabe3Liste"/>
            </w:pPr>
            <w:r>
              <w:t>{Punkt 2}</w:t>
            </w:r>
          </w:p>
          <w:p w14:paraId="61F50E6D" w14:textId="77777777" w:rsidR="000C7F57" w:rsidRPr="002E41BF" w:rsidRDefault="000C7F57" w:rsidP="00D5679C">
            <w:pPr>
              <w:pStyle w:val="LehrerTabelleAbschnitt"/>
            </w:pPr>
            <w:r>
              <w:t>T</w:t>
            </w:r>
            <w:r w:rsidRPr="002E41BF">
              <w:t>extgrundlage:</w:t>
            </w:r>
          </w:p>
          <w:p w14:paraId="11375CF8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13F642C1" w14:textId="77777777" w:rsidR="000C7F57" w:rsidRPr="002E41BF" w:rsidRDefault="000C7F57" w:rsidP="000C7F57">
            <w:pPr>
              <w:pStyle w:val="LehrerAufgabe3Liste"/>
              <w:numPr>
                <w:ilvl w:val="0"/>
                <w:numId w:val="16"/>
              </w:numPr>
            </w:pPr>
            <w:r>
              <w:t>{</w:t>
            </w:r>
            <w:r w:rsidRPr="002E41BF">
              <w:t>Punkt 1</w:t>
            </w:r>
            <w:r>
              <w:t>}</w:t>
            </w:r>
          </w:p>
          <w:p w14:paraId="696BA37A" w14:textId="77777777" w:rsidR="000C7F57" w:rsidRDefault="000C7F57" w:rsidP="00D5679C">
            <w:pPr>
              <w:pStyle w:val="LehrerAufgabe3Liste"/>
            </w:pPr>
            <w:r>
              <w:t>{</w:t>
            </w:r>
            <w:r w:rsidRPr="002E41BF">
              <w:t>Punkt 2</w:t>
            </w:r>
            <w:r>
              <w:t>}</w:t>
            </w:r>
          </w:p>
        </w:tc>
      </w:tr>
    </w:tbl>
    <w:p w14:paraId="72AC38FF" w14:textId="77777777" w:rsidR="000C7F57" w:rsidRDefault="000C7F57" w:rsidP="000C7F57">
      <w:pPr>
        <w:pStyle w:val="Lehrerberschrift1"/>
        <w:pageBreakBefore/>
        <w:spacing w:before="0"/>
      </w:pPr>
      <w:bookmarkStart w:id="25" w:name="Bereich_B8_Bewertungsvorgaben_B"/>
      <w:bookmarkStart w:id="26" w:name="Bereich_11"/>
      <w:bookmarkEnd w:id="25"/>
      <w:bookmarkEnd w:id="26"/>
      <w:r>
        <w:lastRenderedPageBreak/>
        <w:t>Vorgaben</w:t>
      </w:r>
      <w:r w:rsidRPr="00107742">
        <w:t xml:space="preserve"> </w:t>
      </w:r>
      <w:r>
        <w:t>für</w:t>
      </w:r>
      <w:r w:rsidRPr="00107742">
        <w:t xml:space="preserve"> </w:t>
      </w:r>
      <w:r>
        <w:t>die</w:t>
      </w:r>
      <w:r w:rsidRPr="00107742">
        <w:t xml:space="preserve"> </w:t>
      </w:r>
      <w:r>
        <w:t>B</w:t>
      </w:r>
      <w:r w:rsidRPr="00107742">
        <w:t>ew</w:t>
      </w:r>
      <w:r>
        <w:t>ertung</w:t>
      </w:r>
      <w:r w:rsidRPr="00107742">
        <w:t xml:space="preserve"> </w:t>
      </w:r>
      <w:r>
        <w:t>der</w:t>
      </w:r>
      <w:r w:rsidRPr="00107742">
        <w:t xml:space="preserve"> </w:t>
      </w:r>
      <w:r>
        <w:t>Schülerleistungen</w:t>
      </w:r>
    </w:p>
    <w:p w14:paraId="54138E50" w14:textId="77777777" w:rsidR="000C7F57" w:rsidRDefault="000C7F57" w:rsidP="000C7F57">
      <w:pPr>
        <w:pStyle w:val="Lehrerberschrift2"/>
      </w:pPr>
      <w:bookmarkStart w:id="27" w:name="Bereich_B8a_Inhalt_B"/>
      <w:bookmarkEnd w:id="27"/>
      <w:r>
        <w:t>Verstehensl</w:t>
      </w:r>
      <w:r w:rsidRPr="007B516C">
        <w:t>eistung</w:t>
      </w:r>
    </w:p>
    <w:p w14:paraId="0D4780B0" w14:textId="77777777" w:rsidR="00C64277" w:rsidRPr="00C64277" w:rsidRDefault="00C64277" w:rsidP="00C64277">
      <w:pPr>
        <w:pStyle w:val="LehrerStandard"/>
        <w:spacing w:after="120"/>
        <w:ind w:left="0"/>
      </w:pPr>
      <w:r w:rsidRPr="003C6151">
        <w:t xml:space="preserve">Der dargelegte Erwartungshorizont stellt eine </w:t>
      </w:r>
      <w:proofErr w:type="spellStart"/>
      <w:r w:rsidRPr="003C6151">
        <w:t>kriterielle</w:t>
      </w:r>
      <w:proofErr w:type="spellEnd"/>
      <w:r w:rsidRPr="003C6151">
        <w:t xml:space="preserve"> Darstellung von zu erbringenden Teilleistungen dar, bildet aber keine sukzessive Abfolge der Teilleistungen ab. Eine stimmige Veränderung der Reihenfolge ist zulässig.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7370"/>
        <w:gridCol w:w="851"/>
      </w:tblGrid>
      <w:tr w:rsidR="000C7F57" w14:paraId="42B341B4" w14:textId="77777777" w:rsidTr="00CB5715">
        <w:trPr>
          <w:trHeight w:val="2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B208974" w14:textId="77777777" w:rsidR="000C7F57" w:rsidRDefault="000C7F57" w:rsidP="00D5679C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A45CC60" w14:textId="77777777" w:rsidR="000C7F57" w:rsidRPr="00C4613B" w:rsidRDefault="000C7F57" w:rsidP="00D5679C">
            <w:pPr>
              <w:pStyle w:val="TabelleKopf"/>
            </w:pPr>
            <w:r w:rsidRPr="00BE02B5">
              <w:t>Anforderungen</w:t>
            </w:r>
            <w:r>
              <w:t xml:space="preserve"> (</w:t>
            </w:r>
            <w:proofErr w:type="spellStart"/>
            <w:r>
              <w:t>Kriterielle</w:t>
            </w:r>
            <w:proofErr w:type="spellEnd"/>
            <w: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BE89A4" w14:textId="77777777" w:rsidR="000C7F57" w:rsidRPr="00C4613B" w:rsidRDefault="000C7F57" w:rsidP="00FC1F02">
            <w:pPr>
              <w:pStyle w:val="TabelleKopfKlein"/>
              <w:spacing w:before="20" w:after="20"/>
            </w:pPr>
            <w:r w:rsidRPr="001B3C3E">
              <w:t>Punkte maximal</w:t>
            </w:r>
            <w:r w:rsidRPr="00C4613B">
              <w:br/>
              <w:t>(AFB)</w:t>
            </w:r>
          </w:p>
        </w:tc>
      </w:tr>
      <w:tr w:rsidR="000C7F57" w14:paraId="00F80434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EC6A28" w14:textId="77777777" w:rsidR="000C7F57" w:rsidRPr="00C4613B" w:rsidRDefault="000C7F57" w:rsidP="00D5679C">
            <w:pPr>
              <w:pStyle w:val="LehrerNummer2"/>
            </w:pPr>
            <w:r>
              <w:t>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5B18395" w14:textId="77777777" w:rsidR="000C7F57" w:rsidRPr="00C4613B" w:rsidRDefault="000C7F57" w:rsidP="00D5679C">
            <w:pPr>
              <w:pStyle w:val="LehrerAufgabe2"/>
            </w:pPr>
            <w:r>
              <w:t>{1. Teilaufgabe}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1B921" w14:textId="77777777" w:rsidR="000C7F57" w:rsidRPr="00491F4A" w:rsidRDefault="000C7F57" w:rsidP="00D5679C">
            <w:pPr>
              <w:pStyle w:val="TabelleStandard"/>
              <w:jc w:val="center"/>
            </w:pPr>
          </w:p>
        </w:tc>
      </w:tr>
      <w:tr w:rsidR="000C7F57" w14:paraId="439FEF98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5C5F0DE" w14:textId="77777777" w:rsidR="000C7F57" w:rsidRDefault="000C7F57" w:rsidP="00D5679C">
            <w:pPr>
              <w:pStyle w:val="LehrerNummer3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5B65468" w14:textId="77777777" w:rsidR="000C7F57" w:rsidRPr="0021537B" w:rsidRDefault="000C7F57" w:rsidP="00D5679C">
            <w:pPr>
              <w:pStyle w:val="LehrerAufgabe3"/>
              <w:rPr>
                <w:highlight w:val="yellow"/>
              </w:rPr>
            </w:pPr>
            <w:bookmarkStart w:id="28" w:name="Kurz_1"/>
            <w:r w:rsidRPr="008A770D">
              <w:t xml:space="preserve">Der Prüfling </w:t>
            </w:r>
            <w:bookmarkEnd w:id="28"/>
            <w:r w:rsidRPr="00E52D93"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10454" w14:textId="77777777" w:rsidR="000C7F57" w:rsidRPr="004B56BB" w:rsidRDefault="000C7F57" w:rsidP="00D5679C">
            <w:pPr>
              <w:pStyle w:val="LehrerPunkte3"/>
              <w:rPr>
                <w:spacing w:val="-20"/>
              </w:rPr>
            </w:pPr>
          </w:p>
        </w:tc>
      </w:tr>
      <w:tr w:rsidR="000C7F57" w:rsidRPr="00B5035E" w14:paraId="4DDC8B57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B77554" w14:textId="77777777" w:rsidR="000C7F57" w:rsidRPr="00B5035E" w:rsidRDefault="000C7F57" w:rsidP="00D5679C">
            <w:pPr>
              <w:pStyle w:val="LehrerNummer3"/>
            </w:pPr>
            <w:r>
              <w:t>1.1.1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E1D12EC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BC7CA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10A41F9C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0DA654B" w14:textId="77777777" w:rsidR="000C7F57" w:rsidRPr="00B5035E" w:rsidRDefault="000C7F57" w:rsidP="00D5679C">
            <w:pPr>
              <w:pStyle w:val="LehrerNummer3"/>
            </w:pPr>
            <w:r>
              <w:t>1.1.2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56CBC2B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2.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BBA3A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162FF135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5D63AA" w14:textId="77777777" w:rsidR="000C7F57" w:rsidRPr="00B5035E" w:rsidRDefault="000C7F57" w:rsidP="00D5679C">
            <w:pPr>
              <w:pStyle w:val="LehrerNummer3"/>
            </w:pPr>
            <w:r>
              <w:t>1.1.3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0C528E1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3.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E1B74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0EB6DBAF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8453D58" w14:textId="77777777" w:rsidR="000C7F57" w:rsidRPr="00B5035E" w:rsidRDefault="000C7F57" w:rsidP="00D5679C">
            <w:pPr>
              <w:pStyle w:val="LehrerNummer3"/>
            </w:pPr>
            <w:r>
              <w:t>1.1.4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34F3090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4.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6C4C1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64F3A9D3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8168B90" w14:textId="77777777" w:rsidR="000C7F57" w:rsidRPr="00B5035E" w:rsidRDefault="000C7F57" w:rsidP="00D5679C">
            <w:pPr>
              <w:pStyle w:val="LehrerNummer3"/>
            </w:pPr>
            <w:r>
              <w:t>1.1.5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3F4D5A0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5.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42B73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1140106E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2C6F5B1" w14:textId="77777777" w:rsidR="000C7F57" w:rsidRPr="00B5035E" w:rsidRDefault="000C7F57" w:rsidP="00D5679C">
            <w:pPr>
              <w:pStyle w:val="LehrerNummer3"/>
            </w:pPr>
            <w:r>
              <w:t>1.1.6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5CC72AC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6.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81591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0CC7ABD0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C2FAA4" w14:textId="77777777" w:rsidR="000C7F57" w:rsidRPr="00B5035E" w:rsidRDefault="000C7F57" w:rsidP="00D5679C">
            <w:pPr>
              <w:pStyle w:val="LehrerNummer3"/>
            </w:pPr>
            <w:r>
              <w:t>1.1.7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01645A4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7.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A52CF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6FD77683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3171185" w14:textId="77777777" w:rsidR="000C7F57" w:rsidRPr="00B5035E" w:rsidRDefault="000C7F57" w:rsidP="00D5679C">
            <w:pPr>
              <w:pStyle w:val="LehrerNummer3"/>
            </w:pPr>
            <w:r>
              <w:t>1.1.8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707F5AF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8.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8F04C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5C6A241F" w14:textId="77777777" w:rsidTr="00CB5715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A76CD" w14:textId="77777777" w:rsidR="000C7F57" w:rsidRPr="00B5035E" w:rsidRDefault="000C7F57" w:rsidP="00D5679C">
            <w:pPr>
              <w:pStyle w:val="LehrerNummer3"/>
            </w:pPr>
            <w:r>
              <w:t>1.1.9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C7003" w14:textId="77777777" w:rsidR="000C7F57" w:rsidRPr="00B5035E" w:rsidRDefault="000C7F57" w:rsidP="00D5679C">
            <w:pPr>
              <w:pStyle w:val="LehrerAufgabe3"/>
            </w:pPr>
            <w:r>
              <w:t>{9. Kriterium}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1FF40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05244FA6" w14:textId="77777777" w:rsidTr="00CB5715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8AC6D" w14:textId="77777777" w:rsidR="000C7F57" w:rsidRPr="00B5035E" w:rsidRDefault="000C7F57" w:rsidP="00D5679C">
            <w:pPr>
              <w:pStyle w:val="LehrerNummer3"/>
            </w:pPr>
            <w:r>
              <w:t>1.1.10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BB267" w14:textId="77777777" w:rsidR="000C7F57" w:rsidRPr="00B5035E" w:rsidRDefault="000C7F57" w:rsidP="00D5679C">
            <w:pPr>
              <w:pStyle w:val="LehrerAufgabe3"/>
            </w:pPr>
            <w:r>
              <w:t>{10. Kriterium}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80D55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7B6B948B" w14:textId="77777777" w:rsidTr="00CB5715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037A5" w14:textId="77777777" w:rsidR="000C7F57" w:rsidRPr="00B5035E" w:rsidRDefault="000C7F57" w:rsidP="00D5679C">
            <w:pPr>
              <w:pStyle w:val="LehrerNummer3"/>
            </w:pPr>
            <w:r>
              <w:t>1.1.11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39273" w14:textId="77777777" w:rsidR="000C7F57" w:rsidRPr="008A770D" w:rsidRDefault="000C7F57" w:rsidP="00D5679C">
            <w:pPr>
              <w:pStyle w:val="LehrerAufgabe3"/>
            </w:pPr>
            <w:bookmarkStart w:id="29" w:name="Kurz_2"/>
            <w:r w:rsidRPr="008A770D">
              <w:t>Weitere aufgabenbezogene Ergebnisse sind mit bis zu {x} Punkten gesondert zu bewerten. Die Gesamtpunktzahl für die Verstehensleistung darf nicht überschritten werden. Die Bewertung ist kurz zu dokumentieren</w:t>
            </w:r>
            <w:bookmarkEnd w:id="29"/>
            <w:r w:rsidR="0082309C"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639FE" w14:textId="77777777" w:rsidR="000C7F57" w:rsidRPr="004B56BB" w:rsidRDefault="000C7F57" w:rsidP="00D5679C">
            <w:pPr>
              <w:pStyle w:val="LehrerPunkte3"/>
              <w:rPr>
                <w:spacing w:val="-20"/>
              </w:rPr>
            </w:pPr>
          </w:p>
        </w:tc>
      </w:tr>
      <w:tr w:rsidR="000C7F57" w14:paraId="2205AB3D" w14:textId="77777777" w:rsidTr="00CB5715">
        <w:trPr>
          <w:trHeight w:val="23"/>
          <w:hidden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2E9F71" w14:textId="77777777" w:rsidR="000C7F57" w:rsidRPr="004C086F" w:rsidRDefault="000C7F57" w:rsidP="00D5679C">
            <w:pPr>
              <w:pStyle w:val="LehrerAnzahlLeerzeilen"/>
            </w:pPr>
            <w:r>
              <w:rPr>
                <w:color w:val="FFFFFF" w:themeColor="background1"/>
              </w:rPr>
              <w:t>0x</w:t>
            </w: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CA79123" w14:textId="77777777" w:rsidR="000C7F57" w:rsidRPr="004C086F" w:rsidRDefault="000C7F57" w:rsidP="00D5679C">
            <w:pPr>
              <w:pStyle w:val="LehrerSumme2"/>
            </w:pPr>
            <w:r>
              <w:t>Summe Aufgabe 1.1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7B274" w14:textId="77777777" w:rsidR="000C7F57" w:rsidRPr="000209A1" w:rsidRDefault="000C7F57" w:rsidP="00D5679C">
            <w:pPr>
              <w:pStyle w:val="LehrerPunkte2"/>
            </w:pPr>
          </w:p>
        </w:tc>
      </w:tr>
    </w:tbl>
    <w:p w14:paraId="4E87053F" w14:textId="77777777" w:rsidR="000C7F57" w:rsidRDefault="000C7F57" w:rsidP="000C7F57">
      <w:pPr>
        <w:pStyle w:val="LehrerZwischenzeile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0"/>
        <w:gridCol w:w="7370"/>
        <w:gridCol w:w="850"/>
      </w:tblGrid>
      <w:tr w:rsidR="000C7F57" w14:paraId="04234BBB" w14:textId="77777777" w:rsidTr="00D23A62">
        <w:trPr>
          <w:trHeight w:val="20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14:paraId="2CE123AB" w14:textId="77777777" w:rsidR="000C7F57" w:rsidRDefault="000C7F57" w:rsidP="00D5679C"/>
        </w:tc>
        <w:tc>
          <w:tcPr>
            <w:tcW w:w="737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4223288" w14:textId="77777777" w:rsidR="000C7F57" w:rsidRPr="00C4613B" w:rsidRDefault="000C7F57" w:rsidP="00D5679C">
            <w:pPr>
              <w:pStyle w:val="TabelleKopf"/>
            </w:pPr>
            <w:r>
              <w:t>Anforderungen (</w:t>
            </w:r>
            <w:proofErr w:type="spellStart"/>
            <w:r>
              <w:t>Kriterielle</w:t>
            </w:r>
            <w:proofErr w:type="spellEnd"/>
            <w: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EF97C53" w14:textId="77777777" w:rsidR="000C7F57" w:rsidRPr="00C4613B" w:rsidRDefault="000C7F57" w:rsidP="00FC1F02">
            <w:pPr>
              <w:pStyle w:val="TabelleKopfKlein"/>
              <w:spacing w:before="20" w:after="20"/>
            </w:pPr>
            <w:r>
              <w:t>Punkte maximal</w:t>
            </w:r>
            <w:r>
              <w:br/>
              <w:t>(AFB)</w:t>
            </w:r>
          </w:p>
        </w:tc>
      </w:tr>
      <w:tr w:rsidR="000C7F57" w14:paraId="3B737383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1CF4A9" w14:textId="77777777" w:rsidR="000C7F57" w:rsidRPr="00C4613B" w:rsidRDefault="000C7F57" w:rsidP="00D5679C">
            <w:pPr>
              <w:pStyle w:val="LehrerNummer2"/>
            </w:pPr>
            <w:r>
              <w:t>1.2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46E2EC48" w14:textId="77777777" w:rsidR="000C7F57" w:rsidRPr="00090B3D" w:rsidRDefault="000C7F57" w:rsidP="00D5679C">
            <w:pPr>
              <w:pStyle w:val="LehrerAufgabe2"/>
            </w:pPr>
            <w:r>
              <w:t>{2. Teilaufgabe}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F6DC9" w14:textId="77777777" w:rsidR="000C7F57" w:rsidRPr="00107742" w:rsidRDefault="000C7F57" w:rsidP="00D5679C">
            <w:pPr>
              <w:pStyle w:val="TabelleStandard"/>
              <w:jc w:val="center"/>
            </w:pPr>
          </w:p>
        </w:tc>
      </w:tr>
      <w:tr w:rsidR="000C7F57" w14:paraId="76692EF0" w14:textId="77777777" w:rsidTr="00D23A62">
        <w:tblPrEx>
          <w:tblLook w:val="0460" w:firstRow="1" w:lastRow="1" w:firstColumn="0" w:lastColumn="0" w:noHBand="0" w:noVBand="1"/>
        </w:tblPrEx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7234AF8" w14:textId="77777777" w:rsidR="000C7F57" w:rsidRDefault="000C7F57" w:rsidP="00D5679C">
            <w:pPr>
              <w:pStyle w:val="LehrerNummer3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7FFFF8E3" w14:textId="77777777" w:rsidR="000C7F57" w:rsidRPr="0021537B" w:rsidRDefault="000C7F57" w:rsidP="00D5679C">
            <w:pPr>
              <w:pStyle w:val="LehrerAufgabe3"/>
              <w:rPr>
                <w:highlight w:val="yellow"/>
              </w:rPr>
            </w:pPr>
            <w:bookmarkStart w:id="30" w:name="Kurz_13"/>
            <w:r w:rsidRPr="008A770D">
              <w:t xml:space="preserve">Der Prüfling </w:t>
            </w:r>
            <w:bookmarkEnd w:id="30"/>
            <w:r w:rsidRPr="00E52D93">
              <w:t>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C12C7" w14:textId="77777777" w:rsidR="000C7F57" w:rsidRPr="00577F69" w:rsidRDefault="000C7F57" w:rsidP="00D5679C">
            <w:pPr>
              <w:pStyle w:val="LehrerPunkte3"/>
            </w:pPr>
          </w:p>
        </w:tc>
      </w:tr>
      <w:tr w:rsidR="000C7F57" w:rsidRPr="00B5035E" w14:paraId="067D3ED1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C3A9470" w14:textId="77777777" w:rsidR="000C7F57" w:rsidRPr="00B5035E" w:rsidRDefault="000C7F57" w:rsidP="00D5679C">
            <w:pPr>
              <w:pStyle w:val="LehrerNummer3"/>
            </w:pPr>
            <w:r>
              <w:t>1.2.1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E5D7237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1. Kriterium</w:t>
            </w:r>
            <w:r>
              <w:t>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3868A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F07D386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DDF93DF" w14:textId="77777777" w:rsidR="000C7F57" w:rsidRPr="00B5035E" w:rsidRDefault="000C7F57" w:rsidP="00D5679C">
            <w:pPr>
              <w:pStyle w:val="LehrerNummer3"/>
            </w:pPr>
            <w:r>
              <w:t>1.2.2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538917A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2. Kriterium</w:t>
            </w:r>
            <w:r>
              <w:t>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1C963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3F497442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A4A9F90" w14:textId="77777777" w:rsidR="000C7F57" w:rsidRPr="00B5035E" w:rsidRDefault="000C7F57" w:rsidP="00D5679C">
            <w:pPr>
              <w:pStyle w:val="LehrerNummer3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3BD80FBC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3. Kriterium</w:t>
            </w:r>
            <w:r>
              <w:t>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07084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5E4DD01C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FFDEF00" w14:textId="77777777" w:rsidR="000C7F57" w:rsidRPr="00B5035E" w:rsidRDefault="000C7F57" w:rsidP="00D5679C">
            <w:pPr>
              <w:pStyle w:val="LehrerNummer3"/>
            </w:pPr>
            <w:r>
              <w:lastRenderedPageBreak/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4BC6C9D6" w14:textId="77777777" w:rsidR="000C7F57" w:rsidRPr="00B5035E" w:rsidRDefault="000C7F57" w:rsidP="00D5679C">
            <w:pPr>
              <w:pStyle w:val="LehrerAufgabe3"/>
            </w:pPr>
            <w:r>
              <w:t>{4.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9F3E1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3F869AD4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A35A60D" w14:textId="77777777" w:rsidR="000C7F57" w:rsidRPr="00B5035E" w:rsidRDefault="000C7F57" w:rsidP="00D5679C">
            <w:pPr>
              <w:pStyle w:val="LehrerNummer3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7301F6F" w14:textId="77777777" w:rsidR="000C7F57" w:rsidRPr="00B5035E" w:rsidRDefault="000C7F57" w:rsidP="00D5679C">
            <w:pPr>
              <w:pStyle w:val="LehrerAufgabe3"/>
            </w:pPr>
            <w:r>
              <w:t>{5.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AF93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8C80AC0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9EE9DBE" w14:textId="77777777" w:rsidR="000C7F57" w:rsidRPr="00B5035E" w:rsidRDefault="000C7F57" w:rsidP="00D5679C">
            <w:pPr>
              <w:pStyle w:val="LehrerNummer3"/>
            </w:pPr>
            <w:r>
              <w:t>1.2.6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42265CFD" w14:textId="77777777" w:rsidR="000C7F57" w:rsidRPr="00B5035E" w:rsidRDefault="000C7F57" w:rsidP="00D5679C">
            <w:pPr>
              <w:pStyle w:val="LehrerAufgabe3"/>
            </w:pPr>
            <w:r>
              <w:t>{6.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A1D04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583DD325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D5161F5" w14:textId="77777777" w:rsidR="000C7F57" w:rsidRPr="00B5035E" w:rsidRDefault="000C7F57" w:rsidP="00D5679C">
            <w:pPr>
              <w:pStyle w:val="LehrerNummer3"/>
            </w:pPr>
            <w:r>
              <w:t>1.2.7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1627D7A9" w14:textId="77777777" w:rsidR="000C7F57" w:rsidRPr="00B5035E" w:rsidRDefault="000C7F57" w:rsidP="00D5679C">
            <w:pPr>
              <w:pStyle w:val="LehrerAufgabe3"/>
            </w:pPr>
            <w:r>
              <w:t>{7.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93834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39CBF693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6DA0B61" w14:textId="77777777" w:rsidR="000C7F57" w:rsidRPr="00B5035E" w:rsidRDefault="000C7F57" w:rsidP="00D5679C">
            <w:pPr>
              <w:pStyle w:val="LehrerNummer3"/>
            </w:pPr>
            <w:r>
              <w:t>1.2.8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05F37962" w14:textId="77777777" w:rsidR="000C7F57" w:rsidRPr="00B5035E" w:rsidRDefault="000C7F57" w:rsidP="00D5679C">
            <w:pPr>
              <w:pStyle w:val="LehrerAufgabe3"/>
            </w:pPr>
            <w:r>
              <w:t>{8.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62B7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AE14C3C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0BF350D" w14:textId="77777777" w:rsidR="000C7F57" w:rsidRPr="00B5035E" w:rsidRDefault="000C7F57" w:rsidP="00D5679C">
            <w:pPr>
              <w:pStyle w:val="LehrerNummer3"/>
            </w:pPr>
            <w:r>
              <w:t>1.2.9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26310C9" w14:textId="77777777" w:rsidR="000C7F57" w:rsidRPr="00B5035E" w:rsidRDefault="000C7F57" w:rsidP="00D5679C">
            <w:pPr>
              <w:pStyle w:val="LehrerAufgabe3"/>
            </w:pPr>
            <w:r>
              <w:t>{9.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7B96C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9170BD7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0367821" w14:textId="77777777" w:rsidR="000C7F57" w:rsidRPr="00B5035E" w:rsidRDefault="000C7F57" w:rsidP="00D5679C">
            <w:pPr>
              <w:pStyle w:val="LehrerNummer3"/>
            </w:pPr>
            <w:r>
              <w:t>1.2.10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4AB7E34" w14:textId="77777777" w:rsidR="000C7F57" w:rsidRPr="00B5035E" w:rsidRDefault="000C7F57" w:rsidP="00D5679C">
            <w:pPr>
              <w:pStyle w:val="LehrerAufgabe3"/>
            </w:pPr>
            <w:r>
              <w:t>{10.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5602A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0B583E52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42E161E" w14:textId="77777777" w:rsidR="000C7F57" w:rsidRPr="00B5035E" w:rsidRDefault="000C7F57" w:rsidP="00D5679C">
            <w:pPr>
              <w:pStyle w:val="LehrerNummer3"/>
            </w:pPr>
            <w:r>
              <w:t>1.2.11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67133CA9" w14:textId="77777777" w:rsidR="00885022" w:rsidRPr="008A770D" w:rsidRDefault="000C7F57" w:rsidP="00D5679C">
            <w:pPr>
              <w:pStyle w:val="LehrerAufgabe3"/>
            </w:pPr>
            <w:bookmarkStart w:id="31" w:name="Kurz_3"/>
            <w:r w:rsidRPr="008A770D">
              <w:t>Weitere aufgabenbezogene Ergebnisse sind mit bis zu {x} Punkten gesondert zu bewerten. Die Gesamtpunktzahl für die Verstehensleistung darf nicht überschritten werden. Die Bewertung ist kurz zu dokumentieren</w:t>
            </w:r>
            <w:bookmarkEnd w:id="31"/>
            <w:r w:rsidR="00885022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B0F56" w14:textId="77777777" w:rsidR="000C7F57" w:rsidRPr="00B5035E" w:rsidRDefault="000C7F57" w:rsidP="00D5679C">
            <w:pPr>
              <w:pStyle w:val="LehrerPunkte3"/>
            </w:pPr>
          </w:p>
        </w:tc>
      </w:tr>
      <w:tr w:rsidR="000C7F57" w14:paraId="4F2BDB1A" w14:textId="77777777" w:rsidTr="00D23A62">
        <w:trPr>
          <w:trHeight w:val="20"/>
          <w:hidden/>
        </w:trPr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5B8EBA" w14:textId="77777777" w:rsidR="000C7F57" w:rsidRPr="004C086F" w:rsidRDefault="000C7F57" w:rsidP="00D5679C">
            <w:pPr>
              <w:pStyle w:val="LehrerAnzahlLeerzeilen"/>
            </w:pPr>
            <w:r>
              <w:rPr>
                <w:color w:val="FFFFFF" w:themeColor="background1"/>
              </w:rPr>
              <w:t>0x</w:t>
            </w: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A7F6596" w14:textId="77777777" w:rsidR="000C7F57" w:rsidRPr="004C086F" w:rsidRDefault="000C7F57" w:rsidP="00D5679C">
            <w:pPr>
              <w:pStyle w:val="LehrerSumme2"/>
            </w:pPr>
            <w:r>
              <w:t>Summe Aufgabe 1.2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91A8A" w14:textId="77777777" w:rsidR="000C7F57" w:rsidRPr="004C086F" w:rsidRDefault="000C7F57" w:rsidP="00D5679C">
            <w:pPr>
              <w:pStyle w:val="LehrerPunkte2"/>
            </w:pPr>
          </w:p>
        </w:tc>
      </w:tr>
    </w:tbl>
    <w:p w14:paraId="60814C69" w14:textId="77777777" w:rsidR="000C7F57" w:rsidRPr="00A96A61" w:rsidRDefault="000C7F57" w:rsidP="000C7F57">
      <w:pPr>
        <w:pStyle w:val="PunktbersichtZwischenzeile"/>
      </w:pPr>
      <w:bookmarkStart w:id="32" w:name="Tabelle_B8aX_VerstehensleistungsPunkte"/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C7F57" w:rsidRPr="00A96A61" w14:paraId="104F8F13" w14:textId="77777777" w:rsidTr="00D23A6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5D3B6C" w14:textId="77777777" w:rsidR="000C7F57" w:rsidRPr="00A96A61" w:rsidRDefault="000C7F57" w:rsidP="00D5679C">
            <w:pPr>
              <w:pStyle w:val="TabelleStandard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BD91ED" w14:textId="77777777" w:rsidR="000C7F57" w:rsidRPr="00A96A61" w:rsidRDefault="000C7F57" w:rsidP="00D5679C">
            <w:pPr>
              <w:pStyle w:val="LehrerSumme1"/>
            </w:pPr>
            <w:r w:rsidRPr="00A96A61">
              <w:t>Summe Verstehensleistung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F5F5" w14:textId="77777777" w:rsidR="000C7F57" w:rsidRPr="00A96A61" w:rsidRDefault="000C7F57" w:rsidP="00D5679C">
            <w:pPr>
              <w:pStyle w:val="LehrerPunkte1"/>
            </w:pPr>
            <w:r>
              <w:t>70</w:t>
            </w:r>
          </w:p>
        </w:tc>
      </w:tr>
      <w:bookmarkEnd w:id="32"/>
    </w:tbl>
    <w:p w14:paraId="573081ED" w14:textId="77777777" w:rsidR="000C7F57" w:rsidRDefault="000C7F57" w:rsidP="000C7F57">
      <w:pPr>
        <w:pStyle w:val="PunktbersichtZwischenzeile"/>
        <w:rPr>
          <w:vanish/>
        </w:rPr>
      </w:pPr>
    </w:p>
    <w:p w14:paraId="7AF53983" w14:textId="77777777" w:rsidR="0062438C" w:rsidRPr="00885022" w:rsidRDefault="0062438C">
      <w:pPr>
        <w:spacing w:line="240" w:lineRule="auto"/>
        <w:rPr>
          <w:rFonts w:cs="Arial"/>
          <w:iCs/>
        </w:rPr>
      </w:pPr>
      <w:bookmarkStart w:id="33" w:name="Tabelle_B8aX_Punktverteilung"/>
      <w:bookmarkStart w:id="34" w:name="Bereich_B8b_Punktverteilung_AT"/>
      <w:bookmarkStart w:id="35" w:name="Bereich_B8c_Darstellungsleistung_NA"/>
      <w:bookmarkEnd w:id="33"/>
      <w:bookmarkEnd w:id="34"/>
      <w:bookmarkEnd w:id="35"/>
    </w:p>
    <w:p w14:paraId="2CAC3D51" w14:textId="77777777" w:rsidR="0062639A" w:rsidRPr="001149F4" w:rsidRDefault="0084419F" w:rsidP="0062639A">
      <w:pPr>
        <w:pStyle w:val="Lehrerberschrift2"/>
        <w:spacing w:before="480"/>
      </w:pPr>
      <w:r>
        <w:t xml:space="preserve">Ggf. </w:t>
      </w:r>
      <w:r w:rsidR="0062639A" w:rsidRPr="009D4F04">
        <w:t>Darstellungsleistung – aufgabenübergreifend</w:t>
      </w:r>
      <w:r w:rsidR="0062639A">
        <w:t xml:space="preserve"> </w:t>
      </w:r>
      <w:r w:rsidR="0062639A" w:rsidRPr="00176A13">
        <w:rPr>
          <w:color w:val="000000" w:themeColor="text1"/>
        </w:rPr>
        <w:t>(Aufgabenarten I bis III)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370"/>
        <w:gridCol w:w="851"/>
      </w:tblGrid>
      <w:tr w:rsidR="0062639A" w14:paraId="6C811E2C" w14:textId="77777777" w:rsidTr="00CB5715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2776" w14:textId="77777777" w:rsidR="0062639A" w:rsidRDefault="0062639A" w:rsidP="00D5679C">
            <w:pPr>
              <w:pStyle w:val="TabelleStandard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CE4E" w14:textId="77777777" w:rsidR="0062639A" w:rsidRDefault="0062639A" w:rsidP="00D5679C">
            <w:pPr>
              <w:pStyle w:val="TabelleKopf"/>
            </w:pPr>
            <w:r>
              <w:t>Anforderungen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6A83" w14:textId="77777777" w:rsidR="0062639A" w:rsidRDefault="0062639A" w:rsidP="00FC1F02">
            <w:pPr>
              <w:pStyle w:val="TabelleKopfKlein"/>
              <w:spacing w:before="20" w:after="20"/>
              <w:rPr>
                <w:sz w:val="12"/>
              </w:rPr>
            </w:pPr>
            <w:r>
              <w:t>Punkte</w:t>
            </w:r>
            <w:r>
              <w:br/>
              <w:t>maximal</w:t>
            </w:r>
            <w:r>
              <w:br/>
              <w:t>(AFB)</w:t>
            </w:r>
          </w:p>
        </w:tc>
      </w:tr>
      <w:tr w:rsidR="0062639A" w14:paraId="0F3085A6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E1E" w14:textId="77777777" w:rsidR="0062639A" w:rsidRDefault="0062639A" w:rsidP="00D5679C">
            <w:pPr>
              <w:pStyle w:val="LehrerTabelleAbschnitt"/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8089" w14:textId="77777777" w:rsidR="0062639A" w:rsidRDefault="0062639A" w:rsidP="00D5679C">
            <w:pPr>
              <w:pStyle w:val="LehrerTabelleAbschnitt"/>
            </w:pPr>
            <w:r>
              <w:t>Strukturierte Darstellung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1E73A" w14:textId="77777777" w:rsidR="0062639A" w:rsidRDefault="0062639A" w:rsidP="00D5679C">
            <w:pPr>
              <w:pStyle w:val="LehrerTabelleAbschnitt"/>
              <w:rPr>
                <w:b w:val="0"/>
                <w:bCs/>
              </w:rPr>
            </w:pPr>
          </w:p>
        </w:tc>
      </w:tr>
      <w:tr w:rsidR="0062639A" w14:paraId="7FE5FC68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E228" w14:textId="77777777" w:rsidR="0062639A" w:rsidRPr="00A80940" w:rsidRDefault="0062639A" w:rsidP="00D5679C">
            <w:pPr>
              <w:pStyle w:val="LehrerTabelle"/>
            </w:pPr>
            <w:r w:rsidRPr="00A80940"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02DC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strukturiert</w:t>
            </w:r>
            <w:r>
              <w:t xml:space="preserve"> seinen Text schlüssig und gedanklich klar</w:t>
            </w:r>
            <w:r>
              <w:br/>
              <w:t>(gegliederte und nach Teilleistungen angemessen gewichtete Anlage der Arbeit).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5BBB" w14:textId="77777777" w:rsidR="0062639A" w:rsidRDefault="00B9613D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2000075630"/>
                <w:lock w:val="contentLocked"/>
                <w:placeholder>
                  <w:docPart w:val="C9FF39FBA63845509E8FF5EDDFB895B3"/>
                </w:placeholder>
                <w:dataBinding w:xpath="/root[1]/Kursart[1]" w:storeItemID="{16AC4607-2EAE-45DC-B4A5-8FF283205D92}"/>
                <w:dropDownList w:lastValue="&lt;Bitte Kursart wählen&gt;">
                  <w:listItem w:displayText="6" w:value="Grundkursfach"/>
                  <w:listItem w:displayText="4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CC4468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(I)</w:t>
            </w:r>
          </w:p>
        </w:tc>
      </w:tr>
      <w:tr w:rsidR="0062639A" w14:paraId="103705A8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1C11" w14:textId="77777777" w:rsidR="0062639A" w:rsidRPr="00A80940" w:rsidRDefault="0062639A" w:rsidP="00D5679C">
            <w:pPr>
              <w:pStyle w:val="LehrerTabelle"/>
            </w:pPr>
            <w:r w:rsidRPr="00A80940"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7C6F" w14:textId="77777777" w:rsidR="0062639A" w:rsidRDefault="0062639A" w:rsidP="00A80940">
            <w:pPr>
              <w:pStyle w:val="LehrerTabelle"/>
            </w:pPr>
            <w:r>
              <w:t xml:space="preserve">Der Prüfling </w:t>
            </w:r>
            <w:r w:rsidR="00A80940">
              <w:rPr>
                <w:rStyle w:val="Fett"/>
              </w:rPr>
              <w:t>verknüpft</w:t>
            </w:r>
            <w:r>
              <w:t xml:space="preserve"> Teilleistungen sinnvoll </w:t>
            </w:r>
            <w:r w:rsidR="00A80940">
              <w:t>mit</w:t>
            </w:r>
            <w:r>
              <w:t xml:space="preserve">einander </w:t>
            </w:r>
            <w:r w:rsidR="00A80940">
              <w:t>(</w:t>
            </w:r>
            <w:r w:rsidR="00FF430B">
              <w:t>schlüssige Verbindung</w:t>
            </w:r>
            <w:r>
              <w:t xml:space="preserve"> der einzelnen Arbeitsschritte).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A5E" w14:textId="77777777" w:rsidR="0062639A" w:rsidRDefault="00B9613D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-1759895444"/>
                <w:lock w:val="contentLocked"/>
                <w:placeholder>
                  <w:docPart w:val="A55D4976A56445B48759A1BA4C1D7DF9"/>
                </w:placeholder>
                <w:dataBinding w:xpath="/root[1]/Kursart[1]" w:storeItemID="{16AC4607-2EAE-45DC-B4A5-8FF283205D92}"/>
                <w:dropDownList w:lastValue="&lt;Bitte Kursart wählen&gt;">
                  <w:listItem w:displayText="4" w:value="Grundkursfach"/>
                  <w:listItem w:displayText="3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(II)</w:t>
            </w:r>
          </w:p>
        </w:tc>
      </w:tr>
      <w:tr w:rsidR="0062639A" w14:paraId="3B400CE4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BB06" w14:textId="77777777" w:rsidR="0062639A" w:rsidRDefault="0062639A" w:rsidP="00D5679C">
            <w:pPr>
              <w:pStyle w:val="LehrerTabelleAbschnitt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A97A" w14:textId="77777777" w:rsidR="0062639A" w:rsidRDefault="0062639A" w:rsidP="00D5679C">
            <w:pPr>
              <w:pStyle w:val="LehrerTabelleAbschnitt"/>
            </w:pPr>
            <w:r>
              <w:t>Einhaltung formaler Regeln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96E0F" w14:textId="77777777" w:rsidR="0062639A" w:rsidRDefault="0062639A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62639A" w14:paraId="6FECA44D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5FB2" w14:textId="77777777" w:rsidR="0062639A" w:rsidRPr="00A80940" w:rsidRDefault="0062639A" w:rsidP="00D5679C">
            <w:pPr>
              <w:pStyle w:val="LehrerTabelle"/>
            </w:pPr>
            <w:r w:rsidRPr="00A80940"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F37A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belegt</w:t>
            </w:r>
            <w:r>
              <w:t xml:space="preserve"> seine Aussagen am Text, indem er funktionsgerecht und korrekt zitiert und eigene und fremde Aussagen in sprachlich angemessener Weise unterscheidet.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518F" w14:textId="77777777" w:rsidR="0062639A" w:rsidRDefault="00B9613D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1877655864"/>
                <w:lock w:val="contentLocked"/>
                <w:placeholder>
                  <w:docPart w:val="068CB65AD54F40E0BC976AF46A8EBC75"/>
                </w:placeholder>
                <w:dataBinding w:xpath="/root[1]/Kursart[1]" w:storeItemID="{16AC4607-2EAE-45DC-B4A5-8FF283205D92}"/>
                <w:dropDownList w:lastValue="&lt;Bitte Kursart wählen&gt;">
                  <w:listItem w:displayText="3" w:value="Grundkursfach"/>
                  <w:listItem w:displayText="4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 xml:space="preserve">&lt;Bitte Kursart </w:t>
                </w:r>
                <w:r w:rsidR="005B51BC">
                  <w:rPr>
                    <w:rFonts w:cs="Arial"/>
                    <w:b/>
                  </w:rPr>
                  <w:lastRenderedPageBreak/>
                  <w:t>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(I)</w:t>
            </w:r>
          </w:p>
        </w:tc>
      </w:tr>
      <w:tr w:rsidR="0062639A" w14:paraId="55E4EC37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1781" w14:textId="77777777" w:rsidR="0062639A" w:rsidRDefault="0062639A" w:rsidP="00D5679C">
            <w:pPr>
              <w:pStyle w:val="LehrerTabelleAbschnitt"/>
            </w:pPr>
            <w: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A1AF" w14:textId="77777777" w:rsidR="0062639A" w:rsidRDefault="0062639A" w:rsidP="00D5679C">
            <w:pPr>
              <w:pStyle w:val="LehrerTabelleAbschnitt"/>
            </w:pPr>
            <w:r>
              <w:t>Stilistische Qualität, syntaktische Komplexität und Wortwahl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966AE" w14:textId="77777777" w:rsidR="0062639A" w:rsidRDefault="0062639A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62639A" w14:paraId="6100EC40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CD00" w14:textId="77777777" w:rsidR="0062639A" w:rsidRPr="00A80940" w:rsidRDefault="0062639A" w:rsidP="00D5679C">
            <w:pPr>
              <w:pStyle w:val="LehrerTabelle"/>
            </w:pPr>
            <w:r w:rsidRPr="00A80940">
              <w:t>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5CBB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formuliert</w:t>
            </w:r>
            <w:r>
              <w:t xml:space="preserve"> seinen Text syntaktisch, pragmatisch und semantisch sicher, variabel und hinreichend komplex.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42B4" w14:textId="77777777" w:rsidR="0062639A" w:rsidRDefault="00B9613D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-551002664"/>
                <w:lock w:val="contentLocked"/>
                <w:placeholder>
                  <w:docPart w:val="AB95169F211E401695BA68C31DD41E9C"/>
                </w:placeholder>
                <w:dataBinding w:xpath="/root[1]/Kursart[1]" w:storeItemID="{16AC4607-2EAE-45DC-B4A5-8FF283205D92}"/>
                <w:dropDownList w:lastValue="&lt;Bitte Kursart wählen&gt;">
                  <w:listItem w:displayText="8" w:value="Grundkursfach"/>
                  <w:listItem w:displayText="6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B2448B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(II)</w:t>
            </w:r>
          </w:p>
        </w:tc>
      </w:tr>
      <w:tr w:rsidR="0062639A" w14:paraId="298DC381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C90" w14:textId="77777777" w:rsidR="0062639A" w:rsidRPr="00A80940" w:rsidRDefault="0062639A" w:rsidP="00D5679C">
            <w:pPr>
              <w:pStyle w:val="LehrerTabelle"/>
            </w:pPr>
            <w:r w:rsidRPr="00A80940">
              <w:t>3.2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7DEF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versprachlicht</w:t>
            </w:r>
            <w:r>
              <w:t xml:space="preserve"> Analyseergebnisse/Sachverhalte präzise, zusammenhängend und differenziert, indem er informierende, erklärende und argumentierende Formulierungen sachlich angemessen verwendet.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09C6" w14:textId="77777777" w:rsidR="0062639A" w:rsidRDefault="00B9613D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-1365444891"/>
                <w:lock w:val="contentLocked"/>
                <w:placeholder>
                  <w:docPart w:val="A0414BF7C6A044F8B625521FC5D1970F"/>
                </w:placeholder>
                <w:dataBinding w:xpath="/root[1]/Kursart[1]" w:storeItemID="{16AC4607-2EAE-45DC-B4A5-8FF283205D92}"/>
                <w:dropDownList w:lastValue="&lt;Bitte Kursart wählen&gt;">
                  <w:listItem w:displayText="6" w:value="Grundkursfach"/>
                  <w:listItem w:displayText="10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(III)</w:t>
            </w:r>
          </w:p>
        </w:tc>
      </w:tr>
      <w:tr w:rsidR="0062639A" w14:paraId="49DA81D0" w14:textId="77777777" w:rsidTr="00CB5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E5C9" w14:textId="77777777" w:rsidR="0062639A" w:rsidRPr="00A80940" w:rsidRDefault="0062639A" w:rsidP="00D5679C">
            <w:pPr>
              <w:pStyle w:val="LehrerTabelle"/>
            </w:pPr>
            <w:r w:rsidRPr="00A80940">
              <w:t>3.3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327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wendet</w:t>
            </w:r>
            <w:r>
              <w:t xml:space="preserve"> fachsprachliche Termini korrekt </w:t>
            </w:r>
            <w:r>
              <w:rPr>
                <w:b/>
              </w:rPr>
              <w:t>an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B5C8" w14:textId="77777777" w:rsidR="0062639A" w:rsidRDefault="0062639A" w:rsidP="00D5679C">
            <w:pPr>
              <w:pStyle w:val="Lehrer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(II)</w:t>
            </w:r>
          </w:p>
        </w:tc>
      </w:tr>
      <w:tr w:rsidR="0062639A" w14:paraId="5838474C" w14:textId="77777777" w:rsidTr="00CB5715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2DF54" w14:textId="77777777" w:rsidR="0062639A" w:rsidRDefault="0062639A" w:rsidP="00D5679C">
            <w:pPr>
              <w:pStyle w:val="TabelleStandard"/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2E8065" w14:textId="77777777" w:rsidR="0062639A" w:rsidRDefault="0062639A" w:rsidP="00D5679C">
            <w:pPr>
              <w:pStyle w:val="LehrerSumme2"/>
            </w:pPr>
            <w: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00653B" w14:textId="77777777" w:rsidR="0062639A" w:rsidRDefault="0062639A" w:rsidP="00D5679C">
            <w:pPr>
              <w:pStyle w:val="LehrerPunkte2"/>
            </w:pPr>
            <w:r>
              <w:t>30</w:t>
            </w:r>
          </w:p>
        </w:tc>
      </w:tr>
    </w:tbl>
    <w:p w14:paraId="021417AA" w14:textId="77777777" w:rsidR="0062639A" w:rsidRDefault="0062639A" w:rsidP="0062639A"/>
    <w:p w14:paraId="57DC7B32" w14:textId="77777777" w:rsidR="000C7F57" w:rsidRPr="001149F4" w:rsidRDefault="0084419F" w:rsidP="00D24C34">
      <w:pPr>
        <w:pStyle w:val="Lehrerberschrift2"/>
      </w:pPr>
      <w:r>
        <w:t xml:space="preserve">Ggf. </w:t>
      </w:r>
      <w:r w:rsidR="000C7F57" w:rsidRPr="009D4F04">
        <w:t xml:space="preserve">Darstellungsleistung – </w:t>
      </w:r>
      <w:r w:rsidR="0062639A" w:rsidRPr="00176A13">
        <w:rPr>
          <w:color w:val="000000" w:themeColor="text1"/>
        </w:rPr>
        <w:t>aufgabenübergreifend (Aufgabenart IV)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370"/>
        <w:gridCol w:w="850"/>
      </w:tblGrid>
      <w:tr w:rsidR="000C7F57" w14:paraId="18CE45FD" w14:textId="77777777" w:rsidTr="00D23A62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0DF9" w14:textId="77777777" w:rsidR="000C7F57" w:rsidRDefault="000C7F57" w:rsidP="00D5679C">
            <w:pPr>
              <w:pStyle w:val="TabelleStandard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E02" w14:textId="77777777" w:rsidR="000C7F57" w:rsidRPr="00B539D9" w:rsidRDefault="000C7F57" w:rsidP="00D5679C">
            <w:pPr>
              <w:pStyle w:val="TabelleKopf"/>
            </w:pPr>
            <w:r w:rsidRPr="00B539D9">
              <w:t>Anforderungen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B9CA" w14:textId="77777777" w:rsidR="000C7F57" w:rsidRDefault="000C7F57" w:rsidP="00FC1F02">
            <w:pPr>
              <w:pStyle w:val="TabelleKopfKlein"/>
              <w:spacing w:before="20" w:after="20"/>
              <w:rPr>
                <w:sz w:val="12"/>
              </w:rPr>
            </w:pPr>
            <w:r>
              <w:t>Punkte</w:t>
            </w:r>
            <w:r>
              <w:br/>
              <w:t>maximal</w:t>
            </w:r>
            <w:r>
              <w:br/>
              <w:t>(AFB)</w:t>
            </w:r>
          </w:p>
        </w:tc>
      </w:tr>
      <w:tr w:rsidR="000C7F57" w14:paraId="74EA281F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B8F4" w14:textId="77777777" w:rsidR="000C7F57" w:rsidRDefault="000C7F57" w:rsidP="00D5679C">
            <w:pPr>
              <w:pStyle w:val="LehrerTabelleAbschnitt"/>
            </w:pPr>
            <w: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2B67" w14:textId="77777777" w:rsidR="000C7F57" w:rsidRPr="00B539D9" w:rsidRDefault="000C7F57" w:rsidP="00D5679C">
            <w:pPr>
              <w:pStyle w:val="LehrerTabelleAbschnitt"/>
            </w:pPr>
            <w:r w:rsidRPr="00B539D9">
              <w:t>Strukturierte Darstellung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8E231" w14:textId="77777777" w:rsidR="000C7F57" w:rsidRDefault="000C7F57" w:rsidP="00D5679C">
            <w:pPr>
              <w:pStyle w:val="LehrerTabelleAbschnitt"/>
              <w:rPr>
                <w:b w:val="0"/>
                <w:bCs/>
              </w:rPr>
            </w:pPr>
          </w:p>
        </w:tc>
      </w:tr>
      <w:tr w:rsidR="000C7F57" w14:paraId="38BC46AF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218D" w14:textId="77777777" w:rsidR="000C7F57" w:rsidRPr="00A80940" w:rsidRDefault="000C7F57" w:rsidP="00D5679C">
            <w:pPr>
              <w:pStyle w:val="LehrerTabelle"/>
            </w:pPr>
            <w:r w:rsidRPr="00A80940">
              <w:t>1.1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F478" w14:textId="77777777" w:rsidR="000C7F57" w:rsidRPr="00B539D9" w:rsidRDefault="000C7F57" w:rsidP="0062639A">
            <w:pPr>
              <w:pStyle w:val="LehrerTabelle"/>
            </w:pPr>
            <w:r w:rsidRPr="00B539D9">
              <w:t xml:space="preserve">Der Prüfling </w:t>
            </w:r>
            <w:r w:rsidRPr="00B539D9">
              <w:rPr>
                <w:rStyle w:val="Fett"/>
              </w:rPr>
              <w:t>strukturiert</w:t>
            </w:r>
            <w:r w:rsidRPr="00B539D9">
              <w:t xml:space="preserve"> seinen Text </w:t>
            </w:r>
            <w:r w:rsidR="0062639A" w:rsidRPr="00B539D9">
              <w:t xml:space="preserve">kohärent </w:t>
            </w:r>
            <w:r w:rsidRPr="00B539D9">
              <w:t xml:space="preserve">schlüssig und </w:t>
            </w:r>
            <w:r w:rsidR="0062639A" w:rsidRPr="00B539D9">
              <w:t>stringent (Lesbarkeit).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55B2" w14:textId="77777777" w:rsidR="000C7F57" w:rsidRDefault="00B9613D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426855005"/>
                <w:lock w:val="contentLocked"/>
                <w:placeholder>
                  <w:docPart w:val="C026890788964B7189CE25955629788A"/>
                </w:placeholder>
                <w:dataBinding w:xpath="/root[1]/Kursart[1]" w:storeItemID="{16AC4607-2EAE-45DC-B4A5-8FF283205D92}"/>
                <w:dropDownList w:lastValue="&lt;Bitte Kursart wählen&gt;">
                  <w:listItem w:displayText="6" w:value="Grundkursfach"/>
                  <w:listItem w:displayText="4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0C7F57">
              <w:rPr>
                <w:b/>
                <w:bCs/>
              </w:rPr>
              <w:t>(I)</w:t>
            </w:r>
          </w:p>
        </w:tc>
      </w:tr>
      <w:tr w:rsidR="000C7F57" w14:paraId="31393A65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8A2E" w14:textId="77777777" w:rsidR="000C7F57" w:rsidRPr="00B539D9" w:rsidRDefault="000C7F57" w:rsidP="00B539D9">
            <w:pPr>
              <w:pStyle w:val="LehrerTabelle"/>
              <w:rPr>
                <w:b/>
              </w:rPr>
            </w:pPr>
            <w:r w:rsidRPr="00B539D9">
              <w:rPr>
                <w:b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20D" w14:textId="77777777" w:rsidR="000C7F57" w:rsidRPr="00B539D9" w:rsidRDefault="000C7F57" w:rsidP="00D5679C">
            <w:pPr>
              <w:pStyle w:val="LehrerTabelleAbschnitt"/>
            </w:pPr>
            <w:r w:rsidRPr="00B539D9">
              <w:t>Einhaltung formaler Regeln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9D04F" w14:textId="77777777" w:rsidR="000C7F57" w:rsidRDefault="000C7F57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0C7F57" w14:paraId="7FC768F9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A68" w14:textId="77777777" w:rsidR="000C7F57" w:rsidRPr="00A80940" w:rsidRDefault="000C7F57" w:rsidP="00D5679C">
            <w:pPr>
              <w:pStyle w:val="LehrerTabelle"/>
            </w:pPr>
            <w:r w:rsidRPr="00A80940">
              <w:t>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3031" w14:textId="77777777" w:rsidR="000C7F57" w:rsidRPr="00B539D9" w:rsidRDefault="000C7F57" w:rsidP="00D079B2">
            <w:pPr>
              <w:pStyle w:val="LehrerTabelle"/>
            </w:pPr>
            <w:r w:rsidRPr="00B539D9">
              <w:t xml:space="preserve">Der Prüfling </w:t>
            </w:r>
            <w:r w:rsidR="0062639A" w:rsidRPr="00B539D9">
              <w:rPr>
                <w:rStyle w:val="Fett"/>
              </w:rPr>
              <w:t>gebraucht</w:t>
            </w:r>
            <w:r w:rsidRPr="00B539D9">
              <w:t xml:space="preserve"> </w:t>
            </w:r>
            <w:r w:rsidR="0062639A" w:rsidRPr="00B539D9">
              <w:t>die Formen</w:t>
            </w:r>
            <w:r w:rsidR="00D079B2" w:rsidRPr="00B539D9">
              <w:t xml:space="preserve"> der Redewiedergabe korrekt (Authentizität).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9DBF" w14:textId="77777777" w:rsidR="000C7F57" w:rsidRDefault="00B9613D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334661217"/>
                <w:lock w:val="contentLocked"/>
                <w:placeholder>
                  <w:docPart w:val="01AF13DD57624EBBA42200FD384C4D30"/>
                </w:placeholder>
                <w:dataBinding w:xpath="/root[1]/Kursart[1]" w:storeItemID="{16AC4607-2EAE-45DC-B4A5-8FF283205D92}"/>
                <w:dropDownList w:lastValue="&lt;Bitte Kursart wählen&gt;">
                  <w:listItem w:displayText="3" w:value="Grundkursfach"/>
                  <w:listItem w:displayText="4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0C7F57">
              <w:rPr>
                <w:b/>
                <w:bCs/>
              </w:rPr>
              <w:t>(I)</w:t>
            </w:r>
          </w:p>
        </w:tc>
      </w:tr>
      <w:tr w:rsidR="000C7F57" w14:paraId="4065DC97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0854" w14:textId="77777777" w:rsidR="000C7F57" w:rsidRPr="00A80940" w:rsidRDefault="000C7F57" w:rsidP="00B539D9">
            <w:pPr>
              <w:pStyle w:val="LehrerTabelle"/>
              <w:rPr>
                <w:b/>
              </w:rPr>
            </w:pPr>
            <w:r w:rsidRPr="00A80940">
              <w:rPr>
                <w:b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3956" w14:textId="77777777" w:rsidR="000C7F57" w:rsidRPr="00A80940" w:rsidRDefault="000C7F57" w:rsidP="00D079B2">
            <w:pPr>
              <w:pStyle w:val="LehrerTabelle"/>
              <w:rPr>
                <w:b/>
              </w:rPr>
            </w:pPr>
            <w:r w:rsidRPr="00A80940">
              <w:rPr>
                <w:b/>
              </w:rPr>
              <w:t>Stilistische Qualität, syntaktische Komplexität und Wortwahl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B6245" w14:textId="77777777" w:rsidR="000C7F57" w:rsidRDefault="000C7F57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0C7F57" w14:paraId="4C90DBB5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596F" w14:textId="77777777" w:rsidR="000C7F57" w:rsidRPr="00A80940" w:rsidRDefault="000C7F57" w:rsidP="00D5679C">
            <w:pPr>
              <w:pStyle w:val="LehrerTabelle"/>
            </w:pPr>
            <w:r w:rsidRPr="00A80940">
              <w:t>3.1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C33B" w14:textId="77777777" w:rsidR="00D079B2" w:rsidRPr="00B539D9" w:rsidRDefault="00D079B2" w:rsidP="00B539D9">
            <w:pPr>
              <w:pStyle w:val="LehrerTabelleAbschnitt"/>
              <w:spacing w:after="0"/>
              <w:rPr>
                <w:rFonts w:cs="Arial"/>
                <w:bCs/>
              </w:rPr>
            </w:pPr>
            <w:r w:rsidRPr="00B539D9">
              <w:t>Semantische</w:t>
            </w:r>
            <w:r w:rsidRPr="00B539D9">
              <w:rPr>
                <w:rFonts w:cs="Arial"/>
                <w:b w:val="0"/>
                <w:bCs/>
              </w:rPr>
              <w:t xml:space="preserve"> </w:t>
            </w:r>
            <w:r w:rsidRPr="00B539D9">
              <w:rPr>
                <w:rFonts w:cs="Arial"/>
                <w:bCs/>
              </w:rPr>
              <w:t>Kompetenz:</w:t>
            </w:r>
          </w:p>
          <w:p w14:paraId="464161FC" w14:textId="77777777" w:rsidR="000C7F57" w:rsidRPr="00B539D9" w:rsidRDefault="00D079B2" w:rsidP="00B82F57">
            <w:pPr>
              <w:pStyle w:val="LehrerTabelle"/>
              <w:spacing w:before="0"/>
            </w:pPr>
            <w:r w:rsidRPr="00B539D9">
              <w:t xml:space="preserve">Der Prüfling </w:t>
            </w:r>
            <w:r w:rsidRPr="00B539D9">
              <w:rPr>
                <w:b/>
              </w:rPr>
              <w:t>drückt sich</w:t>
            </w:r>
            <w:r w:rsidRPr="00B539D9">
              <w:t xml:space="preserve"> sprachlich präzise, stilistisch sicher und</w:t>
            </w:r>
            <w:r w:rsidR="00B539D9">
              <w:t xml:space="preserve"> </w:t>
            </w:r>
            <w:r w:rsidRPr="00B539D9">
              <w:t xml:space="preserve">begrifflich differenziert </w:t>
            </w:r>
            <w:r w:rsidRPr="00B539D9">
              <w:rPr>
                <w:b/>
              </w:rPr>
              <w:t>aus</w:t>
            </w:r>
            <w:r w:rsidRPr="00B539D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D930" w14:textId="77777777" w:rsidR="000C7F57" w:rsidRDefault="00B539D9" w:rsidP="00D5679C">
            <w:pPr>
              <w:pStyle w:val="Lehrer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C7F57">
              <w:rPr>
                <w:b/>
                <w:bCs/>
              </w:rPr>
              <w:t xml:space="preserve"> (II)</w:t>
            </w:r>
          </w:p>
        </w:tc>
      </w:tr>
      <w:tr w:rsidR="000C7F57" w14:paraId="5B13C971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7D5A" w14:textId="77777777" w:rsidR="000C7F57" w:rsidRPr="00A80940" w:rsidRDefault="000C7F57" w:rsidP="00D5679C">
            <w:pPr>
              <w:pStyle w:val="LehrerTabelle"/>
            </w:pPr>
            <w:r w:rsidRPr="00A80940">
              <w:lastRenderedPageBreak/>
              <w:t>3.2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D44A" w14:textId="77777777" w:rsidR="00B539D9" w:rsidRPr="00B539D9" w:rsidRDefault="00B539D9" w:rsidP="00B539D9">
            <w:pPr>
              <w:pStyle w:val="LehrerTabelleAbschnitt"/>
              <w:spacing w:after="0"/>
            </w:pPr>
            <w:r w:rsidRPr="00B539D9">
              <w:t>Syntaktische Kompetenz:</w:t>
            </w:r>
          </w:p>
          <w:p w14:paraId="698EF89E" w14:textId="77777777" w:rsidR="000C7F57" w:rsidRPr="00B539D9" w:rsidRDefault="00B539D9" w:rsidP="00B82F57">
            <w:pPr>
              <w:autoSpaceDE w:val="0"/>
              <w:autoSpaceDN w:val="0"/>
              <w:adjustRightInd w:val="0"/>
              <w:spacing w:after="120" w:line="240" w:lineRule="auto"/>
            </w:pPr>
            <w:r w:rsidRPr="00B539D9">
              <w:rPr>
                <w:rFonts w:cs="Arial"/>
              </w:rPr>
              <w:t xml:space="preserve">Der Prüfling </w:t>
            </w:r>
            <w:r w:rsidRPr="00B539D9">
              <w:rPr>
                <w:rFonts w:cs="Arial"/>
                <w:b/>
                <w:bCs/>
              </w:rPr>
              <w:t xml:space="preserve">formuliert </w:t>
            </w:r>
            <w:r w:rsidRPr="00B539D9">
              <w:rPr>
                <w:rFonts w:cs="Arial"/>
              </w:rPr>
              <w:t>syntaktisch sicher, variabel und komplex und</w:t>
            </w:r>
            <w:r>
              <w:rPr>
                <w:rFonts w:cs="Arial"/>
              </w:rPr>
              <w:t xml:space="preserve"> </w:t>
            </w:r>
            <w:r w:rsidRPr="00B539D9">
              <w:rPr>
                <w:rFonts w:cs="Arial"/>
              </w:rPr>
              <w:t>zugleich klar.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828" w14:textId="77777777" w:rsidR="000C7F57" w:rsidRDefault="00B539D9" w:rsidP="002C5DDE">
            <w:pPr>
              <w:pStyle w:val="Lehrer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C7F57">
              <w:rPr>
                <w:b/>
                <w:bCs/>
              </w:rPr>
              <w:t xml:space="preserve"> (II)</w:t>
            </w:r>
          </w:p>
        </w:tc>
      </w:tr>
      <w:tr w:rsidR="000C7F57" w14:paraId="5CE43753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D5C2" w14:textId="77777777" w:rsidR="000C7F57" w:rsidRPr="00A80940" w:rsidRDefault="000C7F57" w:rsidP="00D5679C">
            <w:pPr>
              <w:pStyle w:val="LehrerTabelle"/>
            </w:pPr>
            <w:r w:rsidRPr="00A80940">
              <w:t>3.3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47EB" w14:textId="77777777" w:rsidR="00B539D9" w:rsidRPr="00B539D9" w:rsidRDefault="00B539D9" w:rsidP="00B539D9">
            <w:pPr>
              <w:pStyle w:val="LehrerTabelleAbschnitt"/>
              <w:spacing w:after="0"/>
            </w:pPr>
            <w:r w:rsidRPr="00B539D9">
              <w:t>Pragmatische Kompetenz:</w:t>
            </w:r>
          </w:p>
          <w:p w14:paraId="15EFF769" w14:textId="77777777" w:rsidR="000C7F57" w:rsidRPr="00B539D9" w:rsidRDefault="00B539D9" w:rsidP="00B82F57">
            <w:pPr>
              <w:autoSpaceDE w:val="0"/>
              <w:autoSpaceDN w:val="0"/>
              <w:adjustRightInd w:val="0"/>
              <w:spacing w:after="120" w:line="240" w:lineRule="auto"/>
            </w:pPr>
            <w:r w:rsidRPr="00B539D9">
              <w:rPr>
                <w:rFonts w:cs="Arial"/>
              </w:rPr>
              <w:t xml:space="preserve">Der Prüfling </w:t>
            </w:r>
            <w:r w:rsidRPr="00B539D9">
              <w:rPr>
                <w:rFonts w:cs="Arial"/>
                <w:b/>
                <w:bCs/>
              </w:rPr>
              <w:t xml:space="preserve">schreibt </w:t>
            </w:r>
            <w:r w:rsidRPr="00B539D9">
              <w:rPr>
                <w:rFonts w:cs="Arial"/>
              </w:rPr>
              <w:t>zieltextsortenadäquat (z. B. argumentativ,</w:t>
            </w:r>
            <w:r>
              <w:rPr>
                <w:rFonts w:cs="Arial"/>
              </w:rPr>
              <w:t xml:space="preserve"> </w:t>
            </w:r>
            <w:r w:rsidRPr="00B539D9">
              <w:rPr>
                <w:rFonts w:cs="Arial"/>
              </w:rPr>
              <w:t>wertend, explikativ, informativ, adressatengerecht).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467F" w14:textId="77777777" w:rsidR="000C7F57" w:rsidRDefault="00B9613D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502092416"/>
                <w:lock w:val="contentLocked"/>
                <w:placeholder>
                  <w:docPart w:val="1FAFAC6545044E5AACDF32070A8C3C18"/>
                </w:placeholder>
                <w:dataBinding w:xpath="/root[1]/Kursart[1]" w:storeItemID="{16AC4607-2EAE-45DC-B4A5-8FF283205D92}"/>
                <w:dropDownList w:lastValue="&lt;Bitte Kursart wählen&gt;">
                  <w:listItem w:displayText="8" w:value="Grundkursfach"/>
                  <w:listItem w:displayText="10" w:value="Weiteres Leistungskursfach"/>
                </w:dropDownList>
              </w:sdtPr>
              <w:sdtEndPr/>
              <w:sdtContent>
                <w:r w:rsidR="005B51BC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0C7F57">
              <w:rPr>
                <w:b/>
                <w:bCs/>
              </w:rPr>
              <w:t>(I</w:t>
            </w:r>
            <w:r w:rsidR="002C5DDE">
              <w:rPr>
                <w:b/>
                <w:bCs/>
              </w:rPr>
              <w:t>I</w:t>
            </w:r>
            <w:r w:rsidR="000C7F57">
              <w:rPr>
                <w:b/>
                <w:bCs/>
              </w:rPr>
              <w:t>I)</w:t>
            </w:r>
          </w:p>
        </w:tc>
      </w:tr>
      <w:tr w:rsidR="000C7F57" w14:paraId="3A726767" w14:textId="77777777" w:rsidTr="00D23A62">
        <w:trPr>
          <w:trHeight w:val="455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B460B" w14:textId="77777777" w:rsidR="000C7F57" w:rsidRDefault="000C7F57" w:rsidP="00D5679C">
            <w:pPr>
              <w:pStyle w:val="TabelleStandard"/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2AD423" w14:textId="77777777" w:rsidR="000C7F57" w:rsidRDefault="000C7F57" w:rsidP="00D5679C">
            <w:pPr>
              <w:pStyle w:val="LehrerSumme2"/>
            </w:pPr>
            <w:r>
              <w:t>Summe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1908C5" w14:textId="77777777" w:rsidR="000C7F57" w:rsidRDefault="000C7F57" w:rsidP="00D5679C">
            <w:pPr>
              <w:pStyle w:val="LehrerPunkte2"/>
            </w:pPr>
            <w:r>
              <w:t>30</w:t>
            </w:r>
          </w:p>
        </w:tc>
      </w:tr>
    </w:tbl>
    <w:p w14:paraId="51F59B61" w14:textId="77777777" w:rsidR="00413DCD" w:rsidRDefault="00413DCD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370"/>
        <w:gridCol w:w="850"/>
      </w:tblGrid>
      <w:tr w:rsidR="00413DCD" w14:paraId="261BB813" w14:textId="77777777" w:rsidTr="00D23A62">
        <w:trPr>
          <w:trHeight w:val="4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6C495" w14:textId="77777777" w:rsidR="00413DCD" w:rsidRDefault="00413DCD" w:rsidP="00D5679C">
            <w:pPr>
              <w:pStyle w:val="TabelleStandard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C07AFE" w14:textId="77777777" w:rsidR="00413DCD" w:rsidRDefault="00413DCD" w:rsidP="00D5679C">
            <w:pPr>
              <w:pStyle w:val="LehrerSumme2"/>
            </w:pPr>
            <w:r>
              <w:t xml:space="preserve">Summe </w:t>
            </w:r>
            <w:r w:rsidRPr="00283E2B">
              <w:t>Verstehensle</w:t>
            </w:r>
            <w:r>
              <w:t>istung und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B4D92" w14:textId="77777777" w:rsidR="00413DCD" w:rsidRDefault="00413DCD" w:rsidP="00D5679C">
            <w:pPr>
              <w:pStyle w:val="LehrerPunkte2"/>
            </w:pPr>
            <w:r>
              <w:t>100</w:t>
            </w:r>
          </w:p>
        </w:tc>
      </w:tr>
    </w:tbl>
    <w:p w14:paraId="1071892C" w14:textId="77777777" w:rsidR="000C7F57" w:rsidRDefault="000C7F57" w:rsidP="000C7F57">
      <w:pPr>
        <w:pStyle w:val="LehrerZwischenzeile"/>
      </w:pPr>
    </w:p>
    <w:sectPr w:rsidR="000C7F57" w:rsidSect="004D2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FD57" w14:textId="77777777" w:rsidR="0082448E" w:rsidRDefault="0082448E">
      <w:r>
        <w:separator/>
      </w:r>
    </w:p>
  </w:endnote>
  <w:endnote w:type="continuationSeparator" w:id="0">
    <w:p w14:paraId="45BF7F5A" w14:textId="77777777" w:rsidR="0082448E" w:rsidRDefault="008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7850" w14:textId="77777777" w:rsidR="00D5679C" w:rsidRDefault="00D5679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D5679C" w14:paraId="1CEE39BD" w14:textId="77777777" w:rsidTr="00843DA8">
      <w:trPr>
        <w:trHeight w:val="283"/>
      </w:trPr>
      <w:tc>
        <w:tcPr>
          <w:tcW w:w="2835" w:type="dxa"/>
          <w:vAlign w:val="center"/>
          <w:hideMark/>
        </w:tcPr>
        <w:p w14:paraId="3CCE128A" w14:textId="77777777" w:rsidR="00D5679C" w:rsidRDefault="00D5679C" w:rsidP="000B3955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48AA0E4D" w14:textId="77777777" w:rsidR="00D5679C" w:rsidRDefault="00D5679C" w:rsidP="00D5679C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B9613D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3EF37577" w14:textId="77777777" w:rsidR="00D5679C" w:rsidRDefault="00D5679C" w:rsidP="00D5679C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9063A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9063A">
            <w:rPr>
              <w:rStyle w:val="Seitenzahl"/>
              <w:noProof/>
            </w:rPr>
            <w:t>12</w:t>
          </w:r>
          <w:r>
            <w:rPr>
              <w:rStyle w:val="Seitenzahl"/>
            </w:rPr>
            <w:fldChar w:fldCharType="end"/>
          </w:r>
        </w:p>
      </w:tc>
    </w:tr>
  </w:tbl>
  <w:p w14:paraId="7A29C386" w14:textId="77777777" w:rsidR="00D5679C" w:rsidRPr="00821269" w:rsidRDefault="00D5679C" w:rsidP="00821269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3862" w14:textId="77777777" w:rsidR="00D5679C" w:rsidRDefault="00D5679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71DF" w14:textId="77777777" w:rsidR="0082448E" w:rsidRDefault="0082448E">
      <w:r>
        <w:separator/>
      </w:r>
    </w:p>
  </w:footnote>
  <w:footnote w:type="continuationSeparator" w:id="0">
    <w:p w14:paraId="61C8019B" w14:textId="77777777" w:rsidR="0082448E" w:rsidRDefault="0082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178D" w14:textId="77777777" w:rsidR="00D5679C" w:rsidRDefault="00D5679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86273C" w14:paraId="2E63ADCD" w14:textId="77777777" w:rsidTr="00843DA8">
      <w:trPr>
        <w:trHeight w:val="795"/>
      </w:trPr>
      <w:tc>
        <w:tcPr>
          <w:tcW w:w="3969" w:type="dxa"/>
        </w:tcPr>
        <w:p w14:paraId="556A172A" w14:textId="77777777" w:rsidR="0086273C" w:rsidRDefault="0086273C" w:rsidP="0086273C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62078EDB" w14:textId="77777777" w:rsidR="0086273C" w:rsidRDefault="0086273C" w:rsidP="0086273C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7005747" w14:textId="77777777" w:rsidR="0086273C" w:rsidRPr="00736DBB" w:rsidRDefault="00B9613D" w:rsidP="0086273C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98F23708BFC495DAF491DB5E4B1E90B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F037ED">
                <w:t>Vorschlag der Schule</w:t>
              </w:r>
            </w:sdtContent>
          </w:sdt>
          <w:r w:rsidR="00A504C3">
            <w:t xml:space="preserve"> </w:t>
          </w:r>
          <w:sdt>
            <w:sdtPr>
              <w:alias w:val="Meilenstein"/>
              <w:tag w:val="Meilenstein"/>
              <w:id w:val="1219787686"/>
              <w:placeholder>
                <w:docPart w:val="A7613583DACC452F8B5181D2EEDE352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691C63">
                <w:t>2026</w:t>
              </w:r>
            </w:sdtContent>
          </w:sdt>
          <w:r w:rsidR="0086273C" w:rsidRPr="00736DBB">
            <w:rPr>
              <w:rFonts w:cs="Arial"/>
            </w:rPr>
            <w:t xml:space="preserve"> </w:t>
          </w:r>
        </w:p>
        <w:p w14:paraId="432111F7" w14:textId="77777777" w:rsidR="0086273C" w:rsidRDefault="00B9613D" w:rsidP="0086273C">
          <w:pPr>
            <w:pStyle w:val="Kopfzeile"/>
            <w:jc w:val="right"/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0A995B4742144A795E0F701800D5B26"/>
              </w:placeholder>
              <w:dataBinding w:xpath="/root[1]/Kursart[1]" w:storeItemID="{16AC4607-2EAE-45DC-B4A5-8FF283205D92}"/>
              <w:dropDownList w:lastValue="&lt;Bitte Kursart wählen&gt;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5B51BC">
                <w:t>&lt;Bitte Kursart wählen&gt;</w:t>
              </w:r>
            </w:sdtContent>
          </w:sdt>
          <w:r w:rsidR="0086273C">
            <w:rPr>
              <w:rFonts w:cs="Arial"/>
            </w:rPr>
            <w:t xml:space="preserve"> Deutsch-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9DE424FBA8FC4F4FAD1FFA526FB320B5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  <w:listItem w:displayText="Ern/Tech" w:value="Ernährung/Technik"/>
              </w:dropDownList>
            </w:sdtPr>
            <w:sdtEndPr/>
            <w:sdtContent>
              <w:r w:rsidR="00F037ED">
                <w:t>&lt;Bitte Fachbereich wählen&gt;</w:t>
              </w:r>
            </w:sdtContent>
          </w:sdt>
        </w:p>
        <w:sdt>
          <w:sdtPr>
            <w:rPr>
              <w:b/>
            </w:rPr>
            <w:alias w:val="Auswahlaufgabe"/>
            <w:tag w:val="Auswahlaufgabe"/>
            <w:id w:val="-1714652438"/>
            <w:lock w:val="contentLocked"/>
            <w:placeholder>
              <w:docPart w:val="02EEEF9D75234A679FA48776504A4CA7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Auswahlaufgabe 1"/>
              <w:listItem w:displayText="Auswahlaufgabe 2" w:value="Auswahlaufgabe 2"/>
            </w:dropDownList>
          </w:sdtPr>
          <w:sdtEndPr/>
          <w:sdtContent>
            <w:p w14:paraId="66BAFC08" w14:textId="77777777" w:rsidR="0086273C" w:rsidRPr="00C2191F" w:rsidRDefault="006C58E4" w:rsidP="0086273C">
              <w:pPr>
                <w:pStyle w:val="Kopfzeile"/>
                <w:jc w:val="right"/>
                <w:rPr>
                  <w:rFonts w:cs="Arial"/>
                </w:rPr>
              </w:pPr>
              <w:r>
                <w:rPr>
                  <w:b/>
                </w:rPr>
                <w:t>&lt;Bitte Auswahlaufgabe wählen&gt;</w:t>
              </w:r>
            </w:p>
          </w:sdtContent>
        </w:sdt>
      </w:tc>
    </w:tr>
  </w:tbl>
  <w:p w14:paraId="410F64B8" w14:textId="77777777" w:rsidR="00D5679C" w:rsidRDefault="00D567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A643" w14:textId="77777777" w:rsidR="00D5679C" w:rsidRDefault="00D5679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EEC9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712E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2BB4D88"/>
    <w:multiLevelType w:val="hybridMultilevel"/>
    <w:tmpl w:val="32EE5A5C"/>
    <w:lvl w:ilvl="0" w:tplc="8294F84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2E352E4"/>
    <w:multiLevelType w:val="multilevel"/>
    <w:tmpl w:val="6CC8A5D2"/>
    <w:numStyleLink w:val="LehrerAufgabeListe"/>
  </w:abstractNum>
  <w:abstractNum w:abstractNumId="5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303B3"/>
    <w:multiLevelType w:val="multilevel"/>
    <w:tmpl w:val="6CC8A5D2"/>
    <w:numStyleLink w:val="LehrerAufgabeListe"/>
  </w:abstractNum>
  <w:abstractNum w:abstractNumId="8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72CF"/>
    <w:multiLevelType w:val="hybridMultilevel"/>
    <w:tmpl w:val="61BE54B4"/>
    <w:lvl w:ilvl="0" w:tplc="EF44936E">
      <w:start w:val="1"/>
      <w:numFmt w:val="bullet"/>
      <w:pStyle w:val="SchlerList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43FA"/>
    <w:multiLevelType w:val="hybridMultilevel"/>
    <w:tmpl w:val="04E894EE"/>
    <w:lvl w:ilvl="0" w:tplc="8294F844">
      <w:start w:val="1"/>
      <w:numFmt w:val="bullet"/>
      <w:pStyle w:val="LehrerListe1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4694B"/>
    <w:multiLevelType w:val="hybridMultilevel"/>
    <w:tmpl w:val="518263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D6556"/>
    <w:multiLevelType w:val="hybridMultilevel"/>
    <w:tmpl w:val="E420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A16B7"/>
    <w:multiLevelType w:val="multilevel"/>
    <w:tmpl w:val="6CC8A5D2"/>
    <w:styleLink w:val="LehrerAufgabeListe"/>
    <w:lvl w:ilvl="0">
      <w:start w:val="1"/>
      <w:numFmt w:val="bullet"/>
      <w:pStyle w:val="LehrerAufgabe3List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62258E"/>
    <w:multiLevelType w:val="hybridMultilevel"/>
    <w:tmpl w:val="D8945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4C1657"/>
    <w:multiLevelType w:val="hybridMultilevel"/>
    <w:tmpl w:val="7B560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8"/>
  </w:num>
  <w:num w:numId="5">
    <w:abstractNumId w:val="21"/>
  </w:num>
  <w:num w:numId="6">
    <w:abstractNumId w:val="12"/>
  </w:num>
  <w:num w:numId="7">
    <w:abstractNumId w:val="10"/>
  </w:num>
  <w:num w:numId="8">
    <w:abstractNumId w:val="14"/>
  </w:num>
  <w:num w:numId="9">
    <w:abstractNumId w:val="15"/>
  </w:num>
  <w:num w:numId="10">
    <w:abstractNumId w:val="11"/>
  </w:num>
  <w:num w:numId="11">
    <w:abstractNumId w:val="3"/>
  </w:num>
  <w:num w:numId="12">
    <w:abstractNumId w:val="20"/>
  </w:num>
  <w:num w:numId="13">
    <w:abstractNumId w:val="19"/>
  </w:num>
  <w:num w:numId="14">
    <w:abstractNumId w:val="13"/>
  </w:num>
  <w:num w:numId="15">
    <w:abstractNumId w:val="6"/>
  </w:num>
  <w:num w:numId="16">
    <w:abstractNumId w:val="16"/>
  </w:num>
  <w:num w:numId="17">
    <w:abstractNumId w:val="4"/>
  </w:num>
  <w:num w:numId="18">
    <w:abstractNumId w:val="7"/>
  </w:num>
  <w:num w:numId="19">
    <w:abstractNumId w:val="9"/>
  </w:num>
  <w:num w:numId="20">
    <w:abstractNumId w:val="1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031C"/>
    <w:rsid w:val="00001B9E"/>
    <w:rsid w:val="00002B2E"/>
    <w:rsid w:val="0000650E"/>
    <w:rsid w:val="00006BB3"/>
    <w:rsid w:val="000144FD"/>
    <w:rsid w:val="00015141"/>
    <w:rsid w:val="000161ED"/>
    <w:rsid w:val="000228FC"/>
    <w:rsid w:val="00025E5C"/>
    <w:rsid w:val="0002678E"/>
    <w:rsid w:val="0002712D"/>
    <w:rsid w:val="000271FD"/>
    <w:rsid w:val="0002774A"/>
    <w:rsid w:val="00033F2B"/>
    <w:rsid w:val="00035E9A"/>
    <w:rsid w:val="00037876"/>
    <w:rsid w:val="00040A88"/>
    <w:rsid w:val="00042E14"/>
    <w:rsid w:val="00050B76"/>
    <w:rsid w:val="00054C05"/>
    <w:rsid w:val="00057BDF"/>
    <w:rsid w:val="00071299"/>
    <w:rsid w:val="00075A45"/>
    <w:rsid w:val="00077717"/>
    <w:rsid w:val="00081938"/>
    <w:rsid w:val="00086868"/>
    <w:rsid w:val="00094F4F"/>
    <w:rsid w:val="000A142B"/>
    <w:rsid w:val="000A2927"/>
    <w:rsid w:val="000A62D0"/>
    <w:rsid w:val="000A6C9A"/>
    <w:rsid w:val="000B3955"/>
    <w:rsid w:val="000B58E9"/>
    <w:rsid w:val="000C2344"/>
    <w:rsid w:val="000C7F57"/>
    <w:rsid w:val="000D21AB"/>
    <w:rsid w:val="000E6418"/>
    <w:rsid w:val="000F5D4C"/>
    <w:rsid w:val="00115CEF"/>
    <w:rsid w:val="0012089B"/>
    <w:rsid w:val="00124839"/>
    <w:rsid w:val="0012591B"/>
    <w:rsid w:val="00131D01"/>
    <w:rsid w:val="00133353"/>
    <w:rsid w:val="00142122"/>
    <w:rsid w:val="001427AF"/>
    <w:rsid w:val="00151D3F"/>
    <w:rsid w:val="00152464"/>
    <w:rsid w:val="001539C0"/>
    <w:rsid w:val="001603AE"/>
    <w:rsid w:val="001626AA"/>
    <w:rsid w:val="00164828"/>
    <w:rsid w:val="00173A1C"/>
    <w:rsid w:val="00176A13"/>
    <w:rsid w:val="001804E0"/>
    <w:rsid w:val="00191634"/>
    <w:rsid w:val="001920E6"/>
    <w:rsid w:val="00192589"/>
    <w:rsid w:val="001957DE"/>
    <w:rsid w:val="00197834"/>
    <w:rsid w:val="001A1E09"/>
    <w:rsid w:val="001A45F4"/>
    <w:rsid w:val="001A7467"/>
    <w:rsid w:val="001B4095"/>
    <w:rsid w:val="001B4DC6"/>
    <w:rsid w:val="001B520D"/>
    <w:rsid w:val="001C0E32"/>
    <w:rsid w:val="001C362A"/>
    <w:rsid w:val="001C5B2D"/>
    <w:rsid w:val="001D0ACE"/>
    <w:rsid w:val="001D3231"/>
    <w:rsid w:val="001E1B64"/>
    <w:rsid w:val="001E775E"/>
    <w:rsid w:val="001F2627"/>
    <w:rsid w:val="001F4411"/>
    <w:rsid w:val="001F5F03"/>
    <w:rsid w:val="00200A53"/>
    <w:rsid w:val="00203506"/>
    <w:rsid w:val="00203AEE"/>
    <w:rsid w:val="00207E3A"/>
    <w:rsid w:val="00215354"/>
    <w:rsid w:val="00215ADE"/>
    <w:rsid w:val="00220450"/>
    <w:rsid w:val="002235A0"/>
    <w:rsid w:val="002259B0"/>
    <w:rsid w:val="002342C6"/>
    <w:rsid w:val="00237E3D"/>
    <w:rsid w:val="00247928"/>
    <w:rsid w:val="00252D11"/>
    <w:rsid w:val="00254992"/>
    <w:rsid w:val="00261BC1"/>
    <w:rsid w:val="00262DFB"/>
    <w:rsid w:val="00262E12"/>
    <w:rsid w:val="00263C10"/>
    <w:rsid w:val="00271E09"/>
    <w:rsid w:val="00277CD0"/>
    <w:rsid w:val="00281623"/>
    <w:rsid w:val="00290C76"/>
    <w:rsid w:val="002919A3"/>
    <w:rsid w:val="002977ED"/>
    <w:rsid w:val="002A148F"/>
    <w:rsid w:val="002A7829"/>
    <w:rsid w:val="002A7F11"/>
    <w:rsid w:val="002B0B4C"/>
    <w:rsid w:val="002B39A5"/>
    <w:rsid w:val="002C0988"/>
    <w:rsid w:val="002C4A42"/>
    <w:rsid w:val="002C5DDE"/>
    <w:rsid w:val="002C6394"/>
    <w:rsid w:val="002C6A25"/>
    <w:rsid w:val="002D7CFE"/>
    <w:rsid w:val="002E063F"/>
    <w:rsid w:val="002E1A70"/>
    <w:rsid w:val="002E3B94"/>
    <w:rsid w:val="002E557D"/>
    <w:rsid w:val="002F372E"/>
    <w:rsid w:val="002F7E15"/>
    <w:rsid w:val="00301207"/>
    <w:rsid w:val="00301296"/>
    <w:rsid w:val="00305119"/>
    <w:rsid w:val="00305499"/>
    <w:rsid w:val="00315E1D"/>
    <w:rsid w:val="0031695E"/>
    <w:rsid w:val="00322D1D"/>
    <w:rsid w:val="00322FD9"/>
    <w:rsid w:val="00324F3D"/>
    <w:rsid w:val="00337853"/>
    <w:rsid w:val="003412FF"/>
    <w:rsid w:val="00346FBC"/>
    <w:rsid w:val="0035038C"/>
    <w:rsid w:val="0035186E"/>
    <w:rsid w:val="00352628"/>
    <w:rsid w:val="003545B1"/>
    <w:rsid w:val="003569B2"/>
    <w:rsid w:val="0036176C"/>
    <w:rsid w:val="00362BEA"/>
    <w:rsid w:val="00363438"/>
    <w:rsid w:val="00371408"/>
    <w:rsid w:val="003734CA"/>
    <w:rsid w:val="00376589"/>
    <w:rsid w:val="003829A5"/>
    <w:rsid w:val="00384B88"/>
    <w:rsid w:val="00391ED9"/>
    <w:rsid w:val="0039410F"/>
    <w:rsid w:val="00395D4B"/>
    <w:rsid w:val="003A0423"/>
    <w:rsid w:val="003A0DC5"/>
    <w:rsid w:val="003A62CB"/>
    <w:rsid w:val="003B035E"/>
    <w:rsid w:val="003B37B3"/>
    <w:rsid w:val="003C3AAD"/>
    <w:rsid w:val="003C4D53"/>
    <w:rsid w:val="003C59E5"/>
    <w:rsid w:val="003C5DC6"/>
    <w:rsid w:val="003D0DF1"/>
    <w:rsid w:val="003D4147"/>
    <w:rsid w:val="003D4B1F"/>
    <w:rsid w:val="003D5EB2"/>
    <w:rsid w:val="003E37DF"/>
    <w:rsid w:val="003E52F3"/>
    <w:rsid w:val="003E57A4"/>
    <w:rsid w:val="003E6AD1"/>
    <w:rsid w:val="003F26C1"/>
    <w:rsid w:val="003F6F66"/>
    <w:rsid w:val="0040366C"/>
    <w:rsid w:val="00413DCD"/>
    <w:rsid w:val="004146CE"/>
    <w:rsid w:val="00416D86"/>
    <w:rsid w:val="00420C0A"/>
    <w:rsid w:val="00431696"/>
    <w:rsid w:val="00432446"/>
    <w:rsid w:val="004342D7"/>
    <w:rsid w:val="00437971"/>
    <w:rsid w:val="00442894"/>
    <w:rsid w:val="00451F7F"/>
    <w:rsid w:val="0045237E"/>
    <w:rsid w:val="0045410F"/>
    <w:rsid w:val="004632BE"/>
    <w:rsid w:val="00470033"/>
    <w:rsid w:val="004733C2"/>
    <w:rsid w:val="00480912"/>
    <w:rsid w:val="00483E53"/>
    <w:rsid w:val="00486B3D"/>
    <w:rsid w:val="00487AD6"/>
    <w:rsid w:val="004904BE"/>
    <w:rsid w:val="00492755"/>
    <w:rsid w:val="00492899"/>
    <w:rsid w:val="00496079"/>
    <w:rsid w:val="004A308C"/>
    <w:rsid w:val="004A3737"/>
    <w:rsid w:val="004A5CE9"/>
    <w:rsid w:val="004B0573"/>
    <w:rsid w:val="004B5147"/>
    <w:rsid w:val="004D0223"/>
    <w:rsid w:val="004D2BFF"/>
    <w:rsid w:val="004D331D"/>
    <w:rsid w:val="004D4866"/>
    <w:rsid w:val="004D5B23"/>
    <w:rsid w:val="004D791C"/>
    <w:rsid w:val="004E0D28"/>
    <w:rsid w:val="004E2514"/>
    <w:rsid w:val="004E594E"/>
    <w:rsid w:val="004F0A78"/>
    <w:rsid w:val="004F1E6A"/>
    <w:rsid w:val="004F506D"/>
    <w:rsid w:val="004F5607"/>
    <w:rsid w:val="004F7049"/>
    <w:rsid w:val="005070D2"/>
    <w:rsid w:val="005073AD"/>
    <w:rsid w:val="005103F3"/>
    <w:rsid w:val="00516D91"/>
    <w:rsid w:val="00517407"/>
    <w:rsid w:val="00521338"/>
    <w:rsid w:val="0052291A"/>
    <w:rsid w:val="00526E41"/>
    <w:rsid w:val="00532BE0"/>
    <w:rsid w:val="00541F11"/>
    <w:rsid w:val="00542C50"/>
    <w:rsid w:val="0054765D"/>
    <w:rsid w:val="00547976"/>
    <w:rsid w:val="0055068C"/>
    <w:rsid w:val="00556F18"/>
    <w:rsid w:val="00560F90"/>
    <w:rsid w:val="00567906"/>
    <w:rsid w:val="005867F1"/>
    <w:rsid w:val="00587310"/>
    <w:rsid w:val="00597F95"/>
    <w:rsid w:val="005A2143"/>
    <w:rsid w:val="005A21C6"/>
    <w:rsid w:val="005A22A7"/>
    <w:rsid w:val="005A250F"/>
    <w:rsid w:val="005B2123"/>
    <w:rsid w:val="005B27C2"/>
    <w:rsid w:val="005B51BC"/>
    <w:rsid w:val="005B55D1"/>
    <w:rsid w:val="005C4E31"/>
    <w:rsid w:val="005C5210"/>
    <w:rsid w:val="005D5C6A"/>
    <w:rsid w:val="005D6332"/>
    <w:rsid w:val="005D6D3B"/>
    <w:rsid w:val="005E0057"/>
    <w:rsid w:val="005E006C"/>
    <w:rsid w:val="005E1118"/>
    <w:rsid w:val="005E1A6C"/>
    <w:rsid w:val="005E2966"/>
    <w:rsid w:val="005E492A"/>
    <w:rsid w:val="005F3641"/>
    <w:rsid w:val="006041FD"/>
    <w:rsid w:val="00613D4D"/>
    <w:rsid w:val="00616AF1"/>
    <w:rsid w:val="00620E55"/>
    <w:rsid w:val="0062419F"/>
    <w:rsid w:val="0062438C"/>
    <w:rsid w:val="0062639A"/>
    <w:rsid w:val="00633383"/>
    <w:rsid w:val="0065522F"/>
    <w:rsid w:val="00660BBE"/>
    <w:rsid w:val="0069063A"/>
    <w:rsid w:val="006907FB"/>
    <w:rsid w:val="00691C63"/>
    <w:rsid w:val="00695397"/>
    <w:rsid w:val="006A0D83"/>
    <w:rsid w:val="006A4AAD"/>
    <w:rsid w:val="006B5B5A"/>
    <w:rsid w:val="006B62F5"/>
    <w:rsid w:val="006C58E4"/>
    <w:rsid w:val="006E0EDF"/>
    <w:rsid w:val="006E505D"/>
    <w:rsid w:val="006E76C7"/>
    <w:rsid w:val="006F12B7"/>
    <w:rsid w:val="006F2617"/>
    <w:rsid w:val="006F4ED8"/>
    <w:rsid w:val="00702A83"/>
    <w:rsid w:val="00710C13"/>
    <w:rsid w:val="00711F3C"/>
    <w:rsid w:val="00713E47"/>
    <w:rsid w:val="00715362"/>
    <w:rsid w:val="007159CB"/>
    <w:rsid w:val="00716697"/>
    <w:rsid w:val="00720BF3"/>
    <w:rsid w:val="00734DDA"/>
    <w:rsid w:val="00736DBB"/>
    <w:rsid w:val="00737289"/>
    <w:rsid w:val="007410D0"/>
    <w:rsid w:val="00744404"/>
    <w:rsid w:val="007460E1"/>
    <w:rsid w:val="00750235"/>
    <w:rsid w:val="00754832"/>
    <w:rsid w:val="00755B59"/>
    <w:rsid w:val="00756CEE"/>
    <w:rsid w:val="00765898"/>
    <w:rsid w:val="00767676"/>
    <w:rsid w:val="00773527"/>
    <w:rsid w:val="007801F7"/>
    <w:rsid w:val="00780947"/>
    <w:rsid w:val="00780F65"/>
    <w:rsid w:val="00791B22"/>
    <w:rsid w:val="007A4AAA"/>
    <w:rsid w:val="007B007A"/>
    <w:rsid w:val="007B2B85"/>
    <w:rsid w:val="007B4136"/>
    <w:rsid w:val="007C0A8B"/>
    <w:rsid w:val="007C119D"/>
    <w:rsid w:val="007C6AA6"/>
    <w:rsid w:val="007D32FA"/>
    <w:rsid w:val="007D7340"/>
    <w:rsid w:val="007D773E"/>
    <w:rsid w:val="007E0DAC"/>
    <w:rsid w:val="007F1F12"/>
    <w:rsid w:val="007F2667"/>
    <w:rsid w:val="007F2868"/>
    <w:rsid w:val="007F2BE7"/>
    <w:rsid w:val="007F67B5"/>
    <w:rsid w:val="00810EAF"/>
    <w:rsid w:val="008111AD"/>
    <w:rsid w:val="00821269"/>
    <w:rsid w:val="00822859"/>
    <w:rsid w:val="00822A7F"/>
    <w:rsid w:val="0082309C"/>
    <w:rsid w:val="0082448E"/>
    <w:rsid w:val="00824F3E"/>
    <w:rsid w:val="00826259"/>
    <w:rsid w:val="008263C6"/>
    <w:rsid w:val="00833054"/>
    <w:rsid w:val="00843DA8"/>
    <w:rsid w:val="0084419F"/>
    <w:rsid w:val="008447D2"/>
    <w:rsid w:val="00844890"/>
    <w:rsid w:val="00845652"/>
    <w:rsid w:val="00847AA2"/>
    <w:rsid w:val="0085700F"/>
    <w:rsid w:val="0086273C"/>
    <w:rsid w:val="00866A42"/>
    <w:rsid w:val="00867336"/>
    <w:rsid w:val="0088008B"/>
    <w:rsid w:val="00881005"/>
    <w:rsid w:val="00883C41"/>
    <w:rsid w:val="00885022"/>
    <w:rsid w:val="00897951"/>
    <w:rsid w:val="008A03BC"/>
    <w:rsid w:val="008A0C4D"/>
    <w:rsid w:val="008C56C8"/>
    <w:rsid w:val="008C6F84"/>
    <w:rsid w:val="008C77B6"/>
    <w:rsid w:val="008D203A"/>
    <w:rsid w:val="008D2322"/>
    <w:rsid w:val="008D2E6C"/>
    <w:rsid w:val="008D6A76"/>
    <w:rsid w:val="008E2E5C"/>
    <w:rsid w:val="008E4C92"/>
    <w:rsid w:val="008F14F0"/>
    <w:rsid w:val="008F4DDD"/>
    <w:rsid w:val="008F68F3"/>
    <w:rsid w:val="00902916"/>
    <w:rsid w:val="00903EF4"/>
    <w:rsid w:val="0090414C"/>
    <w:rsid w:val="00904495"/>
    <w:rsid w:val="009068AB"/>
    <w:rsid w:val="00912FF7"/>
    <w:rsid w:val="00913302"/>
    <w:rsid w:val="009157C4"/>
    <w:rsid w:val="00916032"/>
    <w:rsid w:val="00917E1A"/>
    <w:rsid w:val="00927BF6"/>
    <w:rsid w:val="00943C0D"/>
    <w:rsid w:val="00944F6F"/>
    <w:rsid w:val="009454A7"/>
    <w:rsid w:val="00950F4D"/>
    <w:rsid w:val="00953B93"/>
    <w:rsid w:val="009665CF"/>
    <w:rsid w:val="009705BF"/>
    <w:rsid w:val="0097124C"/>
    <w:rsid w:val="00972B97"/>
    <w:rsid w:val="00975813"/>
    <w:rsid w:val="00982807"/>
    <w:rsid w:val="00983052"/>
    <w:rsid w:val="009847C1"/>
    <w:rsid w:val="00986FF6"/>
    <w:rsid w:val="00997125"/>
    <w:rsid w:val="00997F4C"/>
    <w:rsid w:val="009B2421"/>
    <w:rsid w:val="009B3D32"/>
    <w:rsid w:val="009B6403"/>
    <w:rsid w:val="009C4C06"/>
    <w:rsid w:val="009C7E00"/>
    <w:rsid w:val="009D3AEA"/>
    <w:rsid w:val="009D3BE8"/>
    <w:rsid w:val="009E179B"/>
    <w:rsid w:val="009E188E"/>
    <w:rsid w:val="009E45A6"/>
    <w:rsid w:val="009E6288"/>
    <w:rsid w:val="009E79AD"/>
    <w:rsid w:val="009F5932"/>
    <w:rsid w:val="00A113EF"/>
    <w:rsid w:val="00A14482"/>
    <w:rsid w:val="00A2056B"/>
    <w:rsid w:val="00A21FAB"/>
    <w:rsid w:val="00A24D59"/>
    <w:rsid w:val="00A259D5"/>
    <w:rsid w:val="00A26B8D"/>
    <w:rsid w:val="00A27F0B"/>
    <w:rsid w:val="00A30198"/>
    <w:rsid w:val="00A316AA"/>
    <w:rsid w:val="00A326D9"/>
    <w:rsid w:val="00A34DAB"/>
    <w:rsid w:val="00A41FD5"/>
    <w:rsid w:val="00A45E20"/>
    <w:rsid w:val="00A46D21"/>
    <w:rsid w:val="00A47A17"/>
    <w:rsid w:val="00A47C79"/>
    <w:rsid w:val="00A504C3"/>
    <w:rsid w:val="00A5287C"/>
    <w:rsid w:val="00A578E5"/>
    <w:rsid w:val="00A64591"/>
    <w:rsid w:val="00A66768"/>
    <w:rsid w:val="00A7368E"/>
    <w:rsid w:val="00A741EA"/>
    <w:rsid w:val="00A80940"/>
    <w:rsid w:val="00A84999"/>
    <w:rsid w:val="00A86387"/>
    <w:rsid w:val="00A8646D"/>
    <w:rsid w:val="00A905E0"/>
    <w:rsid w:val="00A9692E"/>
    <w:rsid w:val="00A9781B"/>
    <w:rsid w:val="00AA0FE0"/>
    <w:rsid w:val="00AA24D3"/>
    <w:rsid w:val="00AB16A6"/>
    <w:rsid w:val="00AB2793"/>
    <w:rsid w:val="00AB3E3A"/>
    <w:rsid w:val="00AB7BC6"/>
    <w:rsid w:val="00AC4529"/>
    <w:rsid w:val="00AC4BED"/>
    <w:rsid w:val="00AC6AE6"/>
    <w:rsid w:val="00AD0F89"/>
    <w:rsid w:val="00AE3271"/>
    <w:rsid w:val="00AE35F9"/>
    <w:rsid w:val="00AE3ED2"/>
    <w:rsid w:val="00AF36DA"/>
    <w:rsid w:val="00AF4141"/>
    <w:rsid w:val="00AF6682"/>
    <w:rsid w:val="00B1080F"/>
    <w:rsid w:val="00B11F49"/>
    <w:rsid w:val="00B12E90"/>
    <w:rsid w:val="00B1705D"/>
    <w:rsid w:val="00B22C88"/>
    <w:rsid w:val="00B237A8"/>
    <w:rsid w:val="00B2448B"/>
    <w:rsid w:val="00B27D73"/>
    <w:rsid w:val="00B27F5C"/>
    <w:rsid w:val="00B31F15"/>
    <w:rsid w:val="00B324B2"/>
    <w:rsid w:val="00B32EC0"/>
    <w:rsid w:val="00B4123B"/>
    <w:rsid w:val="00B43EE8"/>
    <w:rsid w:val="00B44149"/>
    <w:rsid w:val="00B46E9A"/>
    <w:rsid w:val="00B50E53"/>
    <w:rsid w:val="00B539D9"/>
    <w:rsid w:val="00B53BE8"/>
    <w:rsid w:val="00B55FF2"/>
    <w:rsid w:val="00B56017"/>
    <w:rsid w:val="00B632CC"/>
    <w:rsid w:val="00B7074B"/>
    <w:rsid w:val="00B71DDC"/>
    <w:rsid w:val="00B72440"/>
    <w:rsid w:val="00B73759"/>
    <w:rsid w:val="00B73814"/>
    <w:rsid w:val="00B73A9D"/>
    <w:rsid w:val="00B7763A"/>
    <w:rsid w:val="00B82F57"/>
    <w:rsid w:val="00B92463"/>
    <w:rsid w:val="00B9613D"/>
    <w:rsid w:val="00BA1AB2"/>
    <w:rsid w:val="00BA68E2"/>
    <w:rsid w:val="00BB0DAF"/>
    <w:rsid w:val="00BB193E"/>
    <w:rsid w:val="00BB2A2E"/>
    <w:rsid w:val="00BB5601"/>
    <w:rsid w:val="00BC0813"/>
    <w:rsid w:val="00BC2265"/>
    <w:rsid w:val="00BC23A2"/>
    <w:rsid w:val="00BC3513"/>
    <w:rsid w:val="00BC6722"/>
    <w:rsid w:val="00BC743D"/>
    <w:rsid w:val="00BD2C39"/>
    <w:rsid w:val="00BD7156"/>
    <w:rsid w:val="00BE602F"/>
    <w:rsid w:val="00BE60DE"/>
    <w:rsid w:val="00BE6349"/>
    <w:rsid w:val="00BE6573"/>
    <w:rsid w:val="00BE7C7D"/>
    <w:rsid w:val="00BF43F5"/>
    <w:rsid w:val="00C04B66"/>
    <w:rsid w:val="00C04BCB"/>
    <w:rsid w:val="00C11456"/>
    <w:rsid w:val="00C15920"/>
    <w:rsid w:val="00C2191F"/>
    <w:rsid w:val="00C24F0B"/>
    <w:rsid w:val="00C31022"/>
    <w:rsid w:val="00C3389A"/>
    <w:rsid w:val="00C33942"/>
    <w:rsid w:val="00C35640"/>
    <w:rsid w:val="00C36B33"/>
    <w:rsid w:val="00C5212A"/>
    <w:rsid w:val="00C544CD"/>
    <w:rsid w:val="00C56E0D"/>
    <w:rsid w:val="00C61A16"/>
    <w:rsid w:val="00C6238C"/>
    <w:rsid w:val="00C64277"/>
    <w:rsid w:val="00C7455A"/>
    <w:rsid w:val="00C7781A"/>
    <w:rsid w:val="00C84521"/>
    <w:rsid w:val="00C90A72"/>
    <w:rsid w:val="00C94412"/>
    <w:rsid w:val="00CA05EC"/>
    <w:rsid w:val="00CA122C"/>
    <w:rsid w:val="00CA4DD4"/>
    <w:rsid w:val="00CA60DF"/>
    <w:rsid w:val="00CA78EC"/>
    <w:rsid w:val="00CA7D28"/>
    <w:rsid w:val="00CB3CE3"/>
    <w:rsid w:val="00CB3D3D"/>
    <w:rsid w:val="00CB5715"/>
    <w:rsid w:val="00CC0606"/>
    <w:rsid w:val="00CC1038"/>
    <w:rsid w:val="00CC4468"/>
    <w:rsid w:val="00CC47E2"/>
    <w:rsid w:val="00CC565A"/>
    <w:rsid w:val="00CD1CA2"/>
    <w:rsid w:val="00CD4008"/>
    <w:rsid w:val="00CD5D5A"/>
    <w:rsid w:val="00CE1F54"/>
    <w:rsid w:val="00CF2CB8"/>
    <w:rsid w:val="00CF5325"/>
    <w:rsid w:val="00CF610D"/>
    <w:rsid w:val="00D00242"/>
    <w:rsid w:val="00D00DF2"/>
    <w:rsid w:val="00D073BB"/>
    <w:rsid w:val="00D079B2"/>
    <w:rsid w:val="00D13598"/>
    <w:rsid w:val="00D2060E"/>
    <w:rsid w:val="00D21FE4"/>
    <w:rsid w:val="00D22836"/>
    <w:rsid w:val="00D23A62"/>
    <w:rsid w:val="00D24C34"/>
    <w:rsid w:val="00D37996"/>
    <w:rsid w:val="00D4148F"/>
    <w:rsid w:val="00D41C86"/>
    <w:rsid w:val="00D45038"/>
    <w:rsid w:val="00D47AAD"/>
    <w:rsid w:val="00D50DA9"/>
    <w:rsid w:val="00D50F98"/>
    <w:rsid w:val="00D5679C"/>
    <w:rsid w:val="00D605A5"/>
    <w:rsid w:val="00D61D45"/>
    <w:rsid w:val="00D6484A"/>
    <w:rsid w:val="00D65DDD"/>
    <w:rsid w:val="00D66D1B"/>
    <w:rsid w:val="00D7068C"/>
    <w:rsid w:val="00D74C5E"/>
    <w:rsid w:val="00D80F8E"/>
    <w:rsid w:val="00D82236"/>
    <w:rsid w:val="00D8486A"/>
    <w:rsid w:val="00D853BF"/>
    <w:rsid w:val="00DA743E"/>
    <w:rsid w:val="00DB1CCD"/>
    <w:rsid w:val="00DB542B"/>
    <w:rsid w:val="00DC134C"/>
    <w:rsid w:val="00DC3E05"/>
    <w:rsid w:val="00DD6246"/>
    <w:rsid w:val="00DD70B4"/>
    <w:rsid w:val="00DE4A44"/>
    <w:rsid w:val="00DE6221"/>
    <w:rsid w:val="00DE6DBC"/>
    <w:rsid w:val="00DE73F9"/>
    <w:rsid w:val="00DF3C57"/>
    <w:rsid w:val="00DF5424"/>
    <w:rsid w:val="00DF7507"/>
    <w:rsid w:val="00E02F14"/>
    <w:rsid w:val="00E11165"/>
    <w:rsid w:val="00E13802"/>
    <w:rsid w:val="00E15FD9"/>
    <w:rsid w:val="00E224C8"/>
    <w:rsid w:val="00E25EF1"/>
    <w:rsid w:val="00E3099D"/>
    <w:rsid w:val="00E31597"/>
    <w:rsid w:val="00E34074"/>
    <w:rsid w:val="00E4549F"/>
    <w:rsid w:val="00E47914"/>
    <w:rsid w:val="00E50C32"/>
    <w:rsid w:val="00E55451"/>
    <w:rsid w:val="00E568EF"/>
    <w:rsid w:val="00E5703F"/>
    <w:rsid w:val="00E63B1B"/>
    <w:rsid w:val="00E740AF"/>
    <w:rsid w:val="00E83DD4"/>
    <w:rsid w:val="00E843DA"/>
    <w:rsid w:val="00E953A1"/>
    <w:rsid w:val="00EA32EF"/>
    <w:rsid w:val="00EA36BF"/>
    <w:rsid w:val="00EA44EB"/>
    <w:rsid w:val="00EA5BEA"/>
    <w:rsid w:val="00EB5752"/>
    <w:rsid w:val="00EC4A94"/>
    <w:rsid w:val="00EC6B19"/>
    <w:rsid w:val="00ED3798"/>
    <w:rsid w:val="00ED44EE"/>
    <w:rsid w:val="00EE20A7"/>
    <w:rsid w:val="00EE4750"/>
    <w:rsid w:val="00EE6BB2"/>
    <w:rsid w:val="00F00946"/>
    <w:rsid w:val="00F019BD"/>
    <w:rsid w:val="00F037ED"/>
    <w:rsid w:val="00F178A7"/>
    <w:rsid w:val="00F24D13"/>
    <w:rsid w:val="00F3541F"/>
    <w:rsid w:val="00F377E7"/>
    <w:rsid w:val="00F47983"/>
    <w:rsid w:val="00F51AF8"/>
    <w:rsid w:val="00F52683"/>
    <w:rsid w:val="00F53641"/>
    <w:rsid w:val="00F62E8E"/>
    <w:rsid w:val="00F64C3F"/>
    <w:rsid w:val="00F65423"/>
    <w:rsid w:val="00F729A2"/>
    <w:rsid w:val="00F87987"/>
    <w:rsid w:val="00F94D70"/>
    <w:rsid w:val="00F96069"/>
    <w:rsid w:val="00FA1630"/>
    <w:rsid w:val="00FA1FA9"/>
    <w:rsid w:val="00FA252B"/>
    <w:rsid w:val="00FA5DEA"/>
    <w:rsid w:val="00FA7A89"/>
    <w:rsid w:val="00FB0B4F"/>
    <w:rsid w:val="00FB29DB"/>
    <w:rsid w:val="00FB691D"/>
    <w:rsid w:val="00FC1F02"/>
    <w:rsid w:val="00FC573B"/>
    <w:rsid w:val="00FD67A8"/>
    <w:rsid w:val="00FD68CC"/>
    <w:rsid w:val="00FE0629"/>
    <w:rsid w:val="00FE16D1"/>
    <w:rsid w:val="00FE1943"/>
    <w:rsid w:val="00FE1B69"/>
    <w:rsid w:val="00FE1C54"/>
    <w:rsid w:val="00FE1E46"/>
    <w:rsid w:val="00FF0015"/>
    <w:rsid w:val="00FF2BC8"/>
    <w:rsid w:val="00FF2FD9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328071A"/>
  <w15:docId w15:val="{E1224E4D-D22A-4DD0-A83D-55C47391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6387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B7244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Liste1">
    <w:name w:val="Lehrer Liste 1"/>
    <w:basedOn w:val="Standard"/>
    <w:rsid w:val="00363438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66D1B"/>
    <w:pPr>
      <w:ind w:left="720"/>
      <w:contextualSpacing/>
    </w:pPr>
  </w:style>
  <w:style w:type="paragraph" w:customStyle="1" w:styleId="Schlerberschrift1">
    <w:name w:val="Schüler Überschrift 1"/>
    <w:basedOn w:val="berschrift1"/>
    <w:next w:val="Standard"/>
    <w:qFormat/>
    <w:rsid w:val="000C7F57"/>
    <w:pPr>
      <w:suppressLineNumbers/>
      <w:spacing w:before="480"/>
    </w:pPr>
    <w:rPr>
      <w:lang w:val="en-GB"/>
    </w:rPr>
  </w:style>
  <w:style w:type="paragraph" w:customStyle="1" w:styleId="SchlerBildText">
    <w:name w:val="Schüler Bild Text"/>
    <w:basedOn w:val="Standard"/>
    <w:qFormat/>
    <w:rsid w:val="000C7F57"/>
    <w:pPr>
      <w:spacing w:before="120"/>
      <w:jc w:val="center"/>
    </w:pPr>
    <w:rPr>
      <w:rFonts w:ascii="Comic Sans MS" w:hAnsi="Comic Sans MS"/>
      <w:lang w:val="en-GB"/>
    </w:rPr>
  </w:style>
  <w:style w:type="paragraph" w:customStyle="1" w:styleId="SchlerNummer2">
    <w:name w:val="Schüler Nummer 2"/>
    <w:basedOn w:val="Standard"/>
    <w:locked/>
    <w:rsid w:val="000C7F57"/>
    <w:pPr>
      <w:spacing w:before="120" w:after="120"/>
    </w:pPr>
    <w:rPr>
      <w:sz w:val="24"/>
    </w:rPr>
  </w:style>
  <w:style w:type="paragraph" w:customStyle="1" w:styleId="SchlerTextTitel">
    <w:name w:val="Schüler Text Titel"/>
    <w:basedOn w:val="Standard"/>
    <w:next w:val="SchlerTextUntertitel"/>
    <w:qFormat/>
    <w:rsid w:val="000C7F57"/>
    <w:pPr>
      <w:suppressLineNumbers/>
      <w:spacing w:before="240" w:after="120" w:line="240" w:lineRule="auto"/>
    </w:pPr>
    <w:rPr>
      <w:rFonts w:cs="Arial"/>
      <w:b/>
      <w:sz w:val="32"/>
      <w:szCs w:val="24"/>
    </w:rPr>
  </w:style>
  <w:style w:type="paragraph" w:customStyle="1" w:styleId="SchlerTextUntertitel">
    <w:name w:val="Schüler Text Untertitel"/>
    <w:basedOn w:val="Standard"/>
    <w:next w:val="SchlerTextZeilennummern"/>
    <w:qFormat/>
    <w:rsid w:val="000C7F57"/>
    <w:pPr>
      <w:suppressLineNumbers/>
      <w:spacing w:before="240" w:after="120" w:line="240" w:lineRule="auto"/>
    </w:pPr>
    <w:rPr>
      <w:rFonts w:cs="Arial"/>
      <w:b/>
      <w:sz w:val="26"/>
      <w:szCs w:val="26"/>
    </w:rPr>
  </w:style>
  <w:style w:type="paragraph" w:customStyle="1" w:styleId="SchlerTextZeilennummern">
    <w:name w:val="Schüler Text Zeilennummern"/>
    <w:basedOn w:val="Standard"/>
    <w:qFormat/>
    <w:rsid w:val="000C7F57"/>
    <w:pPr>
      <w:spacing w:before="120" w:after="120"/>
    </w:pPr>
    <w:rPr>
      <w:rFonts w:cs="Arial"/>
      <w:sz w:val="22"/>
    </w:rPr>
  </w:style>
  <w:style w:type="paragraph" w:customStyle="1" w:styleId="SchlerPunkte2">
    <w:name w:val="Schüler Punkte 2"/>
    <w:basedOn w:val="Standard"/>
    <w:locked/>
    <w:rsid w:val="000C7F57"/>
    <w:pPr>
      <w:spacing w:before="120" w:after="120"/>
      <w:jc w:val="center"/>
    </w:pPr>
    <w:rPr>
      <w:sz w:val="24"/>
    </w:rPr>
  </w:style>
  <w:style w:type="paragraph" w:customStyle="1" w:styleId="Schlerberschrift2">
    <w:name w:val="Schüler Überschrift 2"/>
    <w:basedOn w:val="berschrift2"/>
    <w:next w:val="SchlerStandard"/>
    <w:qFormat/>
    <w:rsid w:val="000C7F57"/>
    <w:pPr>
      <w:suppressLineNumbers/>
      <w:spacing w:before="240"/>
    </w:pPr>
    <w:rPr>
      <w:sz w:val="22"/>
      <w:lang w:val="en-GB"/>
    </w:rPr>
  </w:style>
  <w:style w:type="paragraph" w:customStyle="1" w:styleId="SchlerStandard">
    <w:name w:val="Schüler Standard"/>
    <w:basedOn w:val="Standard"/>
    <w:qFormat/>
    <w:rsid w:val="000C7F57"/>
    <w:pPr>
      <w:suppressLineNumbers/>
      <w:spacing w:before="120" w:after="120"/>
    </w:pPr>
  </w:style>
  <w:style w:type="paragraph" w:customStyle="1" w:styleId="SchlerAufgabe">
    <w:name w:val="Schüler Aufgabe"/>
    <w:basedOn w:val="Standard"/>
    <w:qFormat/>
    <w:rsid w:val="000C7F57"/>
    <w:pPr>
      <w:spacing w:before="120" w:after="120"/>
    </w:pPr>
    <w:rPr>
      <w:sz w:val="24"/>
      <w:lang w:val="en-US"/>
    </w:rPr>
  </w:style>
  <w:style w:type="paragraph" w:customStyle="1" w:styleId="SchlerTextAutor">
    <w:name w:val="Schüler Text Autor"/>
    <w:basedOn w:val="Standard"/>
    <w:next w:val="SchlerTextTitel"/>
    <w:qFormat/>
    <w:rsid w:val="000C7F57"/>
    <w:pPr>
      <w:suppressLineNumbers/>
      <w:spacing w:before="120" w:after="120"/>
    </w:pPr>
    <w:rPr>
      <w:i/>
      <w:sz w:val="22"/>
    </w:rPr>
  </w:style>
  <w:style w:type="paragraph" w:customStyle="1" w:styleId="SchlerTextEinfhrung">
    <w:name w:val="Schüler Text Einführung"/>
    <w:basedOn w:val="Standard"/>
    <w:qFormat/>
    <w:rsid w:val="000C7F57"/>
    <w:pPr>
      <w:suppressLineNumbers/>
      <w:spacing w:before="120" w:after="120"/>
      <w:jc w:val="both"/>
    </w:pPr>
    <w:rPr>
      <w:b/>
      <w:sz w:val="22"/>
      <w:szCs w:val="22"/>
    </w:rPr>
  </w:style>
  <w:style w:type="numbering" w:customStyle="1" w:styleId="LehrerAufgabeListe">
    <w:name w:val="Lehrer Aufgabe Liste"/>
    <w:basedOn w:val="KeineListe"/>
    <w:uiPriority w:val="99"/>
    <w:rsid w:val="000C7F57"/>
    <w:pPr>
      <w:numPr>
        <w:numId w:val="16"/>
      </w:numPr>
    </w:pPr>
  </w:style>
  <w:style w:type="paragraph" w:customStyle="1" w:styleId="LehrerAufgabe3Liste">
    <w:name w:val="Lehrer Aufgabe 3 Liste"/>
    <w:basedOn w:val="Standard"/>
    <w:qFormat/>
    <w:rsid w:val="000C7F57"/>
    <w:pPr>
      <w:numPr>
        <w:numId w:val="18"/>
      </w:numPr>
      <w:spacing w:before="120" w:after="120"/>
    </w:pPr>
  </w:style>
  <w:style w:type="paragraph" w:customStyle="1" w:styleId="SchlerRechts">
    <w:name w:val="Schüler Rechts"/>
    <w:basedOn w:val="SchlerStandard"/>
    <w:qFormat/>
    <w:rsid w:val="000C7F57"/>
    <w:pPr>
      <w:jc w:val="right"/>
    </w:pPr>
  </w:style>
  <w:style w:type="paragraph" w:customStyle="1" w:styleId="TabelleZwischenzeile">
    <w:name w:val="Tabelle Zwischenzeile"/>
    <w:basedOn w:val="Standard"/>
    <w:qFormat/>
    <w:locked/>
    <w:rsid w:val="000C7F57"/>
    <w:pPr>
      <w:spacing w:line="240" w:lineRule="auto"/>
    </w:pPr>
    <w:rPr>
      <w:sz w:val="12"/>
    </w:rPr>
  </w:style>
  <w:style w:type="paragraph" w:customStyle="1" w:styleId="TabelleRechts">
    <w:name w:val="Tabelle Rechts"/>
    <w:basedOn w:val="Standard"/>
    <w:locked/>
    <w:rsid w:val="000C7F57"/>
    <w:pPr>
      <w:spacing w:before="120" w:after="120"/>
      <w:jc w:val="right"/>
    </w:pPr>
  </w:style>
  <w:style w:type="paragraph" w:customStyle="1" w:styleId="TabelleText">
    <w:name w:val="Tabelle Text"/>
    <w:basedOn w:val="Standard"/>
    <w:locked/>
    <w:rsid w:val="000C7F57"/>
    <w:pPr>
      <w:spacing w:before="120" w:after="120"/>
    </w:pPr>
  </w:style>
  <w:style w:type="paragraph" w:customStyle="1" w:styleId="SchlerQuelle">
    <w:name w:val="Schüler Quelle"/>
    <w:basedOn w:val="Standard"/>
    <w:qFormat/>
    <w:rsid w:val="000C7F57"/>
    <w:pPr>
      <w:spacing w:before="120"/>
    </w:pPr>
    <w:rPr>
      <w:lang w:val="en-GB"/>
    </w:rPr>
  </w:style>
  <w:style w:type="paragraph" w:customStyle="1" w:styleId="SchlerListe1">
    <w:name w:val="Schüler Liste 1"/>
    <w:basedOn w:val="SchlerStandard"/>
    <w:qFormat/>
    <w:rsid w:val="000C7F57"/>
    <w:pPr>
      <w:numPr>
        <w:numId w:val="19"/>
      </w:numPr>
      <w:ind w:left="360"/>
    </w:pPr>
  </w:style>
  <w:style w:type="paragraph" w:customStyle="1" w:styleId="TabelleStandard">
    <w:name w:val="Tabelle Standard"/>
    <w:basedOn w:val="Standard"/>
    <w:locked/>
    <w:rsid w:val="000C7F57"/>
    <w:pPr>
      <w:spacing w:before="120" w:after="120"/>
    </w:pPr>
  </w:style>
  <w:style w:type="paragraph" w:customStyle="1" w:styleId="TabelleKopf">
    <w:name w:val="Tabelle Kopf"/>
    <w:basedOn w:val="TabelleStandard"/>
    <w:rsid w:val="000C7F57"/>
    <w:pPr>
      <w:spacing w:line="240" w:lineRule="auto"/>
    </w:pPr>
    <w:rPr>
      <w:b/>
    </w:rPr>
  </w:style>
  <w:style w:type="paragraph" w:customStyle="1" w:styleId="LehrerSumme2">
    <w:name w:val="Lehrer Summe 2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berschrift1">
    <w:name w:val="Lehrer Überschrift 1"/>
    <w:basedOn w:val="berschrift1"/>
    <w:next w:val="LehrerStandard"/>
    <w:qFormat/>
    <w:rsid w:val="000C7F57"/>
    <w:pPr>
      <w:numPr>
        <w:numId w:val="21"/>
      </w:numPr>
      <w:spacing w:before="240"/>
    </w:pPr>
    <w:rPr>
      <w:szCs w:val="24"/>
    </w:rPr>
  </w:style>
  <w:style w:type="paragraph" w:customStyle="1" w:styleId="LehrerStandard">
    <w:name w:val="Lehrer Standard"/>
    <w:basedOn w:val="Standard"/>
    <w:qFormat/>
    <w:rsid w:val="000C7F57"/>
    <w:pPr>
      <w:spacing w:before="120"/>
      <w:ind w:left="709"/>
    </w:pPr>
  </w:style>
  <w:style w:type="paragraph" w:customStyle="1" w:styleId="Lehrerberschrift2">
    <w:name w:val="Lehrer Überschrift 2"/>
    <w:basedOn w:val="berschrift2"/>
    <w:next w:val="LehrerStandard"/>
    <w:qFormat/>
    <w:rsid w:val="000C7F57"/>
    <w:pPr>
      <w:numPr>
        <w:ilvl w:val="1"/>
        <w:numId w:val="21"/>
      </w:numPr>
      <w:spacing w:before="240"/>
    </w:pPr>
    <w:rPr>
      <w:sz w:val="22"/>
    </w:rPr>
  </w:style>
  <w:style w:type="paragraph" w:customStyle="1" w:styleId="TabelleKopfKlein">
    <w:name w:val="Tabelle Kopf Klein"/>
    <w:basedOn w:val="TabelleKopf"/>
    <w:rsid w:val="000C7F57"/>
    <w:pPr>
      <w:jc w:val="center"/>
    </w:pPr>
    <w:rPr>
      <w:sz w:val="14"/>
    </w:rPr>
  </w:style>
  <w:style w:type="paragraph" w:customStyle="1" w:styleId="LehrerNummer2">
    <w:name w:val="Lehrer Nummer 2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2">
    <w:name w:val="Lehrer Aufgabe 2"/>
    <w:basedOn w:val="TabelleText"/>
    <w:qFormat/>
    <w:rsid w:val="000C7F57"/>
    <w:rPr>
      <w:b/>
    </w:rPr>
  </w:style>
  <w:style w:type="paragraph" w:customStyle="1" w:styleId="LehrerPunkte2">
    <w:name w:val="Lehrer Punkte 2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Nummer3">
    <w:name w:val="Lehrer Nummer 3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3">
    <w:name w:val="Lehrer Aufgabe 3"/>
    <w:basedOn w:val="TabelleText"/>
    <w:qFormat/>
    <w:rsid w:val="000C7F57"/>
  </w:style>
  <w:style w:type="paragraph" w:customStyle="1" w:styleId="LehrerPunkte3">
    <w:name w:val="Lehrer Punkte 3"/>
    <w:basedOn w:val="Standard"/>
    <w:qFormat/>
    <w:rsid w:val="000C7F57"/>
    <w:pPr>
      <w:spacing w:before="120" w:after="120"/>
      <w:jc w:val="center"/>
    </w:pPr>
  </w:style>
  <w:style w:type="paragraph" w:customStyle="1" w:styleId="LehrerZwischenzeile">
    <w:name w:val="Lehrer Zwischenzeile"/>
    <w:basedOn w:val="Standard"/>
    <w:qFormat/>
    <w:rsid w:val="000C7F57"/>
    <w:pPr>
      <w:spacing w:line="240" w:lineRule="auto"/>
    </w:pPr>
  </w:style>
  <w:style w:type="paragraph" w:customStyle="1" w:styleId="LehrerPunkte1">
    <w:name w:val="Lehrer Punkte 1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AnzahlLeerzeilen">
    <w:name w:val="Lehrer Anzahl Leerzeilen"/>
    <w:basedOn w:val="Standard"/>
    <w:qFormat/>
    <w:rsid w:val="000C7F57"/>
    <w:pPr>
      <w:spacing w:before="120"/>
    </w:pPr>
    <w:rPr>
      <w:vanish/>
    </w:rPr>
  </w:style>
  <w:style w:type="numbering" w:customStyle="1" w:styleId="LehrerListeberschrift">
    <w:name w:val="Lehrer Liste Überschrift"/>
    <w:basedOn w:val="KeineListe"/>
    <w:uiPriority w:val="99"/>
    <w:rsid w:val="000C7F57"/>
    <w:pPr>
      <w:numPr>
        <w:numId w:val="21"/>
      </w:numPr>
    </w:pPr>
  </w:style>
  <w:style w:type="character" w:customStyle="1" w:styleId="berschrift1Anmerkung">
    <w:name w:val="Überschrift 1 Anmerkung"/>
    <w:basedOn w:val="Absatz-Standardschriftart"/>
    <w:uiPriority w:val="1"/>
    <w:qFormat/>
    <w:locked/>
    <w:rsid w:val="000C7F57"/>
    <w:rPr>
      <w:sz w:val="20"/>
    </w:rPr>
  </w:style>
  <w:style w:type="paragraph" w:customStyle="1" w:styleId="PunktbersichtZwischenzeile">
    <w:name w:val="Punktübersicht Zwischenzeile"/>
    <w:basedOn w:val="Standard"/>
    <w:qFormat/>
    <w:locked/>
    <w:rsid w:val="000C7F57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0C7F57"/>
    <w:rPr>
      <w:b/>
      <w:bCs/>
    </w:rPr>
  </w:style>
  <w:style w:type="paragraph" w:customStyle="1" w:styleId="LehrerSumme1">
    <w:name w:val="Lehrer Summe 1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Tabelle">
    <w:name w:val="Lehrer Tabelle"/>
    <w:basedOn w:val="Standard"/>
    <w:qFormat/>
    <w:rsid w:val="000C7F57"/>
    <w:pPr>
      <w:spacing w:before="120" w:after="120"/>
    </w:pPr>
  </w:style>
  <w:style w:type="paragraph" w:customStyle="1" w:styleId="LehrerTabelleAbschnitt">
    <w:name w:val="Lehrer Tabelle Abschnitt"/>
    <w:basedOn w:val="LehrerTabelle"/>
    <w:qFormat/>
    <w:rsid w:val="000C7F57"/>
    <w:rPr>
      <w:b/>
    </w:rPr>
  </w:style>
  <w:style w:type="paragraph" w:customStyle="1" w:styleId="LehrerTabelleListe">
    <w:name w:val="Lehrer Tabelle Liste"/>
    <w:basedOn w:val="LehrerAufgabe3Liste"/>
    <w:qFormat/>
    <w:rsid w:val="000C7F57"/>
    <w:pPr>
      <w:numPr>
        <w:numId w:val="0"/>
      </w:numPr>
      <w:tabs>
        <w:tab w:val="num" w:pos="360"/>
      </w:tabs>
      <w:ind w:left="284" w:hanging="284"/>
    </w:pPr>
  </w:style>
  <w:style w:type="paragraph" w:customStyle="1" w:styleId="LehrerAufgabenart">
    <w:name w:val="Lehrer Aufgabenart"/>
    <w:basedOn w:val="LehrerStandard"/>
    <w:qFormat/>
    <w:rsid w:val="000C7F57"/>
    <w:pPr>
      <w:tabs>
        <w:tab w:val="left" w:pos="1276"/>
      </w:tabs>
      <w:ind w:left="1276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07B1D297D14CEBB5A963C11376A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55019-4326-498F-85D3-2804D35EE889}"/>
      </w:docPartPr>
      <w:docPartBody>
        <w:p w:rsidR="00CB7C5F" w:rsidRDefault="000471FF" w:rsidP="000471FF">
          <w:pPr>
            <w:pStyle w:val="A007B1D297D14CEBB5A963C11376A8EB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5DA8BB061B464263A748E52E4E33F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2C3A1-DAEB-4807-9555-351101E1927D}"/>
      </w:docPartPr>
      <w:docPartBody>
        <w:p w:rsidR="00CB7C5F" w:rsidRDefault="000471FF" w:rsidP="000471FF">
          <w:pPr>
            <w:pStyle w:val="5DA8BB061B464263A748E52E4E33F668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EACC288C54E94CABA5FA3BA7CCD91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3C2AF-4792-4B7C-AAF5-B8D5DF72F079}"/>
      </w:docPartPr>
      <w:docPartBody>
        <w:p w:rsidR="00CB7C5F" w:rsidRDefault="000471FF" w:rsidP="000471FF">
          <w:pPr>
            <w:pStyle w:val="EACC288C54E94CABA5FA3BA7CCD9107A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48BA0BF418E2466493A2456E9814B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F160F-7287-418D-9A16-9DA057249AEE}"/>
      </w:docPartPr>
      <w:docPartBody>
        <w:p w:rsidR="00CB7C5F" w:rsidRDefault="000471FF" w:rsidP="000471FF">
          <w:pPr>
            <w:pStyle w:val="48BA0BF418E2466493A2456E9814BA76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60451173D78F4128A3F76A8D378D0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9D9BE-F8ED-420C-9071-3FBC42B5DC06}"/>
      </w:docPartPr>
      <w:docPartBody>
        <w:p w:rsidR="00CB7C5F" w:rsidRDefault="000471FF" w:rsidP="000471FF">
          <w:pPr>
            <w:pStyle w:val="60451173D78F4128A3F76A8D378D0A8B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B6837251E5E5427A8E3FB27E09A7E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FB8D4-1869-4ACB-A0CA-DED0A9628F30}"/>
      </w:docPartPr>
      <w:docPartBody>
        <w:p w:rsidR="00CB7C5F" w:rsidRDefault="000471FF" w:rsidP="000471FF">
          <w:pPr>
            <w:pStyle w:val="B6837251E5E5427A8E3FB27E09A7EBE8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2ABBA9527CDB4C1891A5F7306A4B2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C5A34-4661-4D6E-88C4-115E41D5E05B}"/>
      </w:docPartPr>
      <w:docPartBody>
        <w:p w:rsidR="00CB7C5F" w:rsidRDefault="000471FF" w:rsidP="000471FF">
          <w:pPr>
            <w:pStyle w:val="2ABBA9527CDB4C1891A5F7306A4B2F52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2108A67C94584366BFF329179E147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A0D9A-A276-45E4-8EBA-9F1D0E81BBC7}"/>
      </w:docPartPr>
      <w:docPartBody>
        <w:p w:rsidR="00CB7C5F" w:rsidRDefault="000471FF" w:rsidP="000471FF">
          <w:pPr>
            <w:pStyle w:val="2108A67C94584366BFF329179E14760E"/>
          </w:pPr>
          <w:r w:rsidRPr="00536D4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CE208AD143454D8353722295A3D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CE05B-2155-4AC6-833B-164D23AD9D86}"/>
      </w:docPartPr>
      <w:docPartBody>
        <w:p w:rsidR="00CB7C5F" w:rsidRDefault="000471FF" w:rsidP="000471FF">
          <w:pPr>
            <w:pStyle w:val="A4CE208AD143454D8353722295A3DD7E"/>
          </w:pPr>
          <w:r w:rsidRPr="00536D4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93C3785234BB9B6F0E1A9781DF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A63D0-BBFF-484A-A5CA-02DA8E0E1481}"/>
      </w:docPartPr>
      <w:docPartBody>
        <w:p w:rsidR="00CB7C5F" w:rsidRDefault="000471FF" w:rsidP="000471FF">
          <w:pPr>
            <w:pStyle w:val="16893C3785234BB9B6F0E1A9781DFD54"/>
          </w:pPr>
          <w:r w:rsidRPr="00536D4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AFBD13890943E7A4670C75ABCB8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7E620-DDAB-475D-A599-8F5D488B3B99}"/>
      </w:docPartPr>
      <w:docPartBody>
        <w:p w:rsidR="00CB7C5F" w:rsidRDefault="005F4639" w:rsidP="005F4639">
          <w:pPr>
            <w:pStyle w:val="DBAFBD13890943E7A4670C75ABCB892917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03E0D22834B74E599A2081CA324DD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15414-89FF-4A4C-B148-EFE9B3B3DBC0}"/>
      </w:docPartPr>
      <w:docPartBody>
        <w:p w:rsidR="000B33E7" w:rsidRDefault="00750B65" w:rsidP="00750B65">
          <w:pPr>
            <w:pStyle w:val="03E0D22834B74E599A2081CA324DD515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9B39CE1444847B796C615BA8E13E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9168B-67CF-4CA2-9775-FD7EE7AA63F5}"/>
      </w:docPartPr>
      <w:docPartBody>
        <w:p w:rsidR="000B33E7" w:rsidRDefault="00750B65" w:rsidP="00750B65">
          <w:pPr>
            <w:pStyle w:val="39B39CE1444847B796C615BA8E13E357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4B7195816774BFDA5F995450928F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D3D06-EC8F-4948-8AF7-3616EE130F2A}"/>
      </w:docPartPr>
      <w:docPartBody>
        <w:p w:rsidR="000B33E7" w:rsidRDefault="00750B65" w:rsidP="00750B65">
          <w:pPr>
            <w:pStyle w:val="F4B7195816774BFDA5F995450928FAE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14B423822614AE98DCFF364503F0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74AC3-F073-4619-84B0-7BCAAF4A658E}"/>
      </w:docPartPr>
      <w:docPartBody>
        <w:p w:rsidR="000B33E7" w:rsidRDefault="00750B65" w:rsidP="00750B65">
          <w:pPr>
            <w:pStyle w:val="614B423822614AE98DCFF364503F05F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17C948C83584585AA9990BE361F2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CC68D-93C3-45D4-BE5F-EBB5A393588C}"/>
      </w:docPartPr>
      <w:docPartBody>
        <w:p w:rsidR="000B33E7" w:rsidRDefault="00750B65" w:rsidP="00750B65">
          <w:pPr>
            <w:pStyle w:val="617C948C83584585AA9990BE361F24D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8974735C5E8435A9680DE717791C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94BD7-9A9C-4FB3-A87A-BB7505C93696}"/>
      </w:docPartPr>
      <w:docPartBody>
        <w:p w:rsidR="005B7EC5" w:rsidRDefault="00335E37" w:rsidP="00335E37">
          <w:pPr>
            <w:pStyle w:val="A8974735C5E8435A9680DE717791C57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9FF39FBA63845509E8FF5EDDFB89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5589C-B7B1-43D8-9ACA-6200291CED6D}"/>
      </w:docPartPr>
      <w:docPartBody>
        <w:p w:rsidR="00204C90" w:rsidRDefault="00204C90" w:rsidP="00204C90">
          <w:pPr>
            <w:pStyle w:val="C9FF39FBA63845509E8FF5EDDFB895B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55D4976A56445B48759A1BA4C1D7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F1548-819F-44F7-ACC0-B4306F60A565}"/>
      </w:docPartPr>
      <w:docPartBody>
        <w:p w:rsidR="00204C90" w:rsidRDefault="00204C90" w:rsidP="00204C90">
          <w:pPr>
            <w:pStyle w:val="A55D4976A56445B48759A1BA4C1D7DF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68CB65AD54F40E0BC976AF46A8EB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47E6D-17CB-4D10-A119-D74B93558E90}"/>
      </w:docPartPr>
      <w:docPartBody>
        <w:p w:rsidR="00204C90" w:rsidRDefault="00204C90" w:rsidP="00204C90">
          <w:pPr>
            <w:pStyle w:val="068CB65AD54F40E0BC976AF46A8EBC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B95169F211E401695BA68C31DD41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3F70B-5453-4FFD-A1A3-2A7E0DF3F26E}"/>
      </w:docPartPr>
      <w:docPartBody>
        <w:p w:rsidR="00204C90" w:rsidRDefault="00204C90" w:rsidP="00204C90">
          <w:pPr>
            <w:pStyle w:val="AB95169F211E401695BA68C31DD41E9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0414BF7C6A044F8B625521FC5D19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535FB-9FB6-48D6-883B-34122036F2DF}"/>
      </w:docPartPr>
      <w:docPartBody>
        <w:p w:rsidR="00204C90" w:rsidRDefault="00204C90" w:rsidP="00204C90">
          <w:pPr>
            <w:pStyle w:val="A0414BF7C6A044F8B625521FC5D1970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026890788964B7189CE259556297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68BAA-82E4-4B50-BE06-1FE86AE56E77}"/>
      </w:docPartPr>
      <w:docPartBody>
        <w:p w:rsidR="00204C90" w:rsidRDefault="00204C90" w:rsidP="00204C90">
          <w:pPr>
            <w:pStyle w:val="C026890788964B7189CE25955629788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1AF13DD57624EBBA42200FD384C4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EA73C-CB0C-4D91-83C9-8B78E3793263}"/>
      </w:docPartPr>
      <w:docPartBody>
        <w:p w:rsidR="00204C90" w:rsidRDefault="00204C90" w:rsidP="00204C90">
          <w:pPr>
            <w:pStyle w:val="01AF13DD57624EBBA42200FD384C4D3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FAFAC6545044E5AACDF32070A8C3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39001-2FE9-4D68-A3EA-355D6933638A}"/>
      </w:docPartPr>
      <w:docPartBody>
        <w:p w:rsidR="00204C90" w:rsidRDefault="00204C90" w:rsidP="00204C90">
          <w:pPr>
            <w:pStyle w:val="1FAFAC6545044E5AACDF32070A8C3C1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8F23708BFC495DAF491DB5E4B1E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BC46B-4F84-4467-B735-681FD96A8B9D}"/>
      </w:docPartPr>
      <w:docPartBody>
        <w:p w:rsidR="00A26065" w:rsidRDefault="00B60CCC" w:rsidP="00B60CCC">
          <w:pPr>
            <w:pStyle w:val="F98F23708BFC495DAF491DB5E4B1E90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0A995B4742144A795E0F701800D5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81E38-52CD-4BC2-92B7-7576E9DBFB30}"/>
      </w:docPartPr>
      <w:docPartBody>
        <w:p w:rsidR="00A26065" w:rsidRDefault="00B60CCC" w:rsidP="00B60CCC">
          <w:pPr>
            <w:pStyle w:val="C0A995B4742144A795E0F701800D5B2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DE424FBA8FC4F4FAD1FFA526FB32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B59C6-1F66-4F1D-8BEF-6572FFEA26E4}"/>
      </w:docPartPr>
      <w:docPartBody>
        <w:p w:rsidR="00A26065" w:rsidRDefault="00B60CCC" w:rsidP="00B60CCC">
          <w:pPr>
            <w:pStyle w:val="9DE424FBA8FC4F4FAD1FFA526FB320B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2EEEF9D75234A679FA48776504A4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3684C-865B-4C88-B4A4-5157A8431399}"/>
      </w:docPartPr>
      <w:docPartBody>
        <w:p w:rsidR="00A26065" w:rsidRDefault="00B60CCC" w:rsidP="00B60CCC">
          <w:pPr>
            <w:pStyle w:val="02EEEF9D75234A679FA48776504A4CA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B8921D0C67249B989EE3C5153B04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E5523-9C94-4DC2-AF57-C951B2EE7109}"/>
      </w:docPartPr>
      <w:docPartBody>
        <w:p w:rsidR="000300D6" w:rsidRDefault="00F3241A" w:rsidP="00F3241A">
          <w:pPr>
            <w:pStyle w:val="4B8921D0C67249B989EE3C5153B046041"/>
          </w:pPr>
          <w:r w:rsidRPr="000A62D0">
            <w:rPr>
              <w:rStyle w:val="Platzhaltertext"/>
              <w:sz w:val="28"/>
              <w:u w:val="none"/>
            </w:rPr>
            <w:t>Klicken oder tippen Sie hier, um Text einzugeben.</w:t>
          </w:r>
        </w:p>
      </w:docPartBody>
    </w:docPart>
    <w:docPart>
      <w:docPartPr>
        <w:name w:val="E1756ABFA55B440E88606FBC04390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ED5F5-A5CB-4C81-994E-0B7657837203}"/>
      </w:docPartPr>
      <w:docPartBody>
        <w:p w:rsidR="00B32D55" w:rsidRDefault="00EB53A1" w:rsidP="00EB53A1">
          <w:pPr>
            <w:pStyle w:val="E1756ABFA55B440E88606FBC043906A2"/>
          </w:pPr>
          <w:r w:rsidRPr="00646369">
            <w:rPr>
              <w:rStyle w:val="Platzhaltertext"/>
              <w:sz w:val="28"/>
              <w:szCs w:val="28"/>
            </w:rPr>
            <w:t>Klicken</w:t>
          </w:r>
          <w:r>
            <w:rPr>
              <w:rStyle w:val="Platzhaltertext"/>
              <w:sz w:val="28"/>
              <w:szCs w:val="28"/>
            </w:rPr>
            <w:t>123</w:t>
          </w:r>
          <w:r w:rsidRPr="00646369">
            <w:rPr>
              <w:rStyle w:val="Platzhaltertext"/>
              <w:sz w:val="28"/>
              <w:szCs w:val="28"/>
            </w:rPr>
            <w:t xml:space="preserve"> oder tippen Sie hier, um Text einzugeben.</w:t>
          </w:r>
        </w:p>
      </w:docPartBody>
    </w:docPart>
    <w:docPart>
      <w:docPartPr>
        <w:name w:val="71A36A6170C64EEB97E5DB29D764B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D482A-A767-4A9D-9812-14CA56B7CAA5}"/>
      </w:docPartPr>
      <w:docPartBody>
        <w:p w:rsidR="00B32D55" w:rsidRDefault="00EB53A1" w:rsidP="00EB53A1">
          <w:pPr>
            <w:pStyle w:val="71A36A6170C64EEB97E5DB29D764BA0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ACC5A5018D847FCB81E4878DD6CB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61FE8-2764-48F2-948A-648787618CB7}"/>
      </w:docPartPr>
      <w:docPartBody>
        <w:p w:rsidR="00744742" w:rsidRDefault="00463B8F" w:rsidP="00463B8F">
          <w:pPr>
            <w:pStyle w:val="EACC5A5018D847FCB81E4878DD6CBBC1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F2D2997352641E3B09575903A9DF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C9451-18DC-4033-8817-6E9D4648DEBD}"/>
      </w:docPartPr>
      <w:docPartBody>
        <w:p w:rsidR="00744742" w:rsidRDefault="00463B8F" w:rsidP="00463B8F">
          <w:pPr>
            <w:pStyle w:val="3F2D2997352641E3B09575903A9DF634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FDC40C6E8694263A7A8C169CDBCB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09FEF-0860-4E6E-8E20-4BE16E4FAEAE}"/>
      </w:docPartPr>
      <w:docPartBody>
        <w:p w:rsidR="00744742" w:rsidRDefault="00463B8F" w:rsidP="00463B8F">
          <w:pPr>
            <w:pStyle w:val="0FDC40C6E8694263A7A8C169CDBCB27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041B8E90A674BD7BED8A40066ED7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738FC-6B0C-4452-9548-F196B2CFF209}"/>
      </w:docPartPr>
      <w:docPartBody>
        <w:p w:rsidR="00744742" w:rsidRDefault="00463B8F" w:rsidP="00463B8F">
          <w:pPr>
            <w:pStyle w:val="A041B8E90A674BD7BED8A40066ED7D2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B5AF86D1F57439F80C12AD315427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BB8FF-A9D1-43F9-8CCA-788C112D739E}"/>
      </w:docPartPr>
      <w:docPartBody>
        <w:p w:rsidR="00744742" w:rsidRDefault="00463B8F" w:rsidP="00463B8F">
          <w:pPr>
            <w:pStyle w:val="2B5AF86D1F57439F80C12AD315427DF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DD100E4AEE240FDAB02F09A862BC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77635-1161-43A8-BBF7-1F1E89FE3516}"/>
      </w:docPartPr>
      <w:docPartBody>
        <w:p w:rsidR="00744742" w:rsidRDefault="00463B8F" w:rsidP="00463B8F">
          <w:pPr>
            <w:pStyle w:val="0DD100E4AEE240FDAB02F09A862BC95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8CD8331080A421BB5ACB5E1D6D73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BB390-F4B6-4791-AF92-BD6DD383E406}"/>
      </w:docPartPr>
      <w:docPartBody>
        <w:p w:rsidR="005F4639" w:rsidRDefault="008D0962" w:rsidP="008D0962">
          <w:pPr>
            <w:pStyle w:val="58CD8331080A421BB5ACB5E1D6D739E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7613583DACC452F8B5181D2EEDE3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7155E-1D4B-4D67-8728-25730AC4F926}"/>
      </w:docPartPr>
      <w:docPartBody>
        <w:p w:rsidR="005F4639" w:rsidRDefault="008D0962" w:rsidP="008D0962">
          <w:pPr>
            <w:pStyle w:val="A7613583DACC452F8B5181D2EEDE352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03859CA65AF4F3985C3A21E3C306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6DFD6-5F42-4B08-9770-F73EA1A2EF4A}"/>
      </w:docPartPr>
      <w:docPartBody>
        <w:p w:rsidR="005F4639" w:rsidRDefault="008D0962" w:rsidP="008D0962">
          <w:pPr>
            <w:pStyle w:val="203859CA65AF4F3985C3A21E3C3066B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91524F7EC0345F1BD56F2CF1BBA6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00ED5-C434-4063-8CC0-B8D105088898}"/>
      </w:docPartPr>
      <w:docPartBody>
        <w:p w:rsidR="00A32525" w:rsidRDefault="00A178E6" w:rsidP="00A178E6">
          <w:pPr>
            <w:pStyle w:val="A91524F7EC0345F1BD56F2CF1BBA6FFA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300D6"/>
    <w:rsid w:val="000471FF"/>
    <w:rsid w:val="00050667"/>
    <w:rsid w:val="0005291B"/>
    <w:rsid w:val="0006369C"/>
    <w:rsid w:val="00064590"/>
    <w:rsid w:val="0008537E"/>
    <w:rsid w:val="000905F0"/>
    <w:rsid w:val="00096C04"/>
    <w:rsid w:val="00097A15"/>
    <w:rsid w:val="000B33E7"/>
    <w:rsid w:val="000D0097"/>
    <w:rsid w:val="00120A5B"/>
    <w:rsid w:val="0013246F"/>
    <w:rsid w:val="00153AD4"/>
    <w:rsid w:val="00166422"/>
    <w:rsid w:val="00176A83"/>
    <w:rsid w:val="001B0BB1"/>
    <w:rsid w:val="001B50FB"/>
    <w:rsid w:val="001C4574"/>
    <w:rsid w:val="001D15AA"/>
    <w:rsid w:val="001E1CFA"/>
    <w:rsid w:val="00204C90"/>
    <w:rsid w:val="00211D92"/>
    <w:rsid w:val="00225D95"/>
    <w:rsid w:val="00243453"/>
    <w:rsid w:val="002A1CEC"/>
    <w:rsid w:val="002A564A"/>
    <w:rsid w:val="002C3AD7"/>
    <w:rsid w:val="002D7E69"/>
    <w:rsid w:val="0033558B"/>
    <w:rsid w:val="00335E37"/>
    <w:rsid w:val="00342177"/>
    <w:rsid w:val="00345C97"/>
    <w:rsid w:val="00352FD1"/>
    <w:rsid w:val="003B50A3"/>
    <w:rsid w:val="003E1E04"/>
    <w:rsid w:val="00401C70"/>
    <w:rsid w:val="00404CF8"/>
    <w:rsid w:val="00412FED"/>
    <w:rsid w:val="00425EB4"/>
    <w:rsid w:val="00463B8F"/>
    <w:rsid w:val="0046520A"/>
    <w:rsid w:val="0048425D"/>
    <w:rsid w:val="004A6F5E"/>
    <w:rsid w:val="004C186C"/>
    <w:rsid w:val="004D03D9"/>
    <w:rsid w:val="004E4B25"/>
    <w:rsid w:val="00501826"/>
    <w:rsid w:val="00505BAD"/>
    <w:rsid w:val="00543E32"/>
    <w:rsid w:val="0056512C"/>
    <w:rsid w:val="005943B0"/>
    <w:rsid w:val="005A1821"/>
    <w:rsid w:val="005B1D2A"/>
    <w:rsid w:val="005B29EB"/>
    <w:rsid w:val="005B6D8E"/>
    <w:rsid w:val="005B7EC5"/>
    <w:rsid w:val="005C298A"/>
    <w:rsid w:val="005D7470"/>
    <w:rsid w:val="005F4639"/>
    <w:rsid w:val="00620A78"/>
    <w:rsid w:val="00651A80"/>
    <w:rsid w:val="006566F5"/>
    <w:rsid w:val="00663C93"/>
    <w:rsid w:val="006B3553"/>
    <w:rsid w:val="00713C3A"/>
    <w:rsid w:val="00734357"/>
    <w:rsid w:val="00744742"/>
    <w:rsid w:val="007508B5"/>
    <w:rsid w:val="00750B65"/>
    <w:rsid w:val="00761AE3"/>
    <w:rsid w:val="00766839"/>
    <w:rsid w:val="00787846"/>
    <w:rsid w:val="00787CB1"/>
    <w:rsid w:val="007F45A8"/>
    <w:rsid w:val="0080638E"/>
    <w:rsid w:val="00815DE5"/>
    <w:rsid w:val="00823BEE"/>
    <w:rsid w:val="008526FF"/>
    <w:rsid w:val="00885A5B"/>
    <w:rsid w:val="008D0962"/>
    <w:rsid w:val="008F7D6D"/>
    <w:rsid w:val="00901B0B"/>
    <w:rsid w:val="00911E42"/>
    <w:rsid w:val="009304EC"/>
    <w:rsid w:val="009359C7"/>
    <w:rsid w:val="00941826"/>
    <w:rsid w:val="00941E69"/>
    <w:rsid w:val="009465CD"/>
    <w:rsid w:val="0094761C"/>
    <w:rsid w:val="00984DD5"/>
    <w:rsid w:val="0099780E"/>
    <w:rsid w:val="009C7A12"/>
    <w:rsid w:val="009D7C8E"/>
    <w:rsid w:val="00A178E6"/>
    <w:rsid w:val="00A20F41"/>
    <w:rsid w:val="00A26065"/>
    <w:rsid w:val="00A32525"/>
    <w:rsid w:val="00A446B8"/>
    <w:rsid w:val="00A73340"/>
    <w:rsid w:val="00AA1801"/>
    <w:rsid w:val="00AD0025"/>
    <w:rsid w:val="00AD6142"/>
    <w:rsid w:val="00AF33C4"/>
    <w:rsid w:val="00B32D55"/>
    <w:rsid w:val="00B523FF"/>
    <w:rsid w:val="00B60CCC"/>
    <w:rsid w:val="00B84E0F"/>
    <w:rsid w:val="00BA50BD"/>
    <w:rsid w:val="00BB2DD4"/>
    <w:rsid w:val="00BC026A"/>
    <w:rsid w:val="00BF2924"/>
    <w:rsid w:val="00C24655"/>
    <w:rsid w:val="00C43BFC"/>
    <w:rsid w:val="00C5380E"/>
    <w:rsid w:val="00C56517"/>
    <w:rsid w:val="00C741DC"/>
    <w:rsid w:val="00C82E17"/>
    <w:rsid w:val="00CB7C5F"/>
    <w:rsid w:val="00CD2380"/>
    <w:rsid w:val="00D00AB0"/>
    <w:rsid w:val="00D17F00"/>
    <w:rsid w:val="00D50C75"/>
    <w:rsid w:val="00D61A28"/>
    <w:rsid w:val="00D70321"/>
    <w:rsid w:val="00D71B6D"/>
    <w:rsid w:val="00D72D2B"/>
    <w:rsid w:val="00D7321C"/>
    <w:rsid w:val="00DA46BB"/>
    <w:rsid w:val="00DB6CC9"/>
    <w:rsid w:val="00DB7510"/>
    <w:rsid w:val="00DC7736"/>
    <w:rsid w:val="00DD0398"/>
    <w:rsid w:val="00DD6BE0"/>
    <w:rsid w:val="00E06FE4"/>
    <w:rsid w:val="00E07B40"/>
    <w:rsid w:val="00E13B12"/>
    <w:rsid w:val="00E151C7"/>
    <w:rsid w:val="00E2202E"/>
    <w:rsid w:val="00E516D5"/>
    <w:rsid w:val="00E729D4"/>
    <w:rsid w:val="00EB53A1"/>
    <w:rsid w:val="00EC7B7E"/>
    <w:rsid w:val="00F02F18"/>
    <w:rsid w:val="00F21250"/>
    <w:rsid w:val="00F3241A"/>
    <w:rsid w:val="00F44213"/>
    <w:rsid w:val="00F65A38"/>
    <w:rsid w:val="00F82DC8"/>
    <w:rsid w:val="00F91E14"/>
    <w:rsid w:val="00FA2058"/>
    <w:rsid w:val="00FC7D0B"/>
    <w:rsid w:val="00FD7A5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78E6"/>
    <w:rPr>
      <w:color w:val="808080"/>
    </w:rPr>
  </w:style>
  <w:style w:type="paragraph" w:customStyle="1" w:styleId="A007B1D297D14CEBB5A963C11376A8EB">
    <w:name w:val="A007B1D297D14CEBB5A963C11376A8EB"/>
    <w:rsid w:val="000471FF"/>
  </w:style>
  <w:style w:type="paragraph" w:customStyle="1" w:styleId="5DA8BB061B464263A748E52E4E33F668">
    <w:name w:val="5DA8BB061B464263A748E52E4E33F668"/>
    <w:rsid w:val="000471FF"/>
  </w:style>
  <w:style w:type="paragraph" w:customStyle="1" w:styleId="EACC288C54E94CABA5FA3BA7CCD9107A">
    <w:name w:val="EACC288C54E94CABA5FA3BA7CCD9107A"/>
    <w:rsid w:val="000471FF"/>
  </w:style>
  <w:style w:type="paragraph" w:customStyle="1" w:styleId="48BA0BF418E2466493A2456E9814BA76">
    <w:name w:val="48BA0BF418E2466493A2456E9814BA76"/>
    <w:rsid w:val="000471FF"/>
  </w:style>
  <w:style w:type="paragraph" w:customStyle="1" w:styleId="60451173D78F4128A3F76A8D378D0A8B">
    <w:name w:val="60451173D78F4128A3F76A8D378D0A8B"/>
    <w:rsid w:val="000471FF"/>
  </w:style>
  <w:style w:type="paragraph" w:customStyle="1" w:styleId="B6837251E5E5427A8E3FB27E09A7EBE8">
    <w:name w:val="B6837251E5E5427A8E3FB27E09A7EBE8"/>
    <w:rsid w:val="000471FF"/>
  </w:style>
  <w:style w:type="paragraph" w:customStyle="1" w:styleId="2ABBA9527CDB4C1891A5F7306A4B2F52">
    <w:name w:val="2ABBA9527CDB4C1891A5F7306A4B2F52"/>
    <w:rsid w:val="000471FF"/>
  </w:style>
  <w:style w:type="paragraph" w:customStyle="1" w:styleId="2108A67C94584366BFF329179E14760E">
    <w:name w:val="2108A67C94584366BFF329179E14760E"/>
    <w:rsid w:val="000471FF"/>
  </w:style>
  <w:style w:type="paragraph" w:customStyle="1" w:styleId="A4CE208AD143454D8353722295A3DD7E">
    <w:name w:val="A4CE208AD143454D8353722295A3DD7E"/>
    <w:rsid w:val="000471FF"/>
  </w:style>
  <w:style w:type="paragraph" w:customStyle="1" w:styleId="16893C3785234BB9B6F0E1A9781DFD54">
    <w:name w:val="16893C3785234BB9B6F0E1A9781DFD54"/>
    <w:rsid w:val="000471FF"/>
  </w:style>
  <w:style w:type="paragraph" w:customStyle="1" w:styleId="03E0D22834B74E599A2081CA324DD515">
    <w:name w:val="03E0D22834B74E599A2081CA324DD515"/>
    <w:rsid w:val="00750B65"/>
  </w:style>
  <w:style w:type="paragraph" w:customStyle="1" w:styleId="39B39CE1444847B796C615BA8E13E357">
    <w:name w:val="39B39CE1444847B796C615BA8E13E357"/>
    <w:rsid w:val="00750B65"/>
  </w:style>
  <w:style w:type="paragraph" w:customStyle="1" w:styleId="F4B7195816774BFDA5F995450928FAE6">
    <w:name w:val="F4B7195816774BFDA5F995450928FAE6"/>
    <w:rsid w:val="00750B65"/>
  </w:style>
  <w:style w:type="paragraph" w:customStyle="1" w:styleId="614B423822614AE98DCFF364503F05F1">
    <w:name w:val="614B423822614AE98DCFF364503F05F1"/>
    <w:rsid w:val="00750B65"/>
  </w:style>
  <w:style w:type="paragraph" w:customStyle="1" w:styleId="617C948C83584585AA9990BE361F24D2">
    <w:name w:val="617C948C83584585AA9990BE361F24D2"/>
    <w:rsid w:val="00750B65"/>
  </w:style>
  <w:style w:type="paragraph" w:customStyle="1" w:styleId="A8974735C5E8435A9680DE717791C57E">
    <w:name w:val="A8974735C5E8435A9680DE717791C57E"/>
    <w:rsid w:val="00335E37"/>
    <w:rPr>
      <w:lang w:val="en-US" w:eastAsia="en-US"/>
    </w:rPr>
  </w:style>
  <w:style w:type="paragraph" w:customStyle="1" w:styleId="C9FF39FBA63845509E8FF5EDDFB895B3">
    <w:name w:val="C9FF39FBA63845509E8FF5EDDFB895B3"/>
    <w:rsid w:val="00204C90"/>
    <w:rPr>
      <w:lang w:val="en-US" w:eastAsia="en-US"/>
    </w:rPr>
  </w:style>
  <w:style w:type="paragraph" w:customStyle="1" w:styleId="A55D4976A56445B48759A1BA4C1D7DF9">
    <w:name w:val="A55D4976A56445B48759A1BA4C1D7DF9"/>
    <w:rsid w:val="00204C90"/>
    <w:rPr>
      <w:lang w:val="en-US" w:eastAsia="en-US"/>
    </w:rPr>
  </w:style>
  <w:style w:type="paragraph" w:customStyle="1" w:styleId="068CB65AD54F40E0BC976AF46A8EBC75">
    <w:name w:val="068CB65AD54F40E0BC976AF46A8EBC75"/>
    <w:rsid w:val="00204C90"/>
    <w:rPr>
      <w:lang w:val="en-US" w:eastAsia="en-US"/>
    </w:rPr>
  </w:style>
  <w:style w:type="paragraph" w:customStyle="1" w:styleId="AB95169F211E401695BA68C31DD41E9C">
    <w:name w:val="AB95169F211E401695BA68C31DD41E9C"/>
    <w:rsid w:val="00204C90"/>
    <w:rPr>
      <w:lang w:val="en-US" w:eastAsia="en-US"/>
    </w:rPr>
  </w:style>
  <w:style w:type="paragraph" w:customStyle="1" w:styleId="A0414BF7C6A044F8B625521FC5D1970F">
    <w:name w:val="A0414BF7C6A044F8B625521FC5D1970F"/>
    <w:rsid w:val="00204C90"/>
    <w:rPr>
      <w:lang w:val="en-US" w:eastAsia="en-US"/>
    </w:rPr>
  </w:style>
  <w:style w:type="paragraph" w:customStyle="1" w:styleId="C026890788964B7189CE25955629788A">
    <w:name w:val="C026890788964B7189CE25955629788A"/>
    <w:rsid w:val="00204C90"/>
    <w:rPr>
      <w:lang w:val="en-US" w:eastAsia="en-US"/>
    </w:rPr>
  </w:style>
  <w:style w:type="paragraph" w:customStyle="1" w:styleId="01AF13DD57624EBBA42200FD384C4D30">
    <w:name w:val="01AF13DD57624EBBA42200FD384C4D30"/>
    <w:rsid w:val="00204C90"/>
    <w:rPr>
      <w:lang w:val="en-US" w:eastAsia="en-US"/>
    </w:rPr>
  </w:style>
  <w:style w:type="paragraph" w:customStyle="1" w:styleId="1FAFAC6545044E5AACDF32070A8C3C18">
    <w:name w:val="1FAFAC6545044E5AACDF32070A8C3C18"/>
    <w:rsid w:val="00204C90"/>
    <w:rPr>
      <w:lang w:val="en-US" w:eastAsia="en-US"/>
    </w:rPr>
  </w:style>
  <w:style w:type="paragraph" w:customStyle="1" w:styleId="F98F23708BFC495DAF491DB5E4B1E90B">
    <w:name w:val="F98F23708BFC495DAF491DB5E4B1E90B"/>
    <w:rsid w:val="00B60CCC"/>
    <w:pPr>
      <w:spacing w:after="160" w:line="259" w:lineRule="auto"/>
    </w:pPr>
  </w:style>
  <w:style w:type="paragraph" w:customStyle="1" w:styleId="C0A995B4742144A795E0F701800D5B26">
    <w:name w:val="C0A995B4742144A795E0F701800D5B26"/>
    <w:rsid w:val="00B60CCC"/>
    <w:pPr>
      <w:spacing w:after="160" w:line="259" w:lineRule="auto"/>
    </w:pPr>
  </w:style>
  <w:style w:type="paragraph" w:customStyle="1" w:styleId="9DE424FBA8FC4F4FAD1FFA526FB320B5">
    <w:name w:val="9DE424FBA8FC4F4FAD1FFA526FB320B5"/>
    <w:rsid w:val="00B60CCC"/>
    <w:pPr>
      <w:spacing w:after="160" w:line="259" w:lineRule="auto"/>
    </w:pPr>
  </w:style>
  <w:style w:type="paragraph" w:customStyle="1" w:styleId="02EEEF9D75234A679FA48776504A4CA7">
    <w:name w:val="02EEEF9D75234A679FA48776504A4CA7"/>
    <w:rsid w:val="00B60CCC"/>
    <w:pPr>
      <w:spacing w:after="160" w:line="259" w:lineRule="auto"/>
    </w:pPr>
  </w:style>
  <w:style w:type="paragraph" w:customStyle="1" w:styleId="4B8921D0C67249B989EE3C5153B046041">
    <w:name w:val="4B8921D0C67249B989EE3C5153B046041"/>
    <w:rsid w:val="00F3241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1756ABFA55B440E88606FBC043906A2">
    <w:name w:val="E1756ABFA55B440E88606FBC043906A2"/>
    <w:rsid w:val="00EB53A1"/>
    <w:pPr>
      <w:spacing w:after="160" w:line="259" w:lineRule="auto"/>
    </w:pPr>
  </w:style>
  <w:style w:type="paragraph" w:customStyle="1" w:styleId="71A36A6170C64EEB97E5DB29D764BA01">
    <w:name w:val="71A36A6170C64EEB97E5DB29D764BA01"/>
    <w:rsid w:val="00EB53A1"/>
    <w:pPr>
      <w:spacing w:after="160" w:line="259" w:lineRule="auto"/>
    </w:pPr>
  </w:style>
  <w:style w:type="paragraph" w:customStyle="1" w:styleId="EACC5A5018D847FCB81E4878DD6CBBC1">
    <w:name w:val="EACC5A5018D847FCB81E4878DD6CBBC1"/>
    <w:rsid w:val="00463B8F"/>
    <w:pPr>
      <w:spacing w:after="160" w:line="259" w:lineRule="auto"/>
    </w:pPr>
  </w:style>
  <w:style w:type="paragraph" w:customStyle="1" w:styleId="3F2D2997352641E3B09575903A9DF634">
    <w:name w:val="3F2D2997352641E3B09575903A9DF634"/>
    <w:rsid w:val="00463B8F"/>
    <w:pPr>
      <w:spacing w:after="160" w:line="259" w:lineRule="auto"/>
    </w:pPr>
  </w:style>
  <w:style w:type="paragraph" w:customStyle="1" w:styleId="0FDC40C6E8694263A7A8C169CDBCB27A">
    <w:name w:val="0FDC40C6E8694263A7A8C169CDBCB27A"/>
    <w:rsid w:val="00463B8F"/>
    <w:pPr>
      <w:spacing w:after="160" w:line="259" w:lineRule="auto"/>
    </w:pPr>
  </w:style>
  <w:style w:type="paragraph" w:customStyle="1" w:styleId="A041B8E90A674BD7BED8A40066ED7D26">
    <w:name w:val="A041B8E90A674BD7BED8A40066ED7D26"/>
    <w:rsid w:val="00463B8F"/>
    <w:pPr>
      <w:spacing w:after="160" w:line="259" w:lineRule="auto"/>
    </w:pPr>
  </w:style>
  <w:style w:type="paragraph" w:customStyle="1" w:styleId="2B5AF86D1F57439F80C12AD315427DF5">
    <w:name w:val="2B5AF86D1F57439F80C12AD315427DF5"/>
    <w:rsid w:val="00463B8F"/>
    <w:pPr>
      <w:spacing w:after="160" w:line="259" w:lineRule="auto"/>
    </w:pPr>
  </w:style>
  <w:style w:type="paragraph" w:customStyle="1" w:styleId="0DD100E4AEE240FDAB02F09A862BC956">
    <w:name w:val="0DD100E4AEE240FDAB02F09A862BC956"/>
    <w:rsid w:val="00463B8F"/>
    <w:pPr>
      <w:spacing w:after="160" w:line="259" w:lineRule="auto"/>
    </w:pPr>
  </w:style>
  <w:style w:type="paragraph" w:customStyle="1" w:styleId="58CD8331080A421BB5ACB5E1D6D739EE">
    <w:name w:val="58CD8331080A421BB5ACB5E1D6D739EE"/>
    <w:rsid w:val="008D0962"/>
    <w:pPr>
      <w:spacing w:after="160" w:line="259" w:lineRule="auto"/>
    </w:pPr>
  </w:style>
  <w:style w:type="paragraph" w:customStyle="1" w:styleId="A7613583DACC452F8B5181D2EEDE3529">
    <w:name w:val="A7613583DACC452F8B5181D2EEDE3529"/>
    <w:rsid w:val="008D0962"/>
    <w:pPr>
      <w:spacing w:after="160" w:line="259" w:lineRule="auto"/>
    </w:pPr>
  </w:style>
  <w:style w:type="paragraph" w:customStyle="1" w:styleId="203859CA65AF4F3985C3A21E3C3066BE">
    <w:name w:val="203859CA65AF4F3985C3A21E3C3066BE"/>
    <w:rsid w:val="008D0962"/>
    <w:pPr>
      <w:spacing w:after="160" w:line="259" w:lineRule="auto"/>
    </w:pPr>
  </w:style>
  <w:style w:type="paragraph" w:customStyle="1" w:styleId="DBAFBD13890943E7A4670C75ABCB892917">
    <w:name w:val="DBAFBD13890943E7A4670C75ABCB892917"/>
    <w:rsid w:val="005F4639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A91524F7EC0345F1BD56F2CF1BBA6FFA">
    <w:name w:val="A91524F7EC0345F1BD56F2CF1BBA6FFA"/>
    <w:rsid w:val="00A178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&lt;Bitte Auswahlaufgabe wählen&gt;</Fach>
  <Kursart>&lt;Bitte Kursart wählen&gt;</Kursart>
  <Fachbereich>&lt;Bitte Fachbereich wählen&gt;</Fachbereich>
  <Meilenstein>2025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F6C30D-3721-4713-8E21-0EC0FA1264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862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Auch, Christian</cp:lastModifiedBy>
  <cp:revision>6</cp:revision>
  <cp:lastPrinted>2016-05-10T14:20:00Z</cp:lastPrinted>
  <dcterms:created xsi:type="dcterms:W3CDTF">2024-05-27T08:27:00Z</dcterms:created>
  <dcterms:modified xsi:type="dcterms:W3CDTF">2025-01-21T09:02:00Z</dcterms:modified>
  <cp:category>2026</cp:category>
</cp:coreProperties>
</file>