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6F15" w14:textId="77777777" w:rsidR="00443FEE" w:rsidRDefault="00443FEE">
      <w:pPr>
        <w:rPr>
          <w:rFonts w:cs="Arial"/>
          <w:bCs/>
        </w:rPr>
      </w:pPr>
    </w:p>
    <w:p w14:paraId="4AAE4847" w14:textId="77777777" w:rsidR="00443FEE" w:rsidRDefault="00443FEE"/>
    <w:p w14:paraId="1B17A8DB" w14:textId="77777777" w:rsidR="00443FEE" w:rsidRDefault="00443FEE"/>
    <w:p w14:paraId="0C864641" w14:textId="4AD13125" w:rsidR="00803F11" w:rsidRDefault="00803F11" w:rsidP="00572C7B">
      <w:pPr>
        <w:pStyle w:val="Titel-2"/>
      </w:pPr>
      <w:r>
        <w:t>Abiturprüfung 20</w:t>
      </w:r>
      <w:r w:rsidR="00914F23">
        <w:t>XX</w:t>
      </w:r>
    </w:p>
    <w:p w14:paraId="1641EF5A" w14:textId="5DA2B82B" w:rsidR="00803F11" w:rsidRPr="00572C7B" w:rsidRDefault="00572C7B" w:rsidP="00572C7B">
      <w:pPr>
        <w:jc w:val="center"/>
        <w:rPr>
          <w:rFonts w:ascii="Liberation Sans" w:hAnsi="Liberation Sans"/>
          <w:b/>
          <w:sz w:val="40"/>
          <w:szCs w:val="40"/>
        </w:rPr>
      </w:pPr>
      <w:r>
        <w:rPr>
          <w:rFonts w:ascii="Liberation Sans" w:hAnsi="Liberation Sans"/>
          <w:b/>
          <w:sz w:val="40"/>
          <w:szCs w:val="40"/>
        </w:rPr>
        <w:t xml:space="preserve">– </w:t>
      </w:r>
      <w:r w:rsidR="002D0732">
        <w:rPr>
          <w:rFonts w:ascii="Liberation Sans" w:hAnsi="Liberation Sans"/>
          <w:b/>
          <w:sz w:val="40"/>
          <w:szCs w:val="40"/>
        </w:rPr>
        <w:t>Schreiben/Leseverstehen</w:t>
      </w:r>
      <w:r w:rsidR="00803F11" w:rsidRPr="00572C7B">
        <w:rPr>
          <w:rFonts w:ascii="Liberation Sans" w:hAnsi="Liberation Sans"/>
          <w:b/>
          <w:sz w:val="40"/>
          <w:szCs w:val="40"/>
        </w:rPr>
        <w:t xml:space="preserve"> –</w:t>
      </w:r>
    </w:p>
    <w:p w14:paraId="7A880AF6" w14:textId="421F9BB4" w:rsidR="00803F11" w:rsidRPr="00672E7B" w:rsidRDefault="00CC3605" w:rsidP="00572C7B">
      <w:pPr>
        <w:pStyle w:val="Titel-3"/>
        <w:spacing w:before="240"/>
      </w:pPr>
      <w:r w:rsidRPr="00D32730">
        <w:t>Fach: _______________, Kursart: ________________</w:t>
      </w:r>
    </w:p>
    <w:p w14:paraId="0161807D" w14:textId="35CE92FA" w:rsidR="00443FEE" w:rsidRPr="00FC6B6B" w:rsidRDefault="00803F11" w:rsidP="00803F11">
      <w:pPr>
        <w:pStyle w:val="berschrift1"/>
      </w:pPr>
      <w:r w:rsidRPr="00FC6B6B">
        <w:t xml:space="preserve">Prüfungsteil: </w:t>
      </w:r>
      <w:r w:rsidR="004B7C96" w:rsidRPr="00FC6B6B">
        <w:t>Schreiben/Leseverstehen</w:t>
      </w:r>
      <w:r w:rsidRPr="00FC6B6B">
        <w:t xml:space="preserve"> integriert</w:t>
      </w:r>
    </w:p>
    <w:p w14:paraId="148AE2D3" w14:textId="6FFE6608" w:rsidR="00C4318E" w:rsidRDefault="00803F11" w:rsidP="00C4318E">
      <w:pPr>
        <w:pStyle w:val="berschrift2"/>
        <w:rPr>
          <w:szCs w:val="24"/>
        </w:rPr>
      </w:pPr>
      <w:r w:rsidRPr="009944E9">
        <w:t>Aufgabenstellung: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842ECC" w:rsidRPr="00CC3605" w14:paraId="6EE626BC" w14:textId="77777777" w:rsidTr="00842ECC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14:paraId="105E4EB1" w14:textId="76159C0C" w:rsidR="00842ECC" w:rsidRPr="00F2732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803F11">
              <w:t>1.</w:t>
            </w:r>
            <w:r w:rsidRPr="00803F11">
              <w:tab/>
            </w:r>
            <w:r w:rsidR="00572C7B">
              <w:rPr>
                <w:rFonts w:cs="Liberation Serif"/>
                <w:szCs w:val="24"/>
              </w:rPr>
              <w:t>XXX</w:t>
            </w:r>
            <w:r w:rsidR="008854B7" w:rsidRPr="00803F11">
              <w:rPr>
                <w:rFonts w:cs="Liberation Serif"/>
                <w:szCs w:val="24"/>
              </w:rPr>
              <w:t xml:space="preserve"> </w:t>
            </w:r>
            <w:r w:rsidRPr="00803F11">
              <w:tab/>
            </w:r>
            <w:r w:rsidRPr="00F2732E">
              <w:rPr>
                <w:i/>
              </w:rPr>
              <w:t>(</w:t>
            </w:r>
            <w:r w:rsidR="004B7C96">
              <w:rPr>
                <w:i/>
              </w:rPr>
              <w:t>x</w:t>
            </w:r>
            <w:r w:rsidR="00803F11" w:rsidRPr="00F2732E">
              <w:rPr>
                <w:i/>
              </w:rPr>
              <w:t xml:space="preserve"> </w:t>
            </w:r>
            <w:r w:rsidR="00F2732E" w:rsidRPr="00F2732E">
              <w:rPr>
                <w:i/>
              </w:rPr>
              <w:t>Punkte</w:t>
            </w:r>
            <w:r w:rsidRPr="00F2732E">
              <w:rPr>
                <w:i/>
              </w:rPr>
              <w:t>)</w:t>
            </w:r>
          </w:p>
          <w:p w14:paraId="0CFD9134" w14:textId="77777777" w:rsidR="00842ECC" w:rsidRPr="00F2732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szCs w:val="24"/>
              </w:rPr>
            </w:pPr>
          </w:p>
          <w:p w14:paraId="76B83481" w14:textId="40DB3A20" w:rsidR="00842ECC" w:rsidRPr="00CC3605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572C7B">
              <w:t>2.</w:t>
            </w:r>
            <w:r w:rsidRPr="00572C7B">
              <w:tab/>
            </w:r>
            <w:r w:rsidR="00572C7B">
              <w:rPr>
                <w:rFonts w:cs="Liberation Serif"/>
              </w:rPr>
              <w:t>XXX</w:t>
            </w:r>
            <w:r w:rsidRPr="00572C7B">
              <w:tab/>
            </w:r>
            <w:r w:rsidRPr="00CC3605">
              <w:rPr>
                <w:i/>
              </w:rPr>
              <w:t>(</w:t>
            </w:r>
            <w:r w:rsidR="004B7C96" w:rsidRPr="00CC3605">
              <w:rPr>
                <w:i/>
              </w:rPr>
              <w:t>x</w:t>
            </w:r>
            <w:r w:rsidR="00803F11" w:rsidRPr="00CC3605">
              <w:rPr>
                <w:i/>
              </w:rPr>
              <w:t xml:space="preserve"> </w:t>
            </w:r>
            <w:r w:rsidR="00F2732E" w:rsidRPr="00CC3605">
              <w:rPr>
                <w:i/>
              </w:rPr>
              <w:t>Punkte</w:t>
            </w:r>
            <w:r w:rsidRPr="00CC3605">
              <w:rPr>
                <w:i/>
              </w:rPr>
              <w:t>)</w:t>
            </w:r>
          </w:p>
          <w:p w14:paraId="13C3370C" w14:textId="77777777" w:rsidR="00842ECC" w:rsidRPr="00CC3605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43237657" w14:textId="7B343C79" w:rsidR="00842ECC" w:rsidRPr="00CC3605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</w:pPr>
            <w:r w:rsidRPr="00CC3605">
              <w:t>3.</w:t>
            </w:r>
            <w:r w:rsidRPr="00CC3605">
              <w:tab/>
            </w:r>
            <w:r w:rsidR="00CC3605" w:rsidRPr="00CC3605">
              <w:t xml:space="preserve">Wählen Sie </w:t>
            </w:r>
            <w:r w:rsidR="00CC3605" w:rsidRPr="00CC3605">
              <w:rPr>
                <w:b/>
              </w:rPr>
              <w:t>eine</w:t>
            </w:r>
            <w:r w:rsidR="00CC3605" w:rsidRPr="00CC3605">
              <w:t xml:space="preserve"> der folgenden Aufgaben</w:t>
            </w:r>
            <w:r w:rsidRPr="00CC3605">
              <w:t>:</w:t>
            </w:r>
          </w:p>
          <w:p w14:paraId="427FBD2C" w14:textId="77777777" w:rsidR="00842ECC" w:rsidRPr="00CC3605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39892B75" w14:textId="22AD39E3" w:rsidR="00842ECC" w:rsidRPr="00643DA2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643DA2">
              <w:t>3.1</w:t>
            </w:r>
            <w:r w:rsidRPr="00643DA2">
              <w:tab/>
            </w:r>
            <w:r w:rsidR="00572C7B" w:rsidRPr="00643DA2">
              <w:rPr>
                <w:rFonts w:cs="Liberation Serif"/>
                <w:szCs w:val="24"/>
              </w:rPr>
              <w:t>XXX</w:t>
            </w:r>
            <w:r w:rsidRPr="00643DA2">
              <w:tab/>
            </w:r>
            <w:r w:rsidRPr="00643DA2">
              <w:rPr>
                <w:i/>
              </w:rPr>
              <w:t>(</w:t>
            </w:r>
            <w:r w:rsidR="004B7C96" w:rsidRPr="00643DA2">
              <w:rPr>
                <w:i/>
              </w:rPr>
              <w:t>x</w:t>
            </w:r>
            <w:r w:rsidR="00803F11" w:rsidRPr="00643DA2">
              <w:rPr>
                <w:i/>
              </w:rPr>
              <w:t xml:space="preserve"> </w:t>
            </w:r>
            <w:r w:rsidR="00F2732E" w:rsidRPr="00643DA2">
              <w:rPr>
                <w:i/>
              </w:rPr>
              <w:t>Punkte</w:t>
            </w:r>
            <w:r w:rsidRPr="00643DA2">
              <w:rPr>
                <w:i/>
              </w:rPr>
              <w:t>)</w:t>
            </w:r>
          </w:p>
          <w:p w14:paraId="51486C11" w14:textId="77777777" w:rsidR="00572C7B" w:rsidRPr="00643DA2" w:rsidRDefault="00572C7B" w:rsidP="00572C7B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</w:rPr>
            </w:pPr>
          </w:p>
          <w:p w14:paraId="5E55059D" w14:textId="2C6F1740" w:rsidR="00842ECC" w:rsidRPr="00643DA2" w:rsidRDefault="004B7C96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b/>
                <w:szCs w:val="18"/>
              </w:rPr>
            </w:pPr>
            <w:r w:rsidRPr="00643DA2">
              <w:rPr>
                <w:b/>
                <w:szCs w:val="18"/>
              </w:rPr>
              <w:t>o</w:t>
            </w:r>
            <w:r w:rsidR="00CC3605" w:rsidRPr="00643DA2">
              <w:rPr>
                <w:b/>
                <w:szCs w:val="18"/>
              </w:rPr>
              <w:t>de</w:t>
            </w:r>
            <w:r w:rsidRPr="00643DA2">
              <w:rPr>
                <w:b/>
                <w:szCs w:val="18"/>
              </w:rPr>
              <w:t xml:space="preserve">r: </w:t>
            </w:r>
          </w:p>
          <w:p w14:paraId="4355EB8C" w14:textId="77777777" w:rsidR="004B7C96" w:rsidRPr="00643DA2" w:rsidRDefault="004B7C96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</w:rPr>
            </w:pPr>
          </w:p>
          <w:p w14:paraId="7EC53744" w14:textId="35C22464" w:rsidR="00842ECC" w:rsidRPr="00643DA2" w:rsidRDefault="00842ECC" w:rsidP="00E73ADD">
            <w:pPr>
              <w:tabs>
                <w:tab w:val="clear" w:pos="284"/>
                <w:tab w:val="right" w:pos="8727"/>
              </w:tabs>
              <w:suppressAutoHyphens/>
              <w:ind w:left="454" w:hanging="454"/>
            </w:pPr>
            <w:r w:rsidRPr="00643DA2">
              <w:t>3.2</w:t>
            </w:r>
            <w:r w:rsidRPr="00643DA2">
              <w:tab/>
            </w:r>
            <w:r w:rsidR="00572C7B" w:rsidRPr="00643DA2">
              <w:rPr>
                <w:rFonts w:cs="Liberation Serif"/>
              </w:rPr>
              <w:t>XXX</w:t>
            </w:r>
            <w:r w:rsidRPr="00643DA2">
              <w:tab/>
            </w:r>
            <w:r w:rsidRPr="00643DA2">
              <w:rPr>
                <w:i/>
              </w:rPr>
              <w:t>(</w:t>
            </w:r>
            <w:r w:rsidR="004B7C96" w:rsidRPr="00643DA2">
              <w:rPr>
                <w:i/>
              </w:rPr>
              <w:t>x</w:t>
            </w:r>
            <w:r w:rsidR="00803F11" w:rsidRPr="00643DA2">
              <w:rPr>
                <w:i/>
              </w:rPr>
              <w:t xml:space="preserve"> </w:t>
            </w:r>
            <w:r w:rsidR="00F2732E" w:rsidRPr="00643DA2">
              <w:rPr>
                <w:i/>
              </w:rPr>
              <w:t>Punkte</w:t>
            </w:r>
            <w:r w:rsidRPr="00643DA2">
              <w:rPr>
                <w:i/>
              </w:rPr>
              <w:t>)</w:t>
            </w:r>
          </w:p>
        </w:tc>
      </w:tr>
    </w:tbl>
    <w:p w14:paraId="6FD51578" w14:textId="45B0A442" w:rsidR="00842ECC" w:rsidRPr="00643DA2" w:rsidRDefault="00842ECC" w:rsidP="00842ECC"/>
    <w:p w14:paraId="249A5484" w14:textId="77777777" w:rsidR="00FC6B6B" w:rsidRPr="00643DA2" w:rsidRDefault="00FC6B6B" w:rsidP="00842ECC"/>
    <w:p w14:paraId="3BE01F44" w14:textId="77777777" w:rsidR="002B7114" w:rsidRPr="006853BE" w:rsidRDefault="002B7114" w:rsidP="00803F11">
      <w:pPr>
        <w:pStyle w:val="berschrift2"/>
        <w:rPr>
          <w:lang w:val="en-US"/>
        </w:rPr>
      </w:pPr>
      <w:r w:rsidRPr="006853BE">
        <w:rPr>
          <w:lang w:val="en-US"/>
        </w:rPr>
        <w:t>Materialgrundlage:</w:t>
      </w:r>
    </w:p>
    <w:p w14:paraId="6B8A4784" w14:textId="69CC9102" w:rsidR="007F2251" w:rsidRPr="00117BC5" w:rsidRDefault="007F2251" w:rsidP="00117BC5">
      <w:pPr>
        <w:rPr>
          <w:sz w:val="12"/>
          <w:lang w:val="en-US"/>
        </w:rPr>
      </w:pPr>
    </w:p>
    <w:p w14:paraId="75ABC335" w14:textId="37357BD5" w:rsidR="002D5D39" w:rsidRPr="002D5D39" w:rsidRDefault="00572C7B" w:rsidP="002D5D39">
      <w:pPr>
        <w:pStyle w:val="Aufzhlungszeichen1"/>
        <w:spacing w:line="240" w:lineRule="auto"/>
        <w:ind w:right="-113"/>
        <w:rPr>
          <w:szCs w:val="24"/>
        </w:rPr>
      </w:pPr>
      <w:r>
        <w:rPr>
          <w:rFonts w:cs="Liberation Serif"/>
        </w:rPr>
        <w:t>XXX</w:t>
      </w:r>
      <w:r w:rsidR="002D5D39" w:rsidRPr="002D5D39">
        <w:br/>
      </w:r>
      <w:r w:rsidR="002D5D39" w:rsidRPr="00572C7B">
        <w:t>X</w:t>
      </w:r>
      <w:r w:rsidR="005F7582">
        <w:t>XX</w:t>
      </w:r>
    </w:p>
    <w:p w14:paraId="6B736936" w14:textId="77777777" w:rsidR="002D5D39" w:rsidRPr="00572C7B" w:rsidRDefault="002D5D39" w:rsidP="00842ECC">
      <w:pPr>
        <w:rPr>
          <w:rFonts w:cs="Liberation Serif"/>
          <w:szCs w:val="24"/>
        </w:rPr>
      </w:pPr>
    </w:p>
    <w:p w14:paraId="4989E0F4" w14:textId="2F26894C" w:rsidR="00842ECC" w:rsidRPr="00EB44CF" w:rsidRDefault="002D5D39" w:rsidP="00842ECC">
      <w:pPr>
        <w:rPr>
          <w:rFonts w:cs="Liberation Serif"/>
          <w:szCs w:val="24"/>
          <w:lang w:val="en-US"/>
        </w:rPr>
      </w:pPr>
      <w:r w:rsidRPr="00572C7B">
        <w:rPr>
          <w:rFonts w:cs="Liberation Serif"/>
          <w:szCs w:val="24"/>
        </w:rPr>
        <w:tab/>
      </w:r>
      <w:r w:rsidR="00842ECC">
        <w:rPr>
          <w:rFonts w:cs="Liberation Serif"/>
          <w:szCs w:val="24"/>
          <w:lang w:val="en-US"/>
        </w:rPr>
        <w:t xml:space="preserve">Wortzahl: </w:t>
      </w:r>
      <w:r w:rsidR="00803F11">
        <w:rPr>
          <w:rFonts w:cs="Liberation Serif"/>
          <w:szCs w:val="24"/>
          <w:lang w:val="en-US"/>
        </w:rPr>
        <w:t>___</w:t>
      </w:r>
    </w:p>
    <w:p w14:paraId="09638D19" w14:textId="77777777" w:rsidR="00842ECC" w:rsidRPr="00117BC5" w:rsidRDefault="00842ECC" w:rsidP="00842ECC">
      <w:pPr>
        <w:ind w:left="284" w:hanging="284"/>
        <w:rPr>
          <w:rFonts w:cs="Liberation Serif"/>
          <w:lang w:val="en-GB"/>
        </w:rPr>
      </w:pPr>
    </w:p>
    <w:p w14:paraId="7CAB971E" w14:textId="77777777" w:rsidR="00842ECC" w:rsidRPr="00AA1DF7" w:rsidRDefault="00842ECC" w:rsidP="002B7114"/>
    <w:p w14:paraId="7E4157AB" w14:textId="77777777" w:rsidR="002B7114" w:rsidRPr="00AA1DF7" w:rsidRDefault="002B7114" w:rsidP="002B7114">
      <w:pPr>
        <w:pStyle w:val="berschrift2"/>
      </w:pPr>
      <w:r w:rsidRPr="00AA1DF7">
        <w:t>Zugelassene Hilfsmittel:</w:t>
      </w:r>
    </w:p>
    <w:p w14:paraId="2BCD34E2" w14:textId="77777777" w:rsidR="002B7114" w:rsidRDefault="002B7114" w:rsidP="00132872">
      <w:pPr>
        <w:pStyle w:val="Aufzhlungszeichen1"/>
        <w:spacing w:line="240" w:lineRule="auto"/>
      </w:pPr>
      <w:r w:rsidRPr="00AA1DF7">
        <w:t>Ein- und zweisprachiges Wörterbuch</w:t>
      </w:r>
    </w:p>
    <w:p w14:paraId="7A727C05" w14:textId="77777777" w:rsidR="002B7114" w:rsidRDefault="002B7114" w:rsidP="00132872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14:paraId="2394B4AD" w14:textId="2DD217BC" w:rsidR="002B7114" w:rsidRPr="009836D6" w:rsidRDefault="002B7114" w:rsidP="0036219C">
      <w:pPr>
        <w:pStyle w:val="Aufzhlungszeichen1"/>
        <w:spacing w:line="240" w:lineRule="auto"/>
      </w:pPr>
      <w:r>
        <w:t>Wörterbuch zur deutschen Rechtschreibung</w:t>
      </w:r>
    </w:p>
    <w:p w14:paraId="1AE418EE" w14:textId="77777777" w:rsidR="004D3174" w:rsidRDefault="004D3174" w:rsidP="00CA4AFD">
      <w:pPr>
        <w:pStyle w:val="berschrift1"/>
        <w:ind w:left="0" w:firstLine="0"/>
        <w:rPr>
          <w:lang w:val="en-GB"/>
        </w:rPr>
        <w:sectPr w:rsidR="004D3174" w:rsidSect="00E73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531" w:left="1531" w:header="567" w:footer="851" w:gutter="0"/>
          <w:cols w:space="708"/>
          <w:docGrid w:linePitch="360"/>
        </w:sectPr>
      </w:pPr>
    </w:p>
    <w:p w14:paraId="215B1A31" w14:textId="0C368E78" w:rsidR="00C24C37" w:rsidRPr="00A54621" w:rsidRDefault="00803F11" w:rsidP="00572C7B">
      <w:pPr>
        <w:pStyle w:val="berschrift2"/>
        <w:suppressLineNumbers/>
        <w:spacing w:after="120"/>
        <w:rPr>
          <w:lang w:val="en-US"/>
        </w:rPr>
      </w:pPr>
      <w:r>
        <w:rPr>
          <w:lang w:val="en-US"/>
        </w:rPr>
        <w:lastRenderedPageBreak/>
        <w:t>Autor/in</w:t>
      </w:r>
    </w:p>
    <w:p w14:paraId="3F089AD6" w14:textId="00510F4D" w:rsidR="00C24C37" w:rsidRDefault="00803F11" w:rsidP="00572C7B">
      <w:pPr>
        <w:pStyle w:val="berschrift1"/>
        <w:suppressLineNumbers/>
        <w:spacing w:after="120"/>
        <w:rPr>
          <w:lang w:val="en-GB"/>
        </w:rPr>
      </w:pPr>
      <w:r>
        <w:rPr>
          <w:lang w:val="en-GB"/>
        </w:rPr>
        <w:t>Titel</w:t>
      </w:r>
    </w:p>
    <w:p w14:paraId="40C4A7FB" w14:textId="1CEA058F" w:rsidR="002D5D39" w:rsidRDefault="002D5D39" w:rsidP="00572C7B">
      <w:pPr>
        <w:suppressLineNumbers/>
        <w:rPr>
          <w:lang w:val="en-GB"/>
        </w:rPr>
      </w:pPr>
    </w:p>
    <w:p w14:paraId="156D28AF" w14:textId="3AE978F8" w:rsidR="002D5D39" w:rsidRPr="00FC6B6B" w:rsidRDefault="00FC6B6B" w:rsidP="00572C7B">
      <w:pPr>
        <w:suppressLineNumbers/>
        <w:tabs>
          <w:tab w:val="clear" w:pos="284"/>
          <w:tab w:val="left" w:pos="558"/>
        </w:tabs>
        <w:spacing w:line="280" w:lineRule="exact"/>
        <w:rPr>
          <w:b/>
        </w:rPr>
      </w:pPr>
      <w:r w:rsidRPr="00FC6B6B">
        <w:t xml:space="preserve">ggf. </w:t>
      </w:r>
      <w:r w:rsidR="002D5D39" w:rsidRPr="00FC6B6B">
        <w:t>Hinweise</w:t>
      </w:r>
      <w:r w:rsidR="002D5D39" w:rsidRPr="00FC6B6B">
        <w:rPr>
          <w:b/>
        </w:rPr>
        <w:t>:</w:t>
      </w:r>
    </w:p>
    <w:p w14:paraId="17BE6D43" w14:textId="0CB0FC51" w:rsidR="002D5D39" w:rsidRPr="00FC6B6B" w:rsidRDefault="00572C7B" w:rsidP="00572C7B">
      <w:pPr>
        <w:suppressLineNumbers/>
        <w:spacing w:line="360" w:lineRule="auto"/>
        <w:rPr>
          <w:bCs/>
          <w:i/>
        </w:rPr>
      </w:pPr>
      <w:r w:rsidRPr="00FC6B6B">
        <w:rPr>
          <w:bCs/>
          <w:i/>
        </w:rPr>
        <w:t>XXX</w:t>
      </w:r>
    </w:p>
    <w:p w14:paraId="58E40049" w14:textId="77777777" w:rsidR="002D5D39" w:rsidRPr="00FC6B6B" w:rsidRDefault="002D5D39" w:rsidP="00572C7B">
      <w:pPr>
        <w:suppressLineNumbers/>
      </w:pPr>
    </w:p>
    <w:p w14:paraId="3471B06D" w14:textId="3B68A9E0" w:rsidR="00803F11" w:rsidRPr="00FC6B6B" w:rsidRDefault="00572C7B" w:rsidP="00803F11">
      <w:pPr>
        <w:spacing w:line="312" w:lineRule="auto"/>
      </w:pPr>
      <w:r w:rsidRPr="00FC6B6B">
        <w:t>XXX …</w:t>
      </w:r>
    </w:p>
    <w:p w14:paraId="3949D503" w14:textId="4000C240" w:rsidR="00572C7B" w:rsidRPr="00FC6B6B" w:rsidRDefault="00572C7B" w:rsidP="00803F11">
      <w:pPr>
        <w:spacing w:line="312" w:lineRule="auto"/>
      </w:pPr>
      <w:r w:rsidRPr="00FC6B6B">
        <w:t>XXX …</w:t>
      </w:r>
    </w:p>
    <w:p w14:paraId="00EFAD5C" w14:textId="77777777" w:rsidR="00572C7B" w:rsidRPr="00FC6B6B" w:rsidRDefault="00572C7B" w:rsidP="00572C7B">
      <w:pPr>
        <w:spacing w:line="312" w:lineRule="auto"/>
      </w:pPr>
      <w:r w:rsidRPr="00FC6B6B">
        <w:t>XXX …</w:t>
      </w:r>
    </w:p>
    <w:p w14:paraId="4CC269DC" w14:textId="77777777" w:rsidR="00572C7B" w:rsidRPr="00FC6B6B" w:rsidRDefault="00572C7B" w:rsidP="00572C7B">
      <w:pPr>
        <w:spacing w:line="312" w:lineRule="auto"/>
      </w:pPr>
      <w:r w:rsidRPr="00FC6B6B">
        <w:t>XXX …</w:t>
      </w:r>
    </w:p>
    <w:p w14:paraId="2AC51728" w14:textId="77777777" w:rsidR="00572C7B" w:rsidRPr="00FC6B6B" w:rsidRDefault="00572C7B" w:rsidP="00572C7B">
      <w:pPr>
        <w:spacing w:line="312" w:lineRule="auto"/>
      </w:pPr>
      <w:r w:rsidRPr="00FC6B6B">
        <w:t>XXX …</w:t>
      </w:r>
    </w:p>
    <w:p w14:paraId="05F3A7DB" w14:textId="77777777" w:rsidR="00572C7B" w:rsidRPr="00FC6B6B" w:rsidRDefault="00572C7B" w:rsidP="00572C7B">
      <w:pPr>
        <w:spacing w:line="312" w:lineRule="auto"/>
      </w:pPr>
      <w:r w:rsidRPr="00FC6B6B">
        <w:t>XXX …</w:t>
      </w:r>
    </w:p>
    <w:p w14:paraId="4FEACDFC" w14:textId="77777777" w:rsidR="00572C7B" w:rsidRPr="00FC6B6B" w:rsidRDefault="00572C7B" w:rsidP="00572C7B">
      <w:pPr>
        <w:spacing w:line="312" w:lineRule="auto"/>
      </w:pPr>
      <w:r w:rsidRPr="00FC6B6B">
        <w:t>XXX …</w:t>
      </w:r>
    </w:p>
    <w:p w14:paraId="088A067D" w14:textId="77777777" w:rsidR="00803F11" w:rsidRPr="00FC6B6B" w:rsidRDefault="00803F11" w:rsidP="00803F11">
      <w:pPr>
        <w:suppressLineNumbers/>
      </w:pPr>
    </w:p>
    <w:p w14:paraId="63E33479" w14:textId="270F6869" w:rsidR="002D5D39" w:rsidRPr="00FC6B6B" w:rsidRDefault="002D5D39" w:rsidP="00572C7B">
      <w:pPr>
        <w:suppressLineNumbers/>
        <w:spacing w:line="312" w:lineRule="auto"/>
      </w:pPr>
    </w:p>
    <w:p w14:paraId="29AB67FC" w14:textId="0A5EDD47" w:rsidR="002D5D39" w:rsidRPr="00FC6B6B" w:rsidRDefault="00CC3605" w:rsidP="002D5D39">
      <w:pPr>
        <w:suppressLineNumbers/>
        <w:rPr>
          <w:b/>
          <w:sz w:val="22"/>
        </w:rPr>
      </w:pPr>
      <w:r>
        <w:rPr>
          <w:b/>
          <w:sz w:val="22"/>
        </w:rPr>
        <w:t>Anmerkungen</w:t>
      </w:r>
      <w:r w:rsidR="002D5D39" w:rsidRPr="00FC6B6B">
        <w:rPr>
          <w:b/>
          <w:sz w:val="22"/>
        </w:rPr>
        <w:t>:</w:t>
      </w:r>
    </w:p>
    <w:p w14:paraId="2FC106F7" w14:textId="77777777" w:rsidR="002D5D39" w:rsidRPr="00FC6B6B" w:rsidRDefault="002D5D39" w:rsidP="002D5D39">
      <w:pPr>
        <w:suppressLineNumbers/>
        <w:rPr>
          <w:sz w:val="18"/>
        </w:rPr>
      </w:pPr>
    </w:p>
    <w:tbl>
      <w:tblPr>
        <w:tblStyle w:val="Tabellenraster"/>
        <w:tblW w:w="8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005"/>
        <w:gridCol w:w="4649"/>
      </w:tblGrid>
      <w:tr w:rsidR="002D5D39" w:rsidRPr="002B7E07" w14:paraId="4F3C0083" w14:textId="77777777" w:rsidTr="00572C7B">
        <w:trPr>
          <w:trHeight w:val="293"/>
        </w:trPr>
        <w:tc>
          <w:tcPr>
            <w:tcW w:w="1191" w:type="dxa"/>
          </w:tcPr>
          <w:p w14:paraId="1B34F219" w14:textId="77777777" w:rsidR="002D5D39" w:rsidRPr="002B7E07" w:rsidRDefault="002D5D39" w:rsidP="007071DB">
            <w:pPr>
              <w:rPr>
                <w:rFonts w:cs="Liberation Serif"/>
                <w:sz w:val="22"/>
              </w:rPr>
            </w:pPr>
            <w:bookmarkStart w:id="0" w:name="_Hlk53509362"/>
            <w:r w:rsidRPr="002B7E07">
              <w:rPr>
                <w:rFonts w:cs="Liberation Serif"/>
                <w:sz w:val="22"/>
              </w:rPr>
              <w:t>l. 1</w:t>
            </w:r>
          </w:p>
        </w:tc>
        <w:tc>
          <w:tcPr>
            <w:tcW w:w="3005" w:type="dxa"/>
          </w:tcPr>
          <w:p w14:paraId="59385DAE" w14:textId="0400BABB" w:rsidR="002D5D39" w:rsidRPr="002B7E07" w:rsidRDefault="00572C7B" w:rsidP="007071DB">
            <w:pPr>
              <w:rPr>
                <w:rFonts w:cs="Liberation Serif"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  <w:tc>
          <w:tcPr>
            <w:tcW w:w="4649" w:type="dxa"/>
          </w:tcPr>
          <w:p w14:paraId="626EC9AE" w14:textId="200D0363" w:rsidR="002D5D39" w:rsidRPr="002B7E07" w:rsidRDefault="00572C7B" w:rsidP="007071DB">
            <w:pPr>
              <w:rPr>
                <w:rFonts w:cs="Liberation Serif"/>
                <w:i/>
                <w:iCs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</w:tr>
      <w:tr w:rsidR="002D5D39" w:rsidRPr="002B7E07" w14:paraId="6E0A8486" w14:textId="77777777" w:rsidTr="00572C7B">
        <w:trPr>
          <w:trHeight w:val="293"/>
        </w:trPr>
        <w:tc>
          <w:tcPr>
            <w:tcW w:w="1191" w:type="dxa"/>
          </w:tcPr>
          <w:p w14:paraId="4BEC756F" w14:textId="77777777" w:rsidR="002D5D39" w:rsidRPr="002B7E07" w:rsidRDefault="002D5D39" w:rsidP="007071DB">
            <w:pPr>
              <w:rPr>
                <w:rFonts w:cs="Liberation Serif"/>
                <w:sz w:val="22"/>
              </w:rPr>
            </w:pPr>
            <w:r w:rsidRPr="002B7E07">
              <w:rPr>
                <w:rFonts w:cs="Liberation Serif"/>
                <w:sz w:val="22"/>
              </w:rPr>
              <w:t>l. 2</w:t>
            </w:r>
          </w:p>
        </w:tc>
        <w:tc>
          <w:tcPr>
            <w:tcW w:w="3005" w:type="dxa"/>
          </w:tcPr>
          <w:p w14:paraId="496206FB" w14:textId="7370D115" w:rsidR="002D5D39" w:rsidRPr="002B7E07" w:rsidRDefault="00572C7B" w:rsidP="007071DB">
            <w:pPr>
              <w:rPr>
                <w:rFonts w:cs="Liberation Serif"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  <w:tc>
          <w:tcPr>
            <w:tcW w:w="4649" w:type="dxa"/>
          </w:tcPr>
          <w:p w14:paraId="50B294FD" w14:textId="518FF38F" w:rsidR="002D5D39" w:rsidRPr="002B7E07" w:rsidRDefault="00572C7B" w:rsidP="007071DB">
            <w:pPr>
              <w:rPr>
                <w:rFonts w:cs="Liberation Serif"/>
                <w:iCs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</w:tr>
      <w:bookmarkEnd w:id="0"/>
    </w:tbl>
    <w:p w14:paraId="30C9730B" w14:textId="5DE655B3" w:rsidR="002D5D39" w:rsidRDefault="002D5D39" w:rsidP="00572C7B">
      <w:pPr>
        <w:suppressLineNumbers/>
        <w:spacing w:line="312" w:lineRule="auto"/>
      </w:pPr>
    </w:p>
    <w:p w14:paraId="687292E2" w14:textId="40A409AC" w:rsidR="00EF0C27" w:rsidRDefault="00EF0C27" w:rsidP="00572C7B">
      <w:pPr>
        <w:suppressLineNumbers/>
        <w:spacing w:line="312" w:lineRule="auto"/>
      </w:pPr>
    </w:p>
    <w:p w14:paraId="7013E399" w14:textId="56CBC259" w:rsidR="00EF0C27" w:rsidRDefault="00EF0C27" w:rsidP="00572C7B">
      <w:pPr>
        <w:suppressLineNumbers/>
        <w:spacing w:line="312" w:lineRule="auto"/>
      </w:pPr>
    </w:p>
    <w:p w14:paraId="523CB693" w14:textId="77777777" w:rsidR="00EF0C27" w:rsidRDefault="00EF0C27" w:rsidP="00572C7B">
      <w:pPr>
        <w:suppressLineNumbers/>
        <w:spacing w:line="312" w:lineRule="auto"/>
        <w:sectPr w:rsidR="00EF0C27" w:rsidSect="009A497A">
          <w:endnotePr>
            <w:numFmt w:val="decimal"/>
          </w:endnotePr>
          <w:pgSz w:w="11906" w:h="16838" w:code="9"/>
          <w:pgMar w:top="1531" w:right="1531" w:bottom="1701" w:left="1531" w:header="567" w:footer="851" w:gutter="0"/>
          <w:lnNumType w:countBy="5" w:distance="170" w:restart="newSection"/>
          <w:cols w:space="708"/>
          <w:docGrid w:linePitch="360"/>
        </w:sectPr>
      </w:pPr>
    </w:p>
    <w:p w14:paraId="49789DA1" w14:textId="77777777" w:rsidR="00EF0C27" w:rsidRPr="002A689D" w:rsidRDefault="00EF0C27" w:rsidP="00EF0C27">
      <w:pPr>
        <w:pStyle w:val="Titel"/>
        <w:tabs>
          <w:tab w:val="clear" w:pos="284"/>
        </w:tabs>
      </w:pPr>
      <w:r w:rsidRPr="002A689D">
        <w:lastRenderedPageBreak/>
        <w:t>Unterlagen für die Lehrkraft</w:t>
      </w:r>
    </w:p>
    <w:p w14:paraId="33440727" w14:textId="7F715A0E" w:rsidR="00EF0C27" w:rsidRPr="002A689D" w:rsidRDefault="00EF0C27" w:rsidP="00EF0C27">
      <w:pPr>
        <w:pStyle w:val="Titel-2"/>
        <w:tabs>
          <w:tab w:val="clear" w:pos="284"/>
        </w:tabs>
      </w:pPr>
      <w:r w:rsidRPr="002A689D">
        <w:t>Abiturprüfung 20</w:t>
      </w:r>
      <w:r w:rsidR="00914F23">
        <w:t>XX</w:t>
      </w:r>
    </w:p>
    <w:p w14:paraId="53D32F98" w14:textId="77777777" w:rsidR="00EF0C27" w:rsidRPr="002A689D" w:rsidRDefault="00EF0C27" w:rsidP="00EF0C27">
      <w:pPr>
        <w:pStyle w:val="Titel-2"/>
      </w:pPr>
      <w:r w:rsidRPr="002A689D">
        <w:t>– Schreiben/Leseverstehen –</w:t>
      </w:r>
    </w:p>
    <w:p w14:paraId="67D5BE8C" w14:textId="77777777" w:rsidR="00EF0C27" w:rsidRPr="002A689D" w:rsidRDefault="00EF0C27" w:rsidP="00EF0C27">
      <w:pPr>
        <w:pStyle w:val="Titel-3"/>
        <w:spacing w:before="240"/>
      </w:pPr>
      <w:r w:rsidRPr="002A689D">
        <w:t>Fach: _______________, Kursart: ________________</w:t>
      </w:r>
    </w:p>
    <w:p w14:paraId="0DFBE305" w14:textId="77777777" w:rsidR="00EF0C27" w:rsidRPr="002A689D" w:rsidRDefault="00EF0C27" w:rsidP="00EF0C27">
      <w:pPr>
        <w:pStyle w:val="berschrift1"/>
        <w:rPr>
          <w:sz w:val="24"/>
        </w:rPr>
      </w:pPr>
      <w:r w:rsidRPr="002A689D">
        <w:t xml:space="preserve">Prüfungsteil: Schreiben/Leseverstehen </w:t>
      </w:r>
      <w:r w:rsidRPr="002A689D">
        <w:rPr>
          <w:sz w:val="24"/>
        </w:rPr>
        <w:t>integriert</w:t>
      </w:r>
    </w:p>
    <w:p w14:paraId="1340E859" w14:textId="77777777" w:rsidR="00EF0C27" w:rsidRPr="002A689D" w:rsidRDefault="00EF0C27" w:rsidP="00EF0C27">
      <w:pPr>
        <w:pStyle w:val="berschrift1"/>
      </w:pPr>
      <w:r w:rsidRPr="002A689D">
        <w:t>1.</w:t>
      </w:r>
      <w:r w:rsidRPr="002A689D">
        <w:tab/>
        <w:t>Aufgabenstellung</w:t>
      </w:r>
      <w:r w:rsidRPr="002A689D">
        <w:rPr>
          <w:rStyle w:val="Funotenzeichen"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EF0C27" w:rsidRPr="002A689D" w14:paraId="6C966E1D" w14:textId="77777777" w:rsidTr="00E3446C">
        <w:tc>
          <w:tcPr>
            <w:tcW w:w="8844" w:type="dxa"/>
          </w:tcPr>
          <w:p w14:paraId="3C1E5448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A689D">
              <w:t>1.</w:t>
            </w:r>
            <w:r w:rsidRPr="002A689D">
              <w:tab/>
            </w:r>
            <w:r w:rsidRPr="002A689D">
              <w:rPr>
                <w:rFonts w:cs="Liberation Serif"/>
                <w:szCs w:val="24"/>
              </w:rPr>
              <w:t>XXX</w:t>
            </w:r>
            <w:r w:rsidRPr="002A689D">
              <w:tab/>
            </w:r>
            <w:r w:rsidRPr="002A689D">
              <w:rPr>
                <w:i/>
              </w:rPr>
              <w:t>(x Punkte)</w:t>
            </w:r>
          </w:p>
          <w:p w14:paraId="72941F9A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378D41CB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A689D">
              <w:t>2.</w:t>
            </w:r>
            <w:r w:rsidRPr="002A689D">
              <w:tab/>
            </w:r>
            <w:r w:rsidRPr="002A689D">
              <w:rPr>
                <w:rFonts w:cs="Liberation Serif"/>
              </w:rPr>
              <w:t>XXX</w:t>
            </w:r>
            <w:r w:rsidRPr="002A689D">
              <w:tab/>
            </w:r>
            <w:r w:rsidRPr="002A689D">
              <w:rPr>
                <w:i/>
              </w:rPr>
              <w:t>(x Punkte)</w:t>
            </w:r>
          </w:p>
          <w:p w14:paraId="4121E37C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4C20E49D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ind w:left="454" w:hanging="454"/>
            </w:pPr>
            <w:r w:rsidRPr="002A689D">
              <w:t>3.</w:t>
            </w:r>
            <w:r w:rsidRPr="002A689D">
              <w:tab/>
              <w:t xml:space="preserve">Wählen Sie </w:t>
            </w:r>
            <w:r w:rsidRPr="002A689D">
              <w:rPr>
                <w:b/>
              </w:rPr>
              <w:t>eine</w:t>
            </w:r>
            <w:r w:rsidRPr="002A689D">
              <w:t xml:space="preserve"> der folgenden Aufgaben:</w:t>
            </w:r>
          </w:p>
          <w:p w14:paraId="24EF2956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06119AF8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A689D">
              <w:t>3.1</w:t>
            </w:r>
            <w:r w:rsidRPr="002A689D">
              <w:tab/>
            </w:r>
            <w:r w:rsidRPr="002A689D">
              <w:rPr>
                <w:rFonts w:cs="Liberation Serif"/>
                <w:szCs w:val="24"/>
              </w:rPr>
              <w:t>XXX</w:t>
            </w:r>
            <w:r w:rsidRPr="002A689D">
              <w:tab/>
            </w:r>
            <w:r w:rsidRPr="002A689D">
              <w:rPr>
                <w:i/>
              </w:rPr>
              <w:t>(x Punkte)</w:t>
            </w:r>
          </w:p>
          <w:p w14:paraId="6C72BD96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</w:rPr>
            </w:pPr>
          </w:p>
          <w:p w14:paraId="08E004C1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rPr>
                <w:b/>
                <w:szCs w:val="18"/>
              </w:rPr>
            </w:pPr>
            <w:r w:rsidRPr="002A689D">
              <w:rPr>
                <w:b/>
                <w:szCs w:val="18"/>
              </w:rPr>
              <w:t xml:space="preserve">oder: </w:t>
            </w:r>
          </w:p>
          <w:p w14:paraId="15230AE6" w14:textId="77777777" w:rsidR="00EF0C27" w:rsidRPr="002A689D" w:rsidRDefault="00EF0C27" w:rsidP="00E3446C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</w:rPr>
            </w:pPr>
          </w:p>
          <w:p w14:paraId="7C65E887" w14:textId="77777777" w:rsidR="00EF0C27" w:rsidRPr="002A689D" w:rsidRDefault="00EF0C27" w:rsidP="00E3446C">
            <w:pPr>
              <w:tabs>
                <w:tab w:val="clear" w:pos="284"/>
                <w:tab w:val="right" w:pos="8727"/>
              </w:tabs>
              <w:suppressAutoHyphens/>
              <w:ind w:left="454" w:hanging="454"/>
            </w:pPr>
            <w:r w:rsidRPr="002A689D">
              <w:t>3.2</w:t>
            </w:r>
            <w:r w:rsidRPr="002A689D">
              <w:tab/>
            </w:r>
            <w:r w:rsidRPr="002A689D">
              <w:rPr>
                <w:rFonts w:cs="Liberation Serif"/>
              </w:rPr>
              <w:t>XXX</w:t>
            </w:r>
            <w:r w:rsidRPr="002A689D">
              <w:tab/>
            </w:r>
            <w:r w:rsidRPr="002A689D">
              <w:rPr>
                <w:i/>
              </w:rPr>
              <w:t>(x Punkte)</w:t>
            </w:r>
          </w:p>
        </w:tc>
      </w:tr>
    </w:tbl>
    <w:p w14:paraId="620B3E1A" w14:textId="77777777" w:rsidR="00EF0C27" w:rsidRPr="002A689D" w:rsidRDefault="00EF0C27" w:rsidP="00EF0C27"/>
    <w:p w14:paraId="645A571E" w14:textId="77777777" w:rsidR="00EF0C27" w:rsidRPr="002A689D" w:rsidRDefault="00EF0C27" w:rsidP="00EF0C27"/>
    <w:p w14:paraId="78CCF469" w14:textId="77777777" w:rsidR="00EF0C27" w:rsidRPr="002A689D" w:rsidRDefault="00EF0C27" w:rsidP="00EF0C27">
      <w:pPr>
        <w:pStyle w:val="berschrift1"/>
      </w:pPr>
      <w:r w:rsidRPr="002A689D">
        <w:t>2.</w:t>
      </w:r>
      <w:r w:rsidRPr="002A689D">
        <w:tab/>
        <w:t>Materialgrundlage</w:t>
      </w:r>
    </w:p>
    <w:p w14:paraId="69C94A2A" w14:textId="77777777" w:rsidR="00EF0C27" w:rsidRPr="002A689D" w:rsidRDefault="00EF0C27" w:rsidP="00EF0C27">
      <w:pPr>
        <w:pStyle w:val="Aufzhlungszeichen1"/>
        <w:spacing w:line="240" w:lineRule="auto"/>
        <w:ind w:right="-113"/>
        <w:rPr>
          <w:szCs w:val="24"/>
        </w:rPr>
      </w:pPr>
      <w:r w:rsidRPr="002A689D">
        <w:rPr>
          <w:rFonts w:cs="Liberation Serif"/>
        </w:rPr>
        <w:t>XXX</w:t>
      </w:r>
      <w:r w:rsidRPr="002A689D">
        <w:br/>
        <w:t>XXX</w:t>
      </w:r>
    </w:p>
    <w:p w14:paraId="6A2F2E5B" w14:textId="77777777" w:rsidR="00EF0C27" w:rsidRPr="002A689D" w:rsidRDefault="00EF0C27" w:rsidP="00EF0C27">
      <w:pPr>
        <w:rPr>
          <w:sz w:val="12"/>
          <w:szCs w:val="12"/>
        </w:rPr>
      </w:pPr>
    </w:p>
    <w:p w14:paraId="2F1257FD" w14:textId="77777777" w:rsidR="00EF0C27" w:rsidRPr="002A689D" w:rsidRDefault="00EF0C27" w:rsidP="00EF0C27">
      <w:pPr>
        <w:rPr>
          <w:szCs w:val="24"/>
        </w:rPr>
      </w:pPr>
      <w:r w:rsidRPr="002A689D">
        <w:rPr>
          <w:szCs w:val="24"/>
        </w:rPr>
        <w:tab/>
        <w:t>Wortzahl: ____</w:t>
      </w:r>
    </w:p>
    <w:p w14:paraId="6DC65335" w14:textId="77777777" w:rsidR="00EF0C27" w:rsidRPr="002A689D" w:rsidRDefault="00EF0C27" w:rsidP="00EF0C27"/>
    <w:p w14:paraId="6C731156" w14:textId="77777777" w:rsidR="00EF0C27" w:rsidRPr="002A689D" w:rsidRDefault="00EF0C27" w:rsidP="00EF0C27"/>
    <w:p w14:paraId="156CFE77" w14:textId="2B42DE5D" w:rsidR="00EF0C27" w:rsidRPr="002A689D" w:rsidRDefault="00EF0C27" w:rsidP="00EF0C27">
      <w:pPr>
        <w:pStyle w:val="berschrift1"/>
        <w:ind w:right="-284"/>
        <w:rPr>
          <w:spacing w:val="-2"/>
        </w:rPr>
      </w:pPr>
      <w:r w:rsidRPr="002A689D">
        <w:rPr>
          <w:spacing w:val="-2"/>
        </w:rPr>
        <w:t>3.</w:t>
      </w:r>
      <w:r w:rsidRPr="002A689D">
        <w:rPr>
          <w:spacing w:val="-2"/>
        </w:rPr>
        <w:tab/>
        <w:t>Bezüge zum Kernlehrplan und zu den Vorgaben 20</w:t>
      </w:r>
      <w:r w:rsidR="00914F23">
        <w:rPr>
          <w:spacing w:val="-2"/>
        </w:rPr>
        <w:t>XX</w:t>
      </w:r>
    </w:p>
    <w:p w14:paraId="116AD634" w14:textId="77777777" w:rsidR="00EF0C27" w:rsidRPr="002A689D" w:rsidRDefault="00EF0C27" w:rsidP="00EF0C27">
      <w:pPr>
        <w:rPr>
          <w:i/>
        </w:rPr>
      </w:pPr>
      <w:r w:rsidRPr="002A689D">
        <w:rPr>
          <w:i/>
        </w:rPr>
        <w:t xml:space="preserve">Die Aufgaben weisen vielfältige Bezüge zu den Kompetenzerwartungen und Themenfeldern des Kernlehrplans bzw. zu den in den Vorgaben ausgewiesenen Fokussierungen auf. </w:t>
      </w:r>
      <w:r w:rsidRPr="002A689D">
        <w:rPr>
          <w:i/>
        </w:rPr>
        <w:br/>
        <w:t>Im Folgenden wird auf Bezüge von zentraler Bedeutung hingewiesen.</w:t>
      </w:r>
    </w:p>
    <w:p w14:paraId="4AA83A7E" w14:textId="77777777" w:rsidR="00EF0C27" w:rsidRPr="002A689D" w:rsidRDefault="00EF0C27" w:rsidP="00EF0C27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EF0C27" w:rsidRPr="002A689D" w14:paraId="4CD6400A" w14:textId="77777777" w:rsidTr="00E3446C">
        <w:tc>
          <w:tcPr>
            <w:tcW w:w="8838" w:type="dxa"/>
            <w:shd w:val="clear" w:color="auto" w:fill="auto"/>
          </w:tcPr>
          <w:p w14:paraId="32D8D70E" w14:textId="77777777" w:rsidR="00EF0C27" w:rsidRPr="002A689D" w:rsidRDefault="00EF0C27" w:rsidP="00E3446C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i/>
              </w:rPr>
            </w:pPr>
            <w:r w:rsidRPr="002A689D">
              <w:rPr>
                <w:i/>
              </w:rPr>
              <w:t>1.</w:t>
            </w:r>
            <w:r w:rsidRPr="002A689D">
              <w:rPr>
                <w:i/>
              </w:rPr>
              <w:tab/>
              <w:t>Inhaltsfelder und inhaltliche Schwerpunkte</w:t>
            </w:r>
          </w:p>
          <w:p w14:paraId="43BF0169" w14:textId="77777777" w:rsidR="00EF0C27" w:rsidRPr="002A689D" w:rsidRDefault="00EF0C27" w:rsidP="00EF0C27">
            <w:pPr>
              <w:pStyle w:val="Aufzhlungszeichen1"/>
              <w:spacing w:line="280" w:lineRule="exact"/>
              <w:ind w:left="568"/>
            </w:pPr>
            <w:r w:rsidRPr="002A689D">
              <w:rPr>
                <w:bCs/>
              </w:rPr>
              <w:t>XXX</w:t>
            </w:r>
          </w:p>
          <w:p w14:paraId="11A6045F" w14:textId="77777777" w:rsidR="00EF0C27" w:rsidRPr="002A689D" w:rsidRDefault="00EF0C27" w:rsidP="00E3446C">
            <w:pPr>
              <w:pStyle w:val="Aufzhlungszeichen2"/>
              <w:tabs>
                <w:tab w:val="clear" w:pos="568"/>
                <w:tab w:val="num" w:pos="853"/>
              </w:tabs>
              <w:spacing w:line="280" w:lineRule="exact"/>
              <w:ind w:left="851"/>
              <w:rPr>
                <w:lang w:val="en-GB"/>
              </w:rPr>
            </w:pPr>
            <w:r w:rsidRPr="002A689D">
              <w:rPr>
                <w:bCs/>
                <w:lang w:val="en-GB"/>
              </w:rPr>
              <w:t>XXX</w:t>
            </w:r>
            <w:r w:rsidRPr="002A689D">
              <w:rPr>
                <w:rFonts w:cs="Liberation Serif"/>
                <w:szCs w:val="24"/>
                <w:lang w:val="en-GB" w:eastAsia="en-US"/>
              </w:rPr>
              <w:br/>
            </w:r>
            <w:r w:rsidRPr="002A689D">
              <w:rPr>
                <w:bCs/>
                <w:i/>
                <w:lang w:val="en-GB"/>
              </w:rPr>
              <w:t>XXX</w:t>
            </w:r>
          </w:p>
          <w:p w14:paraId="29026138" w14:textId="77777777" w:rsidR="00EF0C27" w:rsidRPr="002A689D" w:rsidRDefault="00EF0C27" w:rsidP="00E3446C">
            <w:pPr>
              <w:spacing w:line="280" w:lineRule="exact"/>
              <w:rPr>
                <w:sz w:val="20"/>
                <w:lang w:val="en-GB"/>
              </w:rPr>
            </w:pPr>
          </w:p>
          <w:p w14:paraId="5B58575E" w14:textId="77777777" w:rsidR="00EF0C27" w:rsidRPr="002A689D" w:rsidRDefault="00EF0C27" w:rsidP="00E3446C">
            <w:pPr>
              <w:spacing w:line="280" w:lineRule="exact"/>
              <w:ind w:left="284" w:hanging="284"/>
              <w:rPr>
                <w:i/>
              </w:rPr>
            </w:pPr>
            <w:r w:rsidRPr="002A689D">
              <w:rPr>
                <w:i/>
              </w:rPr>
              <w:t>2.</w:t>
            </w:r>
            <w:r w:rsidRPr="002A689D">
              <w:rPr>
                <w:i/>
              </w:rPr>
              <w:tab/>
              <w:t>Medien/Materialien</w:t>
            </w:r>
          </w:p>
          <w:p w14:paraId="671C8990" w14:textId="77777777" w:rsidR="00EF0C27" w:rsidRPr="002A689D" w:rsidRDefault="00EF0C27" w:rsidP="00EF0C27">
            <w:pPr>
              <w:pStyle w:val="Aufzhlungszeichen1"/>
              <w:tabs>
                <w:tab w:val="clear" w:pos="284"/>
                <w:tab w:val="left" w:pos="1777"/>
                <w:tab w:val="left" w:pos="5179"/>
              </w:tabs>
              <w:spacing w:line="280" w:lineRule="exact"/>
              <w:ind w:left="568"/>
            </w:pPr>
            <w:r w:rsidRPr="002A689D">
              <w:t>Literarischer Text [Sach- oder Gebrauchstext]</w:t>
            </w:r>
          </w:p>
        </w:tc>
      </w:tr>
    </w:tbl>
    <w:p w14:paraId="52639A98" w14:textId="77777777" w:rsidR="00EF0C27" w:rsidRPr="002A689D" w:rsidRDefault="00EF0C27" w:rsidP="00EF0C27">
      <w:pPr>
        <w:pStyle w:val="berschrift2"/>
        <w:pageBreakBefore/>
      </w:pPr>
      <w:r w:rsidRPr="002A689D">
        <w:lastRenderedPageBreak/>
        <w:t>4.</w:t>
      </w:r>
      <w:r w:rsidRPr="002A689D">
        <w:tab/>
        <w:t>Zugelassene Hilfsmittel</w:t>
      </w:r>
    </w:p>
    <w:p w14:paraId="522EA6B0" w14:textId="77777777" w:rsidR="00EF0C27" w:rsidRPr="002A689D" w:rsidRDefault="00EF0C27" w:rsidP="00EF0C27">
      <w:pPr>
        <w:pStyle w:val="Aufzhlungszeichen1"/>
        <w:spacing w:line="240" w:lineRule="auto"/>
      </w:pPr>
      <w:r w:rsidRPr="002A689D">
        <w:t>Ein- und zweisprachiges Wörterbuch</w:t>
      </w:r>
    </w:p>
    <w:p w14:paraId="62BD963C" w14:textId="77777777" w:rsidR="00EF0C27" w:rsidRPr="002A689D" w:rsidRDefault="00EF0C27" w:rsidP="00EF0C27">
      <w:pPr>
        <w:pStyle w:val="Aufzhlungszeichen1"/>
        <w:spacing w:line="240" w:lineRule="auto"/>
      </w:pPr>
      <w:r w:rsidRPr="002A689D">
        <w:t>H</w:t>
      </w:r>
      <w:r w:rsidRPr="002A689D">
        <w:rPr>
          <w:spacing w:val="-2"/>
        </w:rPr>
        <w:t>erkunftssprachliches Wörterbuch für Schülerinnen und Schüler, deren Herkunftssprache</w:t>
      </w:r>
      <w:r w:rsidRPr="002A689D">
        <w:t xml:space="preserve"> nicht Deutsch ist</w:t>
      </w:r>
    </w:p>
    <w:p w14:paraId="1E397602" w14:textId="77777777" w:rsidR="00EF0C27" w:rsidRPr="002A689D" w:rsidRDefault="00EF0C27" w:rsidP="00EF0C27">
      <w:pPr>
        <w:pStyle w:val="Aufzhlungszeichen1"/>
        <w:spacing w:line="240" w:lineRule="auto"/>
      </w:pPr>
      <w:r w:rsidRPr="002A689D">
        <w:t>Wörterbuch zur deutschen Rechtschreibung</w:t>
      </w:r>
    </w:p>
    <w:p w14:paraId="1D70E805" w14:textId="77777777" w:rsidR="00EF0C27" w:rsidRPr="002A689D" w:rsidRDefault="00EF0C27" w:rsidP="00EF0C27">
      <w:pPr>
        <w:pStyle w:val="berschrift1"/>
        <w:pageBreakBefore/>
      </w:pPr>
      <w:r w:rsidRPr="002A689D">
        <w:lastRenderedPageBreak/>
        <w:t>5.</w:t>
      </w:r>
      <w:r w:rsidRPr="002A689D">
        <w:tab/>
        <w:t>Vorgaben für die Bewertung der Prüfungsleistung</w:t>
      </w:r>
    </w:p>
    <w:p w14:paraId="0F81D1A0" w14:textId="77777777" w:rsidR="00EF0C27" w:rsidRPr="002A689D" w:rsidRDefault="00EF0C27" w:rsidP="00EF0C27">
      <w:pPr>
        <w:pStyle w:val="berschrift-Teilaufgabe"/>
      </w:pPr>
      <w:r w:rsidRPr="002A689D">
        <w:t>Teilleistungen – Kriterien (Schreiben/Leseverstehen integriert)</w:t>
      </w:r>
    </w:p>
    <w:p w14:paraId="02539762" w14:textId="77777777" w:rsidR="00EF0C27" w:rsidRPr="002A689D" w:rsidRDefault="00EF0C27" w:rsidP="00EF0C27">
      <w:pPr>
        <w:pStyle w:val="berschrift-Teilaufgabe"/>
      </w:pPr>
      <w:r w:rsidRPr="002A689D">
        <w:t xml:space="preserve">a) </w:t>
      </w:r>
      <w:r>
        <w:t>i</w:t>
      </w:r>
      <w:r w:rsidRPr="002A689D">
        <w:t>nhaltliche Leistung</w:t>
      </w:r>
    </w:p>
    <w:p w14:paraId="5BE33D2D" w14:textId="77777777" w:rsidR="00EF0C27" w:rsidRPr="002A689D" w:rsidRDefault="00EF0C27" w:rsidP="00EF0C27">
      <w:pPr>
        <w:pStyle w:val="berschrift-Teilaufgabe"/>
      </w:pPr>
      <w:r w:rsidRPr="002A689D">
        <w:t>Teilaufgabe 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EF0C27" w:rsidRPr="002A689D" w14:paraId="25C19CA1" w14:textId="77777777" w:rsidTr="00E3446C">
        <w:trPr>
          <w:cantSplit/>
          <w:trHeight w:val="276"/>
        </w:trPr>
        <w:tc>
          <w:tcPr>
            <w:tcW w:w="520" w:type="dxa"/>
            <w:vMerge w:val="restart"/>
          </w:tcPr>
          <w:p w14:paraId="37AED87E" w14:textId="77777777" w:rsidR="00EF0C27" w:rsidRPr="002A689D" w:rsidRDefault="00EF0C27" w:rsidP="00E3446C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14:paraId="49B42EE4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 xml:space="preserve">Anforderungen </w:t>
            </w:r>
          </w:p>
        </w:tc>
        <w:tc>
          <w:tcPr>
            <w:tcW w:w="929" w:type="dxa"/>
            <w:vMerge w:val="restart"/>
          </w:tcPr>
          <w:p w14:paraId="2077C7DB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2E3AED08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erreichbare </w:t>
            </w:r>
          </w:p>
          <w:p w14:paraId="25A428E5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EF0C27" w:rsidRPr="002A689D" w14:paraId="49A424F9" w14:textId="77777777" w:rsidTr="00E3446C">
        <w:trPr>
          <w:cantSplit/>
          <w:trHeight w:val="276"/>
        </w:trPr>
        <w:tc>
          <w:tcPr>
            <w:tcW w:w="520" w:type="dxa"/>
            <w:vMerge/>
          </w:tcPr>
          <w:p w14:paraId="0FA29240" w14:textId="77777777" w:rsidR="00EF0C27" w:rsidRPr="002A689D" w:rsidRDefault="00EF0C27" w:rsidP="00E3446C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14:paraId="6AD158D8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929" w:type="dxa"/>
            <w:vMerge/>
          </w:tcPr>
          <w:p w14:paraId="7C4A4E20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F0C27" w:rsidRPr="002A689D" w14:paraId="671FDE79" w14:textId="77777777" w:rsidTr="00E3446C">
        <w:tc>
          <w:tcPr>
            <w:tcW w:w="520" w:type="dxa"/>
          </w:tcPr>
          <w:p w14:paraId="392B4E5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</w:t>
            </w:r>
          </w:p>
        </w:tc>
        <w:tc>
          <w:tcPr>
            <w:tcW w:w="7383" w:type="dxa"/>
          </w:tcPr>
          <w:p w14:paraId="4D68DF9B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929" w:type="dxa"/>
          </w:tcPr>
          <w:p w14:paraId="4B571726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73D04B2E" w14:textId="77777777" w:rsidTr="00E3446C">
        <w:tc>
          <w:tcPr>
            <w:tcW w:w="520" w:type="dxa"/>
          </w:tcPr>
          <w:p w14:paraId="4CA6C7B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2</w:t>
            </w:r>
          </w:p>
        </w:tc>
        <w:tc>
          <w:tcPr>
            <w:tcW w:w="7383" w:type="dxa"/>
          </w:tcPr>
          <w:p w14:paraId="35485F58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929" w:type="dxa"/>
          </w:tcPr>
          <w:p w14:paraId="347E7EB9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</w:tbl>
    <w:p w14:paraId="18E12AF6" w14:textId="77777777" w:rsidR="00EF0C27" w:rsidRPr="002A689D" w:rsidRDefault="00EF0C27" w:rsidP="00EF0C27"/>
    <w:p w14:paraId="1139CD9A" w14:textId="77777777" w:rsidR="00EF0C27" w:rsidRPr="002A689D" w:rsidRDefault="00EF0C27" w:rsidP="00EF0C27"/>
    <w:p w14:paraId="71914331" w14:textId="77777777" w:rsidR="00EF0C27" w:rsidRPr="002A689D" w:rsidRDefault="00EF0C27" w:rsidP="00EF0C27">
      <w:pPr>
        <w:pStyle w:val="berschrift-Teilaufgabe"/>
        <w:spacing w:after="100"/>
      </w:pPr>
      <w:r w:rsidRPr="002A689D">
        <w:t>Teilaufgabe 2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460"/>
        <w:gridCol w:w="877"/>
      </w:tblGrid>
      <w:tr w:rsidR="00EF0C27" w:rsidRPr="002A689D" w14:paraId="49E64E9F" w14:textId="77777777" w:rsidTr="00E3446C">
        <w:trPr>
          <w:cantSplit/>
          <w:trHeight w:val="278"/>
        </w:trPr>
        <w:tc>
          <w:tcPr>
            <w:tcW w:w="495" w:type="dxa"/>
            <w:vMerge w:val="restart"/>
          </w:tcPr>
          <w:p w14:paraId="6CCB9C1E" w14:textId="77777777" w:rsidR="00EF0C27" w:rsidRPr="002A689D" w:rsidRDefault="00EF0C27" w:rsidP="00E3446C">
            <w:pPr>
              <w:rPr>
                <w:sz w:val="22"/>
              </w:rPr>
            </w:pPr>
          </w:p>
        </w:tc>
        <w:tc>
          <w:tcPr>
            <w:tcW w:w="7460" w:type="dxa"/>
          </w:tcPr>
          <w:p w14:paraId="5A312BB3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</w:tcPr>
          <w:p w14:paraId="2B665529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0FDDC54A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EF0C27" w:rsidRPr="002A689D" w14:paraId="76D7E413" w14:textId="77777777" w:rsidTr="00E3446C">
        <w:trPr>
          <w:cantSplit/>
          <w:trHeight w:val="278"/>
        </w:trPr>
        <w:tc>
          <w:tcPr>
            <w:tcW w:w="495" w:type="dxa"/>
            <w:vMerge/>
          </w:tcPr>
          <w:p w14:paraId="23630015" w14:textId="77777777" w:rsidR="00EF0C27" w:rsidRPr="002A689D" w:rsidRDefault="00EF0C27" w:rsidP="00E3446C">
            <w:pPr>
              <w:rPr>
                <w:sz w:val="22"/>
              </w:rPr>
            </w:pPr>
          </w:p>
        </w:tc>
        <w:tc>
          <w:tcPr>
            <w:tcW w:w="7460" w:type="dxa"/>
          </w:tcPr>
          <w:p w14:paraId="2806E2B2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</w:tcPr>
          <w:p w14:paraId="2B33A1EE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F0C27" w:rsidRPr="002A689D" w14:paraId="7E4B3FA6" w14:textId="77777777" w:rsidTr="00E3446C">
        <w:tc>
          <w:tcPr>
            <w:tcW w:w="495" w:type="dxa"/>
          </w:tcPr>
          <w:p w14:paraId="5355AB1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</w:t>
            </w:r>
          </w:p>
        </w:tc>
        <w:tc>
          <w:tcPr>
            <w:tcW w:w="7460" w:type="dxa"/>
          </w:tcPr>
          <w:p w14:paraId="189119FA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</w:tcPr>
          <w:p w14:paraId="119E3B07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163B78B3" w14:textId="77777777" w:rsidTr="00E3446C">
        <w:tc>
          <w:tcPr>
            <w:tcW w:w="495" w:type="dxa"/>
          </w:tcPr>
          <w:p w14:paraId="27D5C7C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</w:tcPr>
          <w:p w14:paraId="4F5DFC87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</w:tcPr>
          <w:p w14:paraId="63AD9BB6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5F4BECB0" w14:textId="77777777" w:rsidTr="00E3446C">
        <w:tc>
          <w:tcPr>
            <w:tcW w:w="495" w:type="dxa"/>
          </w:tcPr>
          <w:p w14:paraId="02922DD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</w:tcPr>
          <w:p w14:paraId="3CF65206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</w:tcPr>
          <w:p w14:paraId="50B588BF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1F4BFC40" w14:textId="77777777" w:rsidTr="00E3446C">
        <w:tc>
          <w:tcPr>
            <w:tcW w:w="495" w:type="dxa"/>
          </w:tcPr>
          <w:p w14:paraId="7EC40BF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</w:tcPr>
          <w:p w14:paraId="420B7EAF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</w:tcPr>
          <w:p w14:paraId="4E07E0E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4118E02B" w14:textId="77777777" w:rsidR="00EF0C27" w:rsidRPr="002A689D" w:rsidRDefault="00EF0C27" w:rsidP="00EF0C27"/>
    <w:p w14:paraId="725C9EF2" w14:textId="77777777" w:rsidR="00EF0C27" w:rsidRPr="002A689D" w:rsidRDefault="00EF0C27" w:rsidP="00EF0C27"/>
    <w:p w14:paraId="664A9522" w14:textId="77777777" w:rsidR="00EF0C27" w:rsidRPr="002A689D" w:rsidRDefault="00EF0C27" w:rsidP="00EF0C27">
      <w:pPr>
        <w:pStyle w:val="berschrift-Teilaufgabe"/>
        <w:spacing w:after="100"/>
      </w:pPr>
      <w:r w:rsidRPr="002A689D">
        <w:t>Teilaufgabe 3.1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EF0C27" w:rsidRPr="002A689D" w14:paraId="7A952457" w14:textId="77777777" w:rsidTr="00E3446C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14:paraId="564836DB" w14:textId="77777777" w:rsidR="00EF0C27" w:rsidRPr="002A689D" w:rsidRDefault="00EF0C27" w:rsidP="00E3446C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2B6D52EA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1C12AF4E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13DC0414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EF0C27" w:rsidRPr="002A689D" w14:paraId="45E149CA" w14:textId="77777777" w:rsidTr="00E3446C">
        <w:trPr>
          <w:trHeight w:val="278"/>
        </w:trPr>
        <w:tc>
          <w:tcPr>
            <w:tcW w:w="495" w:type="dxa"/>
            <w:vMerge/>
            <w:shd w:val="clear" w:color="auto" w:fill="auto"/>
          </w:tcPr>
          <w:p w14:paraId="46A01CD5" w14:textId="77777777" w:rsidR="00EF0C27" w:rsidRPr="002A689D" w:rsidRDefault="00EF0C27" w:rsidP="00E3446C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077F01B5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14:paraId="2E712691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F0C27" w:rsidRPr="002A689D" w14:paraId="43261891" w14:textId="77777777" w:rsidTr="00E3446C">
        <w:trPr>
          <w:trHeight w:val="278"/>
        </w:trPr>
        <w:tc>
          <w:tcPr>
            <w:tcW w:w="495" w:type="dxa"/>
            <w:shd w:val="clear" w:color="auto" w:fill="auto"/>
          </w:tcPr>
          <w:p w14:paraId="6ED89E4D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14:paraId="073DDA99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6AF7E557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2F0BC378" w14:textId="77777777" w:rsidTr="00E3446C">
        <w:tc>
          <w:tcPr>
            <w:tcW w:w="495" w:type="dxa"/>
            <w:shd w:val="clear" w:color="auto" w:fill="auto"/>
          </w:tcPr>
          <w:p w14:paraId="2789442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14:paraId="5807441C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29CCC0C3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05FA4897" w14:textId="77777777" w:rsidTr="00E3446C">
        <w:tc>
          <w:tcPr>
            <w:tcW w:w="495" w:type="dxa"/>
            <w:shd w:val="clear" w:color="auto" w:fill="auto"/>
          </w:tcPr>
          <w:p w14:paraId="7156A92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14:paraId="24A375B0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2DE6AFFD" w14:textId="77777777" w:rsidR="00EF0C27" w:rsidRPr="002A689D" w:rsidRDefault="00EF0C27" w:rsidP="00E3446C">
            <w:pPr>
              <w:jc w:val="center"/>
              <w:rPr>
                <w:rFonts w:cs="Arial"/>
                <w:sz w:val="22"/>
                <w:szCs w:val="20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0DDD60B6" w14:textId="77777777" w:rsidTr="00E3446C">
        <w:tc>
          <w:tcPr>
            <w:tcW w:w="495" w:type="dxa"/>
            <w:shd w:val="clear" w:color="auto" w:fill="auto"/>
          </w:tcPr>
          <w:p w14:paraId="6DBF8DD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14:paraId="68B23C49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  <w:shd w:val="clear" w:color="auto" w:fill="auto"/>
          </w:tcPr>
          <w:p w14:paraId="18BFB70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00D3DF71" w14:textId="77777777" w:rsidR="00EF0C27" w:rsidRDefault="00EF0C27" w:rsidP="00EF0C27"/>
    <w:p w14:paraId="5B2FA3CD" w14:textId="77777777" w:rsidR="00EF0C27" w:rsidRPr="002A689D" w:rsidRDefault="00EF0C27" w:rsidP="00EF0C27"/>
    <w:p w14:paraId="4DABE0B1" w14:textId="77777777" w:rsidR="00EF0C27" w:rsidRPr="002A689D" w:rsidRDefault="00EF0C27" w:rsidP="00EF0C27">
      <w:pPr>
        <w:pStyle w:val="berschrift-Teilaufgabe"/>
        <w:spacing w:after="100"/>
      </w:pPr>
      <w:r w:rsidRPr="002A689D">
        <w:t>Teilaufgabe 3.2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EF0C27" w:rsidRPr="002A689D" w14:paraId="445E5655" w14:textId="77777777" w:rsidTr="00E3446C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14:paraId="55D7B6D9" w14:textId="77777777" w:rsidR="00EF0C27" w:rsidRPr="002A689D" w:rsidRDefault="00EF0C27" w:rsidP="00E3446C">
            <w:pPr>
              <w:rPr>
                <w:sz w:val="22"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14:paraId="4F8E86C9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29D5B2B3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0635432A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EF0C27" w:rsidRPr="002A689D" w14:paraId="50608C01" w14:textId="77777777" w:rsidTr="00E3446C">
        <w:trPr>
          <w:trHeight w:val="278"/>
        </w:trPr>
        <w:tc>
          <w:tcPr>
            <w:tcW w:w="495" w:type="dxa"/>
            <w:vMerge/>
            <w:shd w:val="clear" w:color="auto" w:fill="auto"/>
          </w:tcPr>
          <w:p w14:paraId="7222DDEE" w14:textId="77777777" w:rsidR="00EF0C27" w:rsidRPr="002A689D" w:rsidRDefault="00EF0C27" w:rsidP="00E3446C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3EA8F89C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14:paraId="735649F7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F0C27" w:rsidRPr="002A689D" w14:paraId="235EC0F3" w14:textId="77777777" w:rsidTr="00E3446C">
        <w:trPr>
          <w:trHeight w:val="278"/>
        </w:trPr>
        <w:tc>
          <w:tcPr>
            <w:tcW w:w="495" w:type="dxa"/>
            <w:shd w:val="clear" w:color="auto" w:fill="auto"/>
          </w:tcPr>
          <w:p w14:paraId="22E7E532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14:paraId="3550790B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6B407894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61425871" w14:textId="77777777" w:rsidTr="00E3446C">
        <w:tc>
          <w:tcPr>
            <w:tcW w:w="495" w:type="dxa"/>
            <w:shd w:val="clear" w:color="auto" w:fill="auto"/>
          </w:tcPr>
          <w:p w14:paraId="051CF56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14:paraId="43005DEB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001FDBDD" w14:textId="77777777" w:rsidR="00EF0C27" w:rsidRPr="002A689D" w:rsidRDefault="00EF0C27" w:rsidP="00E3446C">
            <w:pPr>
              <w:jc w:val="center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5365CBF2" w14:textId="77777777" w:rsidTr="00E3446C">
        <w:tc>
          <w:tcPr>
            <w:tcW w:w="495" w:type="dxa"/>
            <w:shd w:val="clear" w:color="auto" w:fill="auto"/>
          </w:tcPr>
          <w:p w14:paraId="4947D8D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14:paraId="6457A180" w14:textId="77777777" w:rsidR="00EF0C27" w:rsidRPr="002A689D" w:rsidRDefault="00EF0C27" w:rsidP="00E3446C">
            <w:pPr>
              <w:pStyle w:val="Aufzhlungszeichen1-klein"/>
              <w:numPr>
                <w:ilvl w:val="0"/>
                <w:numId w:val="0"/>
              </w:numPr>
            </w:pPr>
            <w:r w:rsidRPr="002A689D">
              <w:t>XXX</w:t>
            </w:r>
          </w:p>
        </w:tc>
        <w:tc>
          <w:tcPr>
            <w:tcW w:w="877" w:type="dxa"/>
            <w:shd w:val="clear" w:color="auto" w:fill="auto"/>
          </w:tcPr>
          <w:p w14:paraId="10DB9813" w14:textId="77777777" w:rsidR="00EF0C27" w:rsidRPr="002A689D" w:rsidRDefault="00EF0C27" w:rsidP="00E3446C">
            <w:pPr>
              <w:jc w:val="center"/>
              <w:rPr>
                <w:rFonts w:cs="Arial"/>
                <w:sz w:val="22"/>
                <w:szCs w:val="20"/>
              </w:rPr>
            </w:pPr>
            <w:r w:rsidRPr="002A689D">
              <w:rPr>
                <w:rFonts w:cs="Arial"/>
                <w:sz w:val="22"/>
              </w:rPr>
              <w:t>X</w:t>
            </w:r>
          </w:p>
        </w:tc>
      </w:tr>
      <w:tr w:rsidR="00EF0C27" w:rsidRPr="002A689D" w14:paraId="1A81B82A" w14:textId="77777777" w:rsidTr="00E3446C">
        <w:tc>
          <w:tcPr>
            <w:tcW w:w="495" w:type="dxa"/>
            <w:shd w:val="clear" w:color="auto" w:fill="auto"/>
          </w:tcPr>
          <w:p w14:paraId="034DE1D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14:paraId="5DDE20FD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  <w:shd w:val="clear" w:color="auto" w:fill="auto"/>
          </w:tcPr>
          <w:p w14:paraId="2DA47DF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7D82DCA6" w14:textId="77777777" w:rsidR="00EF0C27" w:rsidRPr="002A689D" w:rsidRDefault="00EF0C27" w:rsidP="00EF0C27"/>
    <w:p w14:paraId="2057D1C1" w14:textId="77777777" w:rsidR="00EF0C27" w:rsidRPr="002A689D" w:rsidRDefault="00EF0C27" w:rsidP="00EF0C27"/>
    <w:p w14:paraId="64169FEB" w14:textId="77777777" w:rsidR="00EF0C27" w:rsidRPr="002A689D" w:rsidRDefault="00EF0C27" w:rsidP="00EF0C27">
      <w:pPr>
        <w:pStyle w:val="berschrift-Teilaufgabe"/>
        <w:pageBreakBefore/>
      </w:pPr>
      <w:r w:rsidRPr="002A689D">
        <w:lastRenderedPageBreak/>
        <w:t xml:space="preserve">b) Darstellungsleistung/sprachliche Leistung </w:t>
      </w:r>
    </w:p>
    <w:p w14:paraId="5301ED29" w14:textId="77777777" w:rsidR="00EF0C27" w:rsidRPr="002A689D" w:rsidRDefault="00EF0C27" w:rsidP="00EF0C27">
      <w:pPr>
        <w:rPr>
          <w:spacing w:val="-2"/>
        </w:rPr>
      </w:pPr>
      <w:r w:rsidRPr="002A689D">
        <w:rPr>
          <w:spacing w:val="-2"/>
        </w:rPr>
        <w:t>Das für die Bewertung der Darstellungsleistung/sprachlichen Leistung zugrunde zu legende Referenzniveau des Gemeinsamen Europäischen Referenzrahmens (GER) ist im jeweiligen Lehrplan ausgewiesen.</w:t>
      </w:r>
    </w:p>
    <w:p w14:paraId="0BF4223A" w14:textId="77777777" w:rsidR="00EF0C27" w:rsidRPr="002A689D" w:rsidRDefault="00EF0C27" w:rsidP="00EF0C27"/>
    <w:p w14:paraId="2FD1C6DD" w14:textId="77777777" w:rsidR="00EF0C27" w:rsidRPr="002A689D" w:rsidRDefault="00EF0C27" w:rsidP="00EF0C27">
      <w:pPr>
        <w:rPr>
          <w:sz w:val="22"/>
        </w:rPr>
      </w:pPr>
    </w:p>
    <w:p w14:paraId="1DC6E42E" w14:textId="77777777" w:rsidR="00EF0C27" w:rsidRPr="002A689D" w:rsidRDefault="00EF0C27" w:rsidP="00EF0C27">
      <w:pPr>
        <w:pStyle w:val="berschrift-Teilaufgabe"/>
      </w:pPr>
      <w:r w:rsidRPr="002A689D">
        <w:t>Kommunikative Textgestaltung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EF0C27" w:rsidRPr="002A689D" w14:paraId="410A4D8F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6EA8" w14:textId="77777777" w:rsidR="00EF0C27" w:rsidRPr="002A689D" w:rsidRDefault="00EF0C27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E1AD8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89508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1DFA0F1A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1D221EF5" w14:textId="77777777" w:rsidR="00EF0C27" w:rsidRPr="002A689D" w:rsidRDefault="00EF0C27" w:rsidP="00E3446C">
            <w:pPr>
              <w:jc w:val="center"/>
              <w:rPr>
                <w:b/>
              </w:rPr>
            </w:pPr>
            <w:r w:rsidRPr="002A689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EF0C27" w:rsidRPr="002A689D" w14:paraId="3280B0BA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E3566" w14:textId="77777777" w:rsidR="00EF0C27" w:rsidRPr="002A689D" w:rsidRDefault="00EF0C27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AB7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1AE18" w14:textId="77777777" w:rsidR="00EF0C27" w:rsidRPr="002A689D" w:rsidRDefault="00EF0C27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EF0C27" w:rsidRPr="002A689D" w14:paraId="330B27BE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89987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68E3B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B647E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6</w:t>
            </w:r>
          </w:p>
        </w:tc>
      </w:tr>
      <w:tr w:rsidR="00EF0C27" w:rsidRPr="002A689D" w14:paraId="10131DD8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0621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EE8EF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>beachtet die Textsortenmerkmale der jeweils geforderten Zieltextformate.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B12F5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4</w:t>
            </w:r>
          </w:p>
        </w:tc>
      </w:tr>
      <w:tr w:rsidR="00EF0C27" w:rsidRPr="002A689D" w14:paraId="7FDBC7CC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C9CF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EA419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>erstellt einen sachgerecht strukturierten Text.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A09EE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5</w:t>
            </w:r>
          </w:p>
        </w:tc>
      </w:tr>
      <w:tr w:rsidR="00EF0C27" w:rsidRPr="002A689D" w14:paraId="50DDA1F6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CE33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62DAC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>ge</w:t>
            </w:r>
            <w:r w:rsidRPr="002A689D">
              <w:rPr>
                <w:rFonts w:eastAsia="Arial"/>
                <w:spacing w:val="-2"/>
                <w:sz w:val="22"/>
              </w:rPr>
              <w:t>staltet seine</w:t>
            </w:r>
            <w:r w:rsidRPr="002A689D">
              <w:rPr>
                <w:rFonts w:eastAsia="Arial"/>
                <w:sz w:val="22"/>
              </w:rPr>
              <w:t>n Text hinreichend ausführlich, aber ohne unnötige Wiederholungen und Umständlichkeiten.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DCA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4</w:t>
            </w:r>
          </w:p>
        </w:tc>
      </w:tr>
      <w:tr w:rsidR="00EF0C27" w:rsidRPr="002A689D" w14:paraId="26C9E234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B439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BEC6B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 xml:space="preserve">belegt seine Aussagen durch eine funktionale Verwendung von Verweisen und </w:t>
            </w:r>
            <w:r w:rsidRPr="002A689D">
              <w:rPr>
                <w:rFonts w:eastAsia="Arial"/>
                <w:sz w:val="22"/>
              </w:rPr>
              <w:br/>
              <w:t>Zitaten.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97712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3</w:t>
            </w:r>
          </w:p>
        </w:tc>
      </w:tr>
    </w:tbl>
    <w:p w14:paraId="29F7B79D" w14:textId="77777777" w:rsidR="00EF0C27" w:rsidRPr="002A689D" w:rsidRDefault="00EF0C27" w:rsidP="00EF0C27">
      <w:pPr>
        <w:rPr>
          <w:sz w:val="22"/>
        </w:rPr>
      </w:pPr>
    </w:p>
    <w:p w14:paraId="1F4BC9E5" w14:textId="77777777" w:rsidR="00EF0C27" w:rsidRPr="002A689D" w:rsidRDefault="00EF0C27" w:rsidP="00EF0C27">
      <w:pPr>
        <w:rPr>
          <w:sz w:val="22"/>
        </w:rPr>
      </w:pPr>
    </w:p>
    <w:p w14:paraId="398D1116" w14:textId="77777777" w:rsidR="00EF0C27" w:rsidRPr="002A689D" w:rsidRDefault="00EF0C27" w:rsidP="00EF0C27">
      <w:pPr>
        <w:pStyle w:val="berschrift-Teilaufgabe"/>
      </w:pPr>
      <w:r w:rsidRPr="002A689D">
        <w:t>Ausdrucksvermögen/Verfügbarkeit sprachlicher Mittel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EF0C27" w:rsidRPr="002A689D" w14:paraId="45513950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549FD" w14:textId="77777777" w:rsidR="00EF0C27" w:rsidRPr="002A689D" w:rsidRDefault="00EF0C27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4564F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0803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7E7049D5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34CD5C0D" w14:textId="77777777" w:rsidR="00EF0C27" w:rsidRPr="002A689D" w:rsidRDefault="00EF0C27" w:rsidP="00E3446C">
            <w:pPr>
              <w:jc w:val="center"/>
              <w:rPr>
                <w:b/>
              </w:rPr>
            </w:pPr>
            <w:r w:rsidRPr="002A689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EF0C27" w:rsidRPr="002A689D" w14:paraId="01ADD5F4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7CB1" w14:textId="77777777" w:rsidR="00EF0C27" w:rsidRPr="002A689D" w:rsidRDefault="00EF0C27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C68D9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F871" w14:textId="77777777" w:rsidR="00EF0C27" w:rsidRPr="002A689D" w:rsidRDefault="00EF0C27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EF0C27" w:rsidRPr="002A689D" w14:paraId="1EFBED41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5AF6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0FDA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z w:val="22"/>
              </w:rPr>
              <w:t xml:space="preserve">löst sich vom Wortlaut des </w:t>
            </w:r>
            <w:r w:rsidRPr="002A689D">
              <w:rPr>
                <w:rFonts w:eastAsia="Arial"/>
                <w:spacing w:val="-3"/>
                <w:sz w:val="22"/>
              </w:rPr>
              <w:t>Ausgangstextes</w:t>
            </w:r>
            <w:r w:rsidRPr="002A689D">
              <w:rPr>
                <w:rFonts w:eastAsia="Arial"/>
                <w:sz w:val="22"/>
              </w:rPr>
              <w:t xml:space="preserve"> und formuliert eigenständig.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B1971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5</w:t>
            </w:r>
          </w:p>
        </w:tc>
      </w:tr>
      <w:tr w:rsidR="00EF0C27" w:rsidRPr="002A689D" w14:paraId="1F87A88F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98AF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5E479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pacing w:val="-2"/>
                <w:sz w:val="22"/>
              </w:rPr>
              <w:t xml:space="preserve">verwendet funktional einen sachlich wie stilistisch angemessenen und differenzierten </w:t>
            </w:r>
            <w:r w:rsidRPr="002A689D">
              <w:rPr>
                <w:rFonts w:eastAsia="Arial"/>
                <w:sz w:val="22"/>
              </w:rPr>
              <w:t>allgemeinen und thematischen Wortschatz.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AEA9E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6</w:t>
            </w:r>
          </w:p>
        </w:tc>
      </w:tr>
      <w:tr w:rsidR="00EF0C27" w:rsidRPr="002A689D" w14:paraId="3A3EDCF1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A44D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1CF0" w14:textId="77777777" w:rsidR="00EF0C27" w:rsidRPr="002A689D" w:rsidRDefault="00EF0C27" w:rsidP="00E3446C">
            <w:pPr>
              <w:rPr>
                <w:rFonts w:eastAsia="Arial"/>
                <w:bCs/>
                <w:sz w:val="22"/>
              </w:rPr>
            </w:pPr>
            <w:r w:rsidRPr="002A689D">
              <w:rPr>
                <w:rFonts w:eastAsia="Arial"/>
                <w:spacing w:val="-2"/>
                <w:sz w:val="22"/>
              </w:rPr>
              <w:t>verwendet einen funktional angemessenen W</w:t>
            </w:r>
            <w:r w:rsidRPr="002A689D">
              <w:rPr>
                <w:rFonts w:eastAsia="Arial"/>
                <w:spacing w:val="-3"/>
                <w:w w:val="99"/>
                <w:sz w:val="22"/>
              </w:rPr>
              <w:t>ortschatz</w:t>
            </w:r>
            <w:r w:rsidRPr="002A689D">
              <w:rPr>
                <w:rFonts w:eastAsia="Arial"/>
                <w:sz w:val="22"/>
              </w:rPr>
              <w:t xml:space="preserve"> zur Textproduktion und Textbesprechung.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F071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4</w:t>
            </w:r>
          </w:p>
        </w:tc>
      </w:tr>
      <w:tr w:rsidR="00EF0C27" w:rsidRPr="002A689D" w14:paraId="4A077034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EE4B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A02AD" w14:textId="77777777" w:rsidR="00EF0C27" w:rsidRPr="002A689D" w:rsidRDefault="00EF0C27" w:rsidP="00E3446C">
            <w:pPr>
              <w:rPr>
                <w:rFonts w:eastAsia="Arial"/>
                <w:bCs/>
                <w:spacing w:val="-3"/>
                <w:sz w:val="22"/>
              </w:rPr>
            </w:pPr>
            <w:r w:rsidRPr="002A689D">
              <w:rPr>
                <w:rFonts w:eastAsia="Arial"/>
                <w:spacing w:val="-3"/>
                <w:sz w:val="22"/>
              </w:rPr>
              <w:t>verwendet einen variablen und dem jeweiligen Zieltextformat angemessenen Satzbau.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55C6C" w14:textId="77777777" w:rsidR="00EF0C27" w:rsidRPr="002A689D" w:rsidRDefault="00EF0C27" w:rsidP="00E3446C">
            <w:pPr>
              <w:jc w:val="center"/>
              <w:rPr>
                <w:sz w:val="22"/>
              </w:rPr>
            </w:pPr>
            <w:r w:rsidRPr="002A689D">
              <w:rPr>
                <w:sz w:val="22"/>
              </w:rPr>
              <w:t>7</w:t>
            </w:r>
          </w:p>
        </w:tc>
      </w:tr>
    </w:tbl>
    <w:p w14:paraId="1A6853FC" w14:textId="77777777" w:rsidR="00EF0C27" w:rsidRPr="002A689D" w:rsidRDefault="00EF0C27" w:rsidP="00EF0C27">
      <w:pPr>
        <w:rPr>
          <w:sz w:val="22"/>
        </w:rPr>
      </w:pPr>
    </w:p>
    <w:p w14:paraId="2F6A9CE6" w14:textId="77777777" w:rsidR="00EF0C27" w:rsidRPr="002A689D" w:rsidRDefault="00EF0C27" w:rsidP="00EF0C27">
      <w:pPr>
        <w:rPr>
          <w:sz w:val="22"/>
        </w:rPr>
      </w:pPr>
    </w:p>
    <w:p w14:paraId="2811FFCB" w14:textId="77777777" w:rsidR="00EF0C27" w:rsidRPr="002A689D" w:rsidRDefault="00EF0C27" w:rsidP="00EF0C27">
      <w:pPr>
        <w:pStyle w:val="berschrift-Teilaufgabe"/>
      </w:pPr>
      <w:r w:rsidRPr="002A689D">
        <w:t>Sprachrichtigkeit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EF0C27" w:rsidRPr="002A689D" w14:paraId="3787DC0D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D939" w14:textId="77777777" w:rsidR="00EF0C27" w:rsidRPr="002A689D" w:rsidRDefault="00EF0C27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4EAD" w14:textId="77777777" w:rsidR="00EF0C27" w:rsidRPr="002A689D" w:rsidRDefault="00EF0C27" w:rsidP="00E3446C">
            <w:pPr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71D10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3F32BCF7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18881484" w14:textId="77777777" w:rsidR="00EF0C27" w:rsidRPr="002A689D" w:rsidRDefault="00EF0C27" w:rsidP="00E3446C">
            <w:pPr>
              <w:jc w:val="center"/>
              <w:rPr>
                <w:b/>
              </w:rPr>
            </w:pPr>
            <w:r w:rsidRPr="002A689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EF0C27" w:rsidRPr="002A689D" w14:paraId="6CF11854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1BF3A" w14:textId="77777777" w:rsidR="00EF0C27" w:rsidRPr="002A689D" w:rsidRDefault="00EF0C27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2127A" w14:textId="77777777" w:rsidR="00EF0C27" w:rsidRPr="002A689D" w:rsidRDefault="00EF0C27" w:rsidP="00E3446C">
            <w:pPr>
              <w:jc w:val="center"/>
              <w:rPr>
                <w:b/>
                <w:sz w:val="22"/>
              </w:rPr>
            </w:pPr>
            <w:r w:rsidRPr="002A689D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B9648" w14:textId="77777777" w:rsidR="00EF0C27" w:rsidRPr="002A689D" w:rsidRDefault="00EF0C27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EF0C27" w:rsidRPr="002A689D" w14:paraId="547B6C0B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F35F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72545" w14:textId="77777777" w:rsidR="00EF0C27" w:rsidRPr="002A689D" w:rsidRDefault="00EF0C27" w:rsidP="00E3446C">
            <w:pPr>
              <w:rPr>
                <w:rFonts w:cs="Arial"/>
                <w:bCs/>
                <w:sz w:val="22"/>
              </w:rPr>
            </w:pPr>
            <w:r w:rsidRPr="002A689D">
              <w:rPr>
                <w:sz w:val="22"/>
              </w:rPr>
              <w:t>beachtet die Normen der sprachlichen Korrektheit im Sinne einer gelingenden Kommunikation.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935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EF0C27" w:rsidRPr="002A689D" w14:paraId="15B284F0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CB53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1DDCC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Wortschatz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69F8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9</w:t>
            </w:r>
          </w:p>
        </w:tc>
      </w:tr>
      <w:tr w:rsidR="00EF0C27" w:rsidRPr="002A689D" w14:paraId="3FF4EE78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2B9E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4025C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Grammatik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B32B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9</w:t>
            </w:r>
          </w:p>
        </w:tc>
      </w:tr>
      <w:tr w:rsidR="00EF0C27" w:rsidRPr="002A689D" w14:paraId="1C540D2D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D4B9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972BD" w14:textId="77777777" w:rsidR="00EF0C27" w:rsidRPr="002A689D" w:rsidRDefault="00EF0C27" w:rsidP="00E3446C">
            <w:pPr>
              <w:rPr>
                <w:sz w:val="22"/>
              </w:rPr>
            </w:pPr>
            <w:r w:rsidRPr="002A689D">
              <w:rPr>
                <w:sz w:val="22"/>
              </w:rPr>
              <w:t>Orthografie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38DC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2A689D">
              <w:rPr>
                <w:rFonts w:cs="Arial"/>
                <w:sz w:val="22"/>
              </w:rPr>
              <w:t>4</w:t>
            </w:r>
          </w:p>
        </w:tc>
      </w:tr>
    </w:tbl>
    <w:p w14:paraId="5F8A3C35" w14:textId="77777777" w:rsidR="00EF0C27" w:rsidRPr="002A689D" w:rsidRDefault="00EF0C27" w:rsidP="00EF0C27">
      <w:pPr>
        <w:pStyle w:val="berschrift1"/>
        <w:pageBreakBefore/>
      </w:pPr>
      <w:r w:rsidRPr="002A689D">
        <w:lastRenderedPageBreak/>
        <w:t>6.</w:t>
      </w:r>
      <w:r w:rsidRPr="002A689D">
        <w:tab/>
        <w:t>Bewertungsbogen zur Prüfungsleistung</w:t>
      </w:r>
    </w:p>
    <w:p w14:paraId="55349452" w14:textId="068531B9" w:rsidR="00EF0C27" w:rsidRPr="002A689D" w:rsidRDefault="00EF0C27" w:rsidP="00EF0C27">
      <w:pPr>
        <w:ind w:right="-113"/>
      </w:pPr>
      <w:r w:rsidRPr="002A689D">
        <w:t>Name des Prüflings:</w:t>
      </w:r>
      <w:r w:rsidR="00DE39C9">
        <w:t xml:space="preserve"> </w:t>
      </w:r>
      <w:r w:rsidRPr="002A689D">
        <w:t>__________________________________ Kursbezeichnung:</w:t>
      </w:r>
      <w:r w:rsidR="00DE39C9">
        <w:t xml:space="preserve"> </w:t>
      </w:r>
      <w:r w:rsidRPr="002A689D">
        <w:t>_______</w:t>
      </w:r>
    </w:p>
    <w:p w14:paraId="5D2AEA2D" w14:textId="77777777" w:rsidR="00EF0C27" w:rsidRPr="002A689D" w:rsidRDefault="00EF0C27" w:rsidP="00EF0C27"/>
    <w:p w14:paraId="526698C3" w14:textId="77777777" w:rsidR="00EF0C27" w:rsidRPr="002A689D" w:rsidRDefault="00EF0C27" w:rsidP="00EF0C27">
      <w:pPr>
        <w:rPr>
          <w:sz w:val="22"/>
        </w:rPr>
      </w:pPr>
      <w:r w:rsidRPr="002A689D">
        <w:t>Schule: _____________________________________________</w:t>
      </w:r>
    </w:p>
    <w:p w14:paraId="44FF5791" w14:textId="77777777" w:rsidR="00EF0C27" w:rsidRPr="002A689D" w:rsidRDefault="00EF0C27" w:rsidP="00EF0C27">
      <w:pPr>
        <w:rPr>
          <w:sz w:val="22"/>
        </w:rPr>
      </w:pPr>
    </w:p>
    <w:p w14:paraId="12CF30A4" w14:textId="270F6A64" w:rsidR="00EF0C27" w:rsidRPr="002A689D" w:rsidRDefault="00DE39C9" w:rsidP="00EF0C27">
      <w:pPr>
        <w:pStyle w:val="berschrift-Teilaufgabe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581E" wp14:editId="35819BA0">
                <wp:simplePos x="0" y="0"/>
                <wp:positionH relativeFrom="column">
                  <wp:posOffset>1359535</wp:posOffset>
                </wp:positionH>
                <wp:positionV relativeFrom="paragraph">
                  <wp:posOffset>169545</wp:posOffset>
                </wp:positionV>
                <wp:extent cx="3217545" cy="931545"/>
                <wp:effectExtent l="76200" t="400050" r="78105" b="4019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227">
                          <a:off x="0" y="0"/>
                          <a:ext cx="3217545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830F" w14:textId="77777777" w:rsidR="00DE39C9" w:rsidRPr="009A7D60" w:rsidRDefault="00DE39C9" w:rsidP="00DE39C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A7D60">
                              <w:rPr>
                                <w:sz w:val="32"/>
                              </w:rPr>
                              <w:t>Wird von der QUA-LIS ausgefüllt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758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7.05pt;margin-top:13.35pt;width:253.35pt;height:73.35pt;rotation:-9227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" fillcolor="white [3201]" strokeweight=".5pt">
                <v:textbox inset=".5mm,.5mm,.5mm,.5mm">
                  <w:txbxContent>
                    <w:p w14:paraId="7C34830F" w14:textId="77777777" w:rsidR="00DE39C9" w:rsidRPr="009A7D60" w:rsidRDefault="00DE39C9" w:rsidP="00DE39C9">
                      <w:pPr>
                        <w:jc w:val="center"/>
                        <w:rPr>
                          <w:sz w:val="32"/>
                        </w:rPr>
                      </w:pPr>
                      <w:r w:rsidRPr="009A7D60">
                        <w:rPr>
                          <w:sz w:val="32"/>
                        </w:rPr>
                        <w:t>Wird von der QUA-LIS ausgefüllt</w:t>
                      </w:r>
                    </w:p>
                  </w:txbxContent>
                </v:textbox>
              </v:shape>
            </w:pict>
          </mc:Fallback>
        </mc:AlternateContent>
      </w:r>
      <w:r w:rsidR="00EF0C27" w:rsidRPr="002A689D">
        <w:rPr>
          <w:szCs w:val="24"/>
        </w:rPr>
        <w:t>Teilleistungen – Kriterien (Schreiben/Leseverstehen integriert)</w:t>
      </w:r>
    </w:p>
    <w:p w14:paraId="3189CAB0" w14:textId="77777777" w:rsidR="00EF0C27" w:rsidRPr="002A689D" w:rsidRDefault="00EF0C27" w:rsidP="00EF0C27">
      <w:pPr>
        <w:pStyle w:val="berschrift-Teilaufgabe"/>
        <w:rPr>
          <w:sz w:val="22"/>
        </w:rPr>
      </w:pPr>
      <w:r w:rsidRPr="002A689D">
        <w:rPr>
          <w:sz w:val="22"/>
        </w:rPr>
        <w:t xml:space="preserve">a) </w:t>
      </w:r>
      <w:r>
        <w:rPr>
          <w:sz w:val="22"/>
        </w:rPr>
        <w:t>i</w:t>
      </w:r>
      <w:r w:rsidRPr="002A689D">
        <w:rPr>
          <w:sz w:val="22"/>
        </w:rPr>
        <w:t>nhaltliche Leistung</w:t>
      </w:r>
    </w:p>
    <w:p w14:paraId="0E3183E1" w14:textId="76E76B61" w:rsidR="00EF0C27" w:rsidRPr="002A689D" w:rsidRDefault="00EF0C27" w:rsidP="00EF0C27">
      <w:pPr>
        <w:pStyle w:val="berschrift-Teilaufgabe"/>
        <w:rPr>
          <w:b w:val="0"/>
          <w:sz w:val="22"/>
        </w:rPr>
      </w:pPr>
      <w:r w:rsidRPr="002A689D">
        <w:rPr>
          <w:sz w:val="22"/>
        </w:rPr>
        <w:t>Teilaufgabe 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EF0C27" w:rsidRPr="002A689D" w14:paraId="6E752E73" w14:textId="77777777" w:rsidTr="00E3446C">
        <w:tc>
          <w:tcPr>
            <w:tcW w:w="510" w:type="dxa"/>
          </w:tcPr>
          <w:p w14:paraId="1C9CFC39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4D84D3FF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7BC5CDCD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11BDFACB" w14:textId="77777777" w:rsidTr="00E3446C">
        <w:tc>
          <w:tcPr>
            <w:tcW w:w="510" w:type="dxa"/>
          </w:tcPr>
          <w:p w14:paraId="2083F115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00C47D7D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0D0EC322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maximal</w:t>
            </w:r>
          </w:p>
          <w:p w14:paraId="0A60B4F7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3B0B1CE5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34603F04" w14:textId="77777777" w:rsidR="00EF0C27" w:rsidRPr="002A689D" w:rsidRDefault="00EF0C27" w:rsidP="00E3446C">
            <w:pPr>
              <w:jc w:val="center"/>
              <w:rPr>
                <w:b/>
                <w:sz w:val="18"/>
                <w:szCs w:val="18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  <w:r w:rsidRPr="002A689D">
              <w:rPr>
                <w:rStyle w:val="Funotenzeichen"/>
                <w:b/>
                <w:szCs w:val="18"/>
              </w:rPr>
              <w:footnoteReference w:id="2"/>
            </w:r>
          </w:p>
        </w:tc>
        <w:tc>
          <w:tcPr>
            <w:tcW w:w="877" w:type="dxa"/>
          </w:tcPr>
          <w:p w14:paraId="6B5E5910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1D8BA823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38B839D0" w14:textId="77777777" w:rsidTr="00E3446C">
        <w:tc>
          <w:tcPr>
            <w:tcW w:w="510" w:type="dxa"/>
          </w:tcPr>
          <w:p w14:paraId="404AFA7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17767979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371EE82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14:paraId="37BE02A8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0F78A79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22C34845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5215BD59" w14:textId="77777777" w:rsidTr="00E3446C">
        <w:tc>
          <w:tcPr>
            <w:tcW w:w="510" w:type="dxa"/>
          </w:tcPr>
          <w:p w14:paraId="0E8EA3A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1127FA68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45BE33FC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14:paraId="2CDD19F9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93A2D9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07F4B6C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43C7DC97" w14:textId="77777777" w:rsidTr="00E3446C">
        <w:tc>
          <w:tcPr>
            <w:tcW w:w="510" w:type="dxa"/>
          </w:tcPr>
          <w:p w14:paraId="270DE83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5B9304A9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Teilaufgabe 1</w:t>
            </w:r>
          </w:p>
        </w:tc>
        <w:tc>
          <w:tcPr>
            <w:tcW w:w="877" w:type="dxa"/>
          </w:tcPr>
          <w:p w14:paraId="3226B07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14BD238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4CC68CA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0DCDAE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6566578F" w14:textId="77777777" w:rsidR="00EF0C27" w:rsidRPr="002A689D" w:rsidRDefault="00EF0C27" w:rsidP="00EF0C27"/>
    <w:p w14:paraId="2239E676" w14:textId="77777777" w:rsidR="00EF0C27" w:rsidRPr="002A689D" w:rsidRDefault="00EF0C27" w:rsidP="00EF0C27"/>
    <w:p w14:paraId="224B0AB8" w14:textId="77777777" w:rsidR="00EF0C27" w:rsidRPr="002A689D" w:rsidRDefault="00EF0C27" w:rsidP="00EF0C27">
      <w:pPr>
        <w:pStyle w:val="berschrift-Teilaufgabe"/>
        <w:rPr>
          <w:sz w:val="22"/>
        </w:rPr>
      </w:pPr>
      <w:r w:rsidRPr="002A689D">
        <w:rPr>
          <w:sz w:val="22"/>
        </w:rPr>
        <w:t>Teilaufgabe 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EF0C27" w:rsidRPr="002A689D" w14:paraId="5A5E106D" w14:textId="77777777" w:rsidTr="00E3446C">
        <w:tc>
          <w:tcPr>
            <w:tcW w:w="510" w:type="dxa"/>
          </w:tcPr>
          <w:p w14:paraId="33E7041E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4095D37B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4EDEF4B1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6C6F58A0" w14:textId="77777777" w:rsidTr="00E3446C">
        <w:tc>
          <w:tcPr>
            <w:tcW w:w="510" w:type="dxa"/>
          </w:tcPr>
          <w:p w14:paraId="65A9158A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22AC3736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43CED18F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maximal</w:t>
            </w:r>
          </w:p>
          <w:p w14:paraId="704A249A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676B16FD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125DC93F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32FE277E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5B3DC9B0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4D0EAA83" w14:textId="77777777" w:rsidTr="00E3446C">
        <w:tc>
          <w:tcPr>
            <w:tcW w:w="510" w:type="dxa"/>
          </w:tcPr>
          <w:p w14:paraId="06A7DD5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70E37679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6144E34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2AD1488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9D771E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9397A1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7871CB57" w14:textId="77777777" w:rsidTr="00E3446C">
        <w:tc>
          <w:tcPr>
            <w:tcW w:w="510" w:type="dxa"/>
          </w:tcPr>
          <w:p w14:paraId="46B046B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7395E698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58BC48A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4A3D37F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998E92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A346E2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39484BAE" w14:textId="77777777" w:rsidTr="00E3446C">
        <w:tc>
          <w:tcPr>
            <w:tcW w:w="510" w:type="dxa"/>
          </w:tcPr>
          <w:p w14:paraId="4092C34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5959C884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646E4E5C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76C11A8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6923979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57B611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0E8CC24D" w14:textId="77777777" w:rsidTr="00E3446C">
        <w:tc>
          <w:tcPr>
            <w:tcW w:w="510" w:type="dxa"/>
          </w:tcPr>
          <w:p w14:paraId="258C1F0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0B8E96E7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erfüllt ein weiteres aufgabenbezogenes Kriterium: (X)</w:t>
            </w:r>
          </w:p>
          <w:p w14:paraId="783FC31A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412CBC93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6C4B1E4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8D48F10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D811E9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4D7EA500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6B9A28E2" w14:textId="77777777" w:rsidTr="00E3446C">
        <w:tc>
          <w:tcPr>
            <w:tcW w:w="510" w:type="dxa"/>
          </w:tcPr>
          <w:p w14:paraId="4906BA8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222E6326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Teilaufgabe 2</w:t>
            </w:r>
          </w:p>
        </w:tc>
        <w:tc>
          <w:tcPr>
            <w:tcW w:w="877" w:type="dxa"/>
          </w:tcPr>
          <w:p w14:paraId="689E72A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1A28129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7241D6B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2D6F5A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141F488F" w14:textId="77777777" w:rsidR="00EF0C27" w:rsidRPr="002A689D" w:rsidRDefault="00EF0C27" w:rsidP="00EF0C27"/>
    <w:p w14:paraId="0F2F6381" w14:textId="77777777" w:rsidR="00EF0C27" w:rsidRPr="002A689D" w:rsidRDefault="00EF0C27" w:rsidP="00EF0C27"/>
    <w:p w14:paraId="2808FF44" w14:textId="77777777" w:rsidR="00EF0C27" w:rsidRPr="002A689D" w:rsidRDefault="00EF0C27" w:rsidP="00EF0C27">
      <w:pPr>
        <w:pStyle w:val="berschrift-Teilaufgabe"/>
        <w:spacing w:after="80"/>
        <w:rPr>
          <w:sz w:val="22"/>
        </w:rPr>
      </w:pPr>
      <w:r w:rsidRPr="002A689D">
        <w:rPr>
          <w:sz w:val="22"/>
        </w:rPr>
        <w:t>Teilaufgabe 3.1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EF0C27" w:rsidRPr="002A689D" w14:paraId="2627EE5C" w14:textId="77777777" w:rsidTr="00E3446C">
        <w:tc>
          <w:tcPr>
            <w:tcW w:w="510" w:type="dxa"/>
          </w:tcPr>
          <w:p w14:paraId="7C359E67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300AD94B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2B3EE019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3A8640C0" w14:textId="77777777" w:rsidTr="00E3446C">
        <w:tc>
          <w:tcPr>
            <w:tcW w:w="510" w:type="dxa"/>
          </w:tcPr>
          <w:p w14:paraId="64EFF9A4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6548E796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38E94B9F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maximal</w:t>
            </w:r>
          </w:p>
          <w:p w14:paraId="6906DC57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473FDDAE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78284183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3B662E9C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5A16DF6D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3C81351C" w14:textId="77777777" w:rsidTr="00E3446C">
        <w:tc>
          <w:tcPr>
            <w:tcW w:w="510" w:type="dxa"/>
          </w:tcPr>
          <w:p w14:paraId="4B6ECBA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7487D7ED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1A738E85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5E2F3BB0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5511B1B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22DABC94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03ECF292" w14:textId="77777777" w:rsidTr="00E3446C">
        <w:tc>
          <w:tcPr>
            <w:tcW w:w="510" w:type="dxa"/>
          </w:tcPr>
          <w:p w14:paraId="43DF479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67CB4712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7C727319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4DB6860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6E41D094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DEBA384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075C3110" w14:textId="77777777" w:rsidTr="00E3446C">
        <w:tc>
          <w:tcPr>
            <w:tcW w:w="510" w:type="dxa"/>
          </w:tcPr>
          <w:p w14:paraId="3422890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2BEECD85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034F3F36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1238B09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3DA7C2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0FD8B31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5133303D" w14:textId="77777777" w:rsidTr="00E3446C">
        <w:tc>
          <w:tcPr>
            <w:tcW w:w="510" w:type="dxa"/>
          </w:tcPr>
          <w:p w14:paraId="76D2D7E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11B18F63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erfüllt ein weiteres aufgabenbezogenes Kriterium: (X)</w:t>
            </w:r>
          </w:p>
          <w:p w14:paraId="63D6941E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39FD23DB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3F55640C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49EBF1E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7BAB368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7258BC0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4223D513" w14:textId="77777777" w:rsidTr="00E3446C">
        <w:tc>
          <w:tcPr>
            <w:tcW w:w="510" w:type="dxa"/>
          </w:tcPr>
          <w:p w14:paraId="33CE753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1272BB42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Teilaufgabe 3.1</w:t>
            </w:r>
          </w:p>
        </w:tc>
        <w:tc>
          <w:tcPr>
            <w:tcW w:w="877" w:type="dxa"/>
          </w:tcPr>
          <w:p w14:paraId="5686A06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5C3751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66EE01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698E20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533EDD42" w14:textId="77777777" w:rsidTr="00E3446C">
        <w:tc>
          <w:tcPr>
            <w:tcW w:w="510" w:type="dxa"/>
            <w:shd w:val="clear" w:color="auto" w:fill="auto"/>
          </w:tcPr>
          <w:p w14:paraId="73B20C0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10841F05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der Teilaufgaben 1, 2 und 3.1</w:t>
            </w:r>
          </w:p>
        </w:tc>
        <w:tc>
          <w:tcPr>
            <w:tcW w:w="877" w:type="dxa"/>
            <w:shd w:val="clear" w:color="auto" w:fill="auto"/>
          </w:tcPr>
          <w:p w14:paraId="37A6B86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78" w:type="dxa"/>
            <w:shd w:val="clear" w:color="auto" w:fill="auto"/>
          </w:tcPr>
          <w:p w14:paraId="11FCA94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14:paraId="24F7A1B3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4B0328B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2DBB1DD2" w14:textId="77777777" w:rsidR="00EF0C27" w:rsidRPr="002A689D" w:rsidRDefault="00EF0C27" w:rsidP="00EF0C27">
      <w:pPr>
        <w:pStyle w:val="berschrift-Teilaufgabe"/>
        <w:pageBreakBefore/>
        <w:spacing w:after="80"/>
        <w:rPr>
          <w:sz w:val="22"/>
        </w:rPr>
      </w:pPr>
      <w:r w:rsidRPr="002A689D">
        <w:rPr>
          <w:sz w:val="22"/>
        </w:rPr>
        <w:lastRenderedPageBreak/>
        <w:t>Teilaufgabe 3.2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EF0C27" w:rsidRPr="002A689D" w14:paraId="03453C9D" w14:textId="77777777" w:rsidTr="00E3446C">
        <w:tc>
          <w:tcPr>
            <w:tcW w:w="510" w:type="dxa"/>
          </w:tcPr>
          <w:p w14:paraId="7E73C9E4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3B153068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36EED3EF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48E12283" w14:textId="77777777" w:rsidTr="00E3446C">
        <w:tc>
          <w:tcPr>
            <w:tcW w:w="510" w:type="dxa"/>
          </w:tcPr>
          <w:p w14:paraId="1232FCC6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4917F213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36AEB1F2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maximal</w:t>
            </w:r>
          </w:p>
          <w:p w14:paraId="66ED7218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erreichbare</w:t>
            </w:r>
          </w:p>
          <w:p w14:paraId="3E3EF31D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100164B2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2080CD3E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084E8F6E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4E59EC41" w14:textId="77777777" w:rsidTr="00E3446C">
        <w:tc>
          <w:tcPr>
            <w:tcW w:w="510" w:type="dxa"/>
          </w:tcPr>
          <w:p w14:paraId="7FF5D43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14DBB0B4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4B16B824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41A3133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8262D6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BA7C5B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359D904B" w14:textId="77777777" w:rsidTr="00E3446C">
        <w:tc>
          <w:tcPr>
            <w:tcW w:w="510" w:type="dxa"/>
          </w:tcPr>
          <w:p w14:paraId="6AC9587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4953F226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347D6DB4" w14:textId="77777777" w:rsidR="00EF0C27" w:rsidRPr="002A689D" w:rsidRDefault="00EF0C27" w:rsidP="00E3446C">
            <w:pPr>
              <w:jc w:val="center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4AE65A52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0223E405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35EF3A55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4C1DB5B9" w14:textId="77777777" w:rsidTr="00E3446C">
        <w:tc>
          <w:tcPr>
            <w:tcW w:w="510" w:type="dxa"/>
          </w:tcPr>
          <w:p w14:paraId="78B56DA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633D7D48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48FC21AD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0BA4C09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A7E2DE9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5B42C8B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7870F8ED" w14:textId="77777777" w:rsidTr="00E3446C">
        <w:tc>
          <w:tcPr>
            <w:tcW w:w="510" w:type="dxa"/>
          </w:tcPr>
          <w:p w14:paraId="2AD1634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3DD9A7C7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erfüllt ein weiteres aufgabenbezogenes Kriterium: (X)</w:t>
            </w:r>
          </w:p>
          <w:p w14:paraId="62065E19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2954D8FF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3715886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01EA21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23E5CC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D79E5C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18B72CE2" w14:textId="77777777" w:rsidTr="00E3446C">
        <w:tc>
          <w:tcPr>
            <w:tcW w:w="510" w:type="dxa"/>
          </w:tcPr>
          <w:p w14:paraId="210AA33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30237BD3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Teilaufgabe 3.2</w:t>
            </w:r>
          </w:p>
        </w:tc>
        <w:tc>
          <w:tcPr>
            <w:tcW w:w="877" w:type="dxa"/>
          </w:tcPr>
          <w:p w14:paraId="5C520C2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2A8ADA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C1A9AB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3AE170E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0F84D1C3" w14:textId="77777777" w:rsidTr="00E3446C">
        <w:tblPrEx>
          <w:tblCellMar>
            <w:top w:w="45" w:type="dxa"/>
            <w:bottom w:w="45" w:type="dxa"/>
          </w:tblCellMar>
        </w:tblPrEx>
        <w:tc>
          <w:tcPr>
            <w:tcW w:w="510" w:type="dxa"/>
          </w:tcPr>
          <w:p w14:paraId="4641A7C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5FCF4B2C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der Teilaufgaben 1, 2 und 3.2</w:t>
            </w:r>
          </w:p>
        </w:tc>
        <w:tc>
          <w:tcPr>
            <w:tcW w:w="877" w:type="dxa"/>
          </w:tcPr>
          <w:p w14:paraId="2E83BFC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78" w:type="dxa"/>
          </w:tcPr>
          <w:p w14:paraId="0F62467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835E3A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66C304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756FE1A1" w14:textId="77777777" w:rsidR="00EF0C27" w:rsidRPr="002A689D" w:rsidRDefault="00EF0C27" w:rsidP="00EF0C27">
      <w:pPr>
        <w:rPr>
          <w:sz w:val="22"/>
        </w:rPr>
      </w:pPr>
    </w:p>
    <w:p w14:paraId="602FDBBE" w14:textId="77777777" w:rsidR="00EF0C27" w:rsidRPr="002A689D" w:rsidRDefault="00EF0C27" w:rsidP="00EF0C27">
      <w:pPr>
        <w:rPr>
          <w:sz w:val="22"/>
        </w:rPr>
      </w:pPr>
    </w:p>
    <w:p w14:paraId="270DE469" w14:textId="77777777" w:rsidR="00EF0C27" w:rsidRPr="002A689D" w:rsidRDefault="00EF0C27" w:rsidP="00EF0C27">
      <w:pPr>
        <w:pStyle w:val="berschrift-Teilaufgabe"/>
        <w:spacing w:after="80"/>
        <w:rPr>
          <w:sz w:val="22"/>
        </w:rPr>
      </w:pPr>
      <w:r w:rsidRPr="002A689D">
        <w:rPr>
          <w:sz w:val="22"/>
        </w:rPr>
        <w:t>b) Darstellungsleistung/sprachliche Leistung</w:t>
      </w:r>
    </w:p>
    <w:p w14:paraId="5B00688F" w14:textId="77777777" w:rsidR="00EF0C27" w:rsidRPr="002A689D" w:rsidRDefault="00EF0C27" w:rsidP="00EF0C27">
      <w:pPr>
        <w:pStyle w:val="berschrift-a"/>
        <w:spacing w:after="80"/>
        <w:rPr>
          <w:b/>
          <w:sz w:val="22"/>
        </w:rPr>
      </w:pPr>
      <w:r w:rsidRPr="002A689D">
        <w:rPr>
          <w:b/>
          <w:sz w:val="22"/>
        </w:rPr>
        <w:t>Kommunikative Textgestaltung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EF0C27" w:rsidRPr="002A689D" w14:paraId="75DF3D6B" w14:textId="77777777" w:rsidTr="00E3446C">
        <w:tc>
          <w:tcPr>
            <w:tcW w:w="511" w:type="dxa"/>
          </w:tcPr>
          <w:p w14:paraId="39B81CAD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6730F3CF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5C0639AB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55AADC45" w14:textId="77777777" w:rsidTr="00E3446C">
        <w:tc>
          <w:tcPr>
            <w:tcW w:w="511" w:type="dxa"/>
          </w:tcPr>
          <w:p w14:paraId="10442C15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225BDEFF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14:paraId="3986AD69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7EB767A3" w14:textId="77777777" w:rsidR="00EF0C27" w:rsidRPr="002A689D" w:rsidRDefault="00EF0C27" w:rsidP="00E3446C">
            <w:pPr>
              <w:jc w:val="center"/>
              <w:rPr>
                <w:b/>
                <w:sz w:val="18"/>
                <w:szCs w:val="18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5D0FD7E4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43DA3373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24F492A7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71903AF9" w14:textId="77777777" w:rsidTr="00E3446C">
        <w:tc>
          <w:tcPr>
            <w:tcW w:w="511" w:type="dxa"/>
          </w:tcPr>
          <w:p w14:paraId="16D1277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14:paraId="70E40FB7" w14:textId="77777777" w:rsidR="00EF0C27" w:rsidRPr="002A689D" w:rsidRDefault="00EF0C27" w:rsidP="00E3446C">
            <w:pPr>
              <w:rPr>
                <w:rFonts w:cs="Arial"/>
                <w:bCs/>
                <w:sz w:val="20"/>
                <w:szCs w:val="20"/>
              </w:rPr>
            </w:pPr>
            <w:r w:rsidRPr="002A689D">
              <w:rPr>
                <w:rFonts w:cs="Arial"/>
                <w:bCs/>
                <w:sz w:val="20"/>
                <w:szCs w:val="20"/>
              </w:rPr>
              <w:t>richtet seinen Text …</w:t>
            </w:r>
          </w:p>
        </w:tc>
        <w:tc>
          <w:tcPr>
            <w:tcW w:w="882" w:type="dxa"/>
          </w:tcPr>
          <w:p w14:paraId="783BD99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14:paraId="2B1838D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5B4A9EF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58C0A53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6596B86E" w14:textId="77777777" w:rsidTr="00E3446C">
        <w:tc>
          <w:tcPr>
            <w:tcW w:w="511" w:type="dxa"/>
          </w:tcPr>
          <w:p w14:paraId="4533618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14:paraId="5F31A101" w14:textId="77777777" w:rsidR="00EF0C27" w:rsidRPr="002A689D" w:rsidRDefault="00EF0C27" w:rsidP="00E3446C">
            <w:pPr>
              <w:rPr>
                <w:rFonts w:cs="Arial"/>
                <w:bCs/>
                <w:sz w:val="20"/>
                <w:szCs w:val="20"/>
              </w:rPr>
            </w:pPr>
            <w:r w:rsidRPr="002A689D">
              <w:rPr>
                <w:rFonts w:cs="Arial"/>
                <w:bCs/>
                <w:sz w:val="20"/>
                <w:szCs w:val="20"/>
              </w:rPr>
              <w:t>beachtet die Textsortenmerkmale …</w:t>
            </w:r>
          </w:p>
        </w:tc>
        <w:tc>
          <w:tcPr>
            <w:tcW w:w="882" w:type="dxa"/>
          </w:tcPr>
          <w:p w14:paraId="0DFA943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61147DD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6A2D3B2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64427BD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1803CC45" w14:textId="77777777" w:rsidTr="00E3446C">
        <w:tc>
          <w:tcPr>
            <w:tcW w:w="511" w:type="dxa"/>
          </w:tcPr>
          <w:p w14:paraId="622E4A6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14:paraId="24E9F1BE" w14:textId="77777777" w:rsidR="00EF0C27" w:rsidRPr="002A689D" w:rsidRDefault="00EF0C27" w:rsidP="00E3446C">
            <w:pPr>
              <w:rPr>
                <w:rFonts w:cs="Arial"/>
                <w:bCs/>
                <w:sz w:val="20"/>
                <w:szCs w:val="20"/>
              </w:rPr>
            </w:pPr>
            <w:r w:rsidRPr="002A689D">
              <w:rPr>
                <w:rFonts w:cs="Arial"/>
                <w:bCs/>
                <w:sz w:val="20"/>
                <w:szCs w:val="20"/>
              </w:rPr>
              <w:t>erstellt einen sachgerecht …</w:t>
            </w:r>
          </w:p>
        </w:tc>
        <w:tc>
          <w:tcPr>
            <w:tcW w:w="882" w:type="dxa"/>
          </w:tcPr>
          <w:p w14:paraId="3DEBDE1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14:paraId="1CB2F61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18968D0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62ACBE0C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3A889DFA" w14:textId="77777777" w:rsidTr="00E3446C">
        <w:tc>
          <w:tcPr>
            <w:tcW w:w="511" w:type="dxa"/>
          </w:tcPr>
          <w:p w14:paraId="64C03AD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9" w:type="dxa"/>
          </w:tcPr>
          <w:p w14:paraId="3D9E711F" w14:textId="77777777" w:rsidR="00EF0C27" w:rsidRPr="002A689D" w:rsidRDefault="00EF0C27" w:rsidP="00E3446C">
            <w:pPr>
              <w:rPr>
                <w:rFonts w:cs="Arial"/>
                <w:bCs/>
                <w:sz w:val="20"/>
                <w:szCs w:val="20"/>
              </w:rPr>
            </w:pPr>
            <w:r w:rsidRPr="002A689D">
              <w:rPr>
                <w:rFonts w:cs="Arial"/>
                <w:bCs/>
                <w:sz w:val="20"/>
                <w:szCs w:val="20"/>
              </w:rPr>
              <w:t>gestaltet seinen Text …</w:t>
            </w:r>
          </w:p>
        </w:tc>
        <w:tc>
          <w:tcPr>
            <w:tcW w:w="882" w:type="dxa"/>
          </w:tcPr>
          <w:p w14:paraId="0266876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32647B4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53D9B02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6148A256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2EE6320E" w14:textId="77777777" w:rsidTr="00E3446C">
        <w:tc>
          <w:tcPr>
            <w:tcW w:w="511" w:type="dxa"/>
          </w:tcPr>
          <w:p w14:paraId="2621466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9" w:type="dxa"/>
          </w:tcPr>
          <w:p w14:paraId="6596BB4D" w14:textId="77777777" w:rsidR="00EF0C27" w:rsidRPr="002A689D" w:rsidRDefault="00EF0C27" w:rsidP="00E3446C">
            <w:pPr>
              <w:rPr>
                <w:rFonts w:cs="Arial"/>
                <w:bCs/>
                <w:sz w:val="20"/>
                <w:szCs w:val="20"/>
              </w:rPr>
            </w:pPr>
            <w:r w:rsidRPr="002A689D">
              <w:rPr>
                <w:rFonts w:cs="Arial"/>
                <w:bCs/>
                <w:sz w:val="20"/>
                <w:szCs w:val="20"/>
              </w:rPr>
              <w:t xml:space="preserve">belegt seine Aussagen … </w:t>
            </w:r>
          </w:p>
        </w:tc>
        <w:tc>
          <w:tcPr>
            <w:tcW w:w="882" w:type="dxa"/>
          </w:tcPr>
          <w:p w14:paraId="629C69A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14:paraId="258E7FC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66C94AD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5348E781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2DA55D2E" w14:textId="77777777" w:rsidTr="00E3446C">
        <w:tc>
          <w:tcPr>
            <w:tcW w:w="511" w:type="dxa"/>
          </w:tcPr>
          <w:p w14:paraId="501B1608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14:paraId="3A290DAB" w14:textId="77777777" w:rsidR="00EF0C27" w:rsidRPr="002A689D" w:rsidRDefault="00EF0C27" w:rsidP="00E3446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A689D">
              <w:rPr>
                <w:rFonts w:cs="Arial"/>
                <w:b/>
                <w:bCs/>
                <w:sz w:val="20"/>
                <w:szCs w:val="20"/>
              </w:rPr>
              <w:t>Summe Kommunikative Textgestaltung</w:t>
            </w:r>
          </w:p>
        </w:tc>
        <w:tc>
          <w:tcPr>
            <w:tcW w:w="882" w:type="dxa"/>
          </w:tcPr>
          <w:p w14:paraId="53FE2E0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</w:tcPr>
          <w:p w14:paraId="5938219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14:paraId="596CE13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4109BD06" w14:textId="77777777" w:rsidR="00EF0C27" w:rsidRPr="002A689D" w:rsidRDefault="00EF0C27" w:rsidP="00E3446C">
            <w:pPr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BF48AEC" w14:textId="77777777" w:rsidR="00EF0C27" w:rsidRPr="002A689D" w:rsidRDefault="00EF0C27" w:rsidP="00EF0C27"/>
    <w:p w14:paraId="2F825813" w14:textId="77777777" w:rsidR="00EF0C27" w:rsidRPr="002A689D" w:rsidRDefault="00EF0C27" w:rsidP="00EF0C27"/>
    <w:p w14:paraId="3679B0A9" w14:textId="77777777" w:rsidR="00EF0C27" w:rsidRPr="002A689D" w:rsidRDefault="00EF0C27" w:rsidP="00EF0C27">
      <w:pPr>
        <w:pStyle w:val="berschrift-a"/>
        <w:rPr>
          <w:b/>
          <w:sz w:val="22"/>
        </w:rPr>
      </w:pPr>
      <w:r w:rsidRPr="002A689D">
        <w:rPr>
          <w:b/>
          <w:sz w:val="22"/>
        </w:rPr>
        <w:t>Ausdrucksvermögen/Verfügbarkeit sprachlicher Mittel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EF0C27" w:rsidRPr="002A689D" w14:paraId="1FBD9BF8" w14:textId="77777777" w:rsidTr="00E3446C">
        <w:tc>
          <w:tcPr>
            <w:tcW w:w="511" w:type="dxa"/>
          </w:tcPr>
          <w:p w14:paraId="757B227A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0FE68F6B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1B18C155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128C549A" w14:textId="77777777" w:rsidTr="00E3446C">
        <w:tc>
          <w:tcPr>
            <w:tcW w:w="511" w:type="dxa"/>
          </w:tcPr>
          <w:p w14:paraId="48153483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708C6100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14:paraId="54722DEB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3B586005" w14:textId="77777777" w:rsidR="00EF0C27" w:rsidRPr="002A689D" w:rsidRDefault="00EF0C27" w:rsidP="00E3446C">
            <w:pPr>
              <w:jc w:val="center"/>
              <w:rPr>
                <w:b/>
                <w:sz w:val="18"/>
                <w:szCs w:val="18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48687CE1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6B8B8E24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63D8E314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24579C02" w14:textId="77777777" w:rsidTr="00E3446C">
        <w:tc>
          <w:tcPr>
            <w:tcW w:w="511" w:type="dxa"/>
          </w:tcPr>
          <w:p w14:paraId="2C9665B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14:paraId="20C93284" w14:textId="77777777" w:rsidR="00EF0C27" w:rsidRPr="002A689D" w:rsidRDefault="00EF0C27" w:rsidP="00E3446C">
            <w:pPr>
              <w:rPr>
                <w:rFonts w:eastAsia="Arial"/>
                <w:bCs/>
                <w:sz w:val="20"/>
              </w:rPr>
            </w:pPr>
            <w:r w:rsidRPr="002A689D">
              <w:rPr>
                <w:rFonts w:eastAsia="Arial"/>
                <w:sz w:val="20"/>
              </w:rPr>
              <w:t>löst sich vom …</w:t>
            </w:r>
          </w:p>
        </w:tc>
        <w:tc>
          <w:tcPr>
            <w:tcW w:w="882" w:type="dxa"/>
          </w:tcPr>
          <w:p w14:paraId="61A3B04B" w14:textId="77777777" w:rsidR="00EF0C27" w:rsidRPr="002A689D" w:rsidRDefault="00EF0C27" w:rsidP="00E3446C">
            <w:pPr>
              <w:jc w:val="center"/>
              <w:rPr>
                <w:sz w:val="20"/>
              </w:rPr>
            </w:pPr>
            <w:r w:rsidRPr="002A689D">
              <w:rPr>
                <w:sz w:val="20"/>
              </w:rPr>
              <w:t>5</w:t>
            </w:r>
          </w:p>
        </w:tc>
        <w:tc>
          <w:tcPr>
            <w:tcW w:w="876" w:type="dxa"/>
          </w:tcPr>
          <w:p w14:paraId="5FAF0BE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5967A06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7780D426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7E59A574" w14:textId="77777777" w:rsidTr="00E3446C">
        <w:tc>
          <w:tcPr>
            <w:tcW w:w="511" w:type="dxa"/>
          </w:tcPr>
          <w:p w14:paraId="5008C94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9" w:type="dxa"/>
          </w:tcPr>
          <w:p w14:paraId="7C1E6661" w14:textId="77777777" w:rsidR="00EF0C27" w:rsidRPr="002A689D" w:rsidRDefault="00EF0C27" w:rsidP="00E3446C">
            <w:pPr>
              <w:rPr>
                <w:rFonts w:eastAsia="Arial"/>
                <w:bCs/>
                <w:sz w:val="20"/>
              </w:rPr>
            </w:pPr>
            <w:r w:rsidRPr="002A689D">
              <w:rPr>
                <w:rFonts w:eastAsia="Arial"/>
                <w:spacing w:val="-2"/>
                <w:sz w:val="20"/>
              </w:rPr>
              <w:t>verwendet funktional einen …</w:t>
            </w:r>
          </w:p>
        </w:tc>
        <w:tc>
          <w:tcPr>
            <w:tcW w:w="882" w:type="dxa"/>
          </w:tcPr>
          <w:p w14:paraId="354AA348" w14:textId="77777777" w:rsidR="00EF0C27" w:rsidRPr="002A689D" w:rsidRDefault="00EF0C27" w:rsidP="00E3446C">
            <w:pPr>
              <w:jc w:val="center"/>
              <w:rPr>
                <w:sz w:val="20"/>
              </w:rPr>
            </w:pPr>
            <w:r w:rsidRPr="002A689D">
              <w:rPr>
                <w:sz w:val="20"/>
              </w:rPr>
              <w:t>6</w:t>
            </w:r>
          </w:p>
        </w:tc>
        <w:tc>
          <w:tcPr>
            <w:tcW w:w="876" w:type="dxa"/>
          </w:tcPr>
          <w:p w14:paraId="0B66C75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00FB1C3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3C7562BC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045A10BF" w14:textId="77777777" w:rsidTr="00E3446C">
        <w:tc>
          <w:tcPr>
            <w:tcW w:w="511" w:type="dxa"/>
          </w:tcPr>
          <w:p w14:paraId="502D52A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9" w:type="dxa"/>
          </w:tcPr>
          <w:p w14:paraId="75C949F4" w14:textId="77777777" w:rsidR="00EF0C27" w:rsidRPr="002A689D" w:rsidRDefault="00EF0C27" w:rsidP="00E3446C">
            <w:pPr>
              <w:rPr>
                <w:rFonts w:eastAsia="Arial"/>
                <w:bCs/>
                <w:sz w:val="20"/>
              </w:rPr>
            </w:pPr>
            <w:r w:rsidRPr="002A689D">
              <w:rPr>
                <w:rFonts w:eastAsia="Arial"/>
                <w:spacing w:val="-2"/>
                <w:sz w:val="20"/>
              </w:rPr>
              <w:t>verwendet einen funktional …</w:t>
            </w:r>
          </w:p>
        </w:tc>
        <w:tc>
          <w:tcPr>
            <w:tcW w:w="882" w:type="dxa"/>
          </w:tcPr>
          <w:p w14:paraId="4626FBB1" w14:textId="77777777" w:rsidR="00EF0C27" w:rsidRPr="002A689D" w:rsidRDefault="00EF0C27" w:rsidP="00E3446C">
            <w:pPr>
              <w:jc w:val="center"/>
              <w:rPr>
                <w:sz w:val="20"/>
              </w:rPr>
            </w:pPr>
            <w:r w:rsidRPr="002A689D">
              <w:rPr>
                <w:sz w:val="20"/>
              </w:rPr>
              <w:t>4</w:t>
            </w:r>
          </w:p>
        </w:tc>
        <w:tc>
          <w:tcPr>
            <w:tcW w:w="876" w:type="dxa"/>
          </w:tcPr>
          <w:p w14:paraId="60929E6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73D48F5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3C8CE5D6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5E92672F" w14:textId="77777777" w:rsidTr="00E3446C">
        <w:tc>
          <w:tcPr>
            <w:tcW w:w="511" w:type="dxa"/>
          </w:tcPr>
          <w:p w14:paraId="0E41263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9" w:type="dxa"/>
          </w:tcPr>
          <w:p w14:paraId="7464A422" w14:textId="77777777" w:rsidR="00EF0C27" w:rsidRPr="002A689D" w:rsidRDefault="00EF0C27" w:rsidP="00E3446C">
            <w:pPr>
              <w:rPr>
                <w:rFonts w:eastAsia="Arial"/>
                <w:bCs/>
                <w:spacing w:val="-3"/>
                <w:sz w:val="20"/>
              </w:rPr>
            </w:pPr>
            <w:r w:rsidRPr="002A689D">
              <w:rPr>
                <w:rFonts w:eastAsia="Arial"/>
                <w:spacing w:val="-3"/>
                <w:sz w:val="20"/>
              </w:rPr>
              <w:t>verwendet einen variablen …</w:t>
            </w:r>
          </w:p>
        </w:tc>
        <w:tc>
          <w:tcPr>
            <w:tcW w:w="882" w:type="dxa"/>
          </w:tcPr>
          <w:p w14:paraId="53F9B279" w14:textId="77777777" w:rsidR="00EF0C27" w:rsidRPr="002A689D" w:rsidRDefault="00EF0C27" w:rsidP="00E3446C">
            <w:pPr>
              <w:jc w:val="center"/>
              <w:rPr>
                <w:sz w:val="20"/>
              </w:rPr>
            </w:pPr>
            <w:r w:rsidRPr="002A689D">
              <w:rPr>
                <w:sz w:val="20"/>
              </w:rPr>
              <w:t>7</w:t>
            </w:r>
          </w:p>
        </w:tc>
        <w:tc>
          <w:tcPr>
            <w:tcW w:w="876" w:type="dxa"/>
          </w:tcPr>
          <w:p w14:paraId="2D40AB3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F44B7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4B001E2C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1518F7F4" w14:textId="77777777" w:rsidTr="00E3446C">
        <w:tc>
          <w:tcPr>
            <w:tcW w:w="511" w:type="dxa"/>
          </w:tcPr>
          <w:p w14:paraId="318D50D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14:paraId="15621421" w14:textId="77777777" w:rsidR="00EF0C27" w:rsidRPr="002A689D" w:rsidRDefault="00EF0C27" w:rsidP="00E3446C">
            <w:pPr>
              <w:rPr>
                <w:rFonts w:eastAsia="Arial"/>
                <w:b/>
                <w:sz w:val="20"/>
              </w:rPr>
            </w:pPr>
            <w:r w:rsidRPr="002A689D">
              <w:rPr>
                <w:rFonts w:eastAsia="Arial"/>
                <w:b/>
                <w:sz w:val="20"/>
              </w:rPr>
              <w:t>Summe Ausdrucksvermögen/Verfügbarkeit sprachlicher Mittel</w:t>
            </w:r>
          </w:p>
        </w:tc>
        <w:tc>
          <w:tcPr>
            <w:tcW w:w="882" w:type="dxa"/>
          </w:tcPr>
          <w:p w14:paraId="6EAB0449" w14:textId="77777777" w:rsidR="00EF0C27" w:rsidRPr="002A689D" w:rsidRDefault="00EF0C27" w:rsidP="00E3446C">
            <w:pPr>
              <w:jc w:val="center"/>
              <w:rPr>
                <w:b/>
                <w:sz w:val="20"/>
              </w:rPr>
            </w:pPr>
            <w:r w:rsidRPr="002A689D">
              <w:rPr>
                <w:b/>
                <w:sz w:val="20"/>
              </w:rPr>
              <w:t>22</w:t>
            </w:r>
          </w:p>
        </w:tc>
        <w:tc>
          <w:tcPr>
            <w:tcW w:w="876" w:type="dxa"/>
          </w:tcPr>
          <w:p w14:paraId="31D05D9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21A3CB2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14:paraId="23B5EB84" w14:textId="77777777" w:rsidR="00EF0C27" w:rsidRPr="002A689D" w:rsidRDefault="00EF0C27" w:rsidP="00E3446C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9ED0CAD" w14:textId="77777777" w:rsidR="00EF0C27" w:rsidRPr="002A689D" w:rsidRDefault="00EF0C27" w:rsidP="00EF0C27"/>
    <w:p w14:paraId="160C3C2A" w14:textId="77777777" w:rsidR="00EF0C27" w:rsidRPr="002A689D" w:rsidRDefault="00EF0C27" w:rsidP="00EF0C27"/>
    <w:p w14:paraId="6E6CDFB6" w14:textId="77777777" w:rsidR="00EF0C27" w:rsidRPr="002A689D" w:rsidRDefault="00EF0C27" w:rsidP="00EF0C27">
      <w:pPr>
        <w:pStyle w:val="berschrift-a"/>
        <w:pageBreakBefore/>
        <w:rPr>
          <w:b/>
          <w:sz w:val="22"/>
        </w:rPr>
      </w:pPr>
      <w:r w:rsidRPr="002A689D">
        <w:rPr>
          <w:b/>
          <w:sz w:val="22"/>
        </w:rPr>
        <w:lastRenderedPageBreak/>
        <w:t>Sprachrichtigkeit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EF0C27" w:rsidRPr="002A689D" w14:paraId="7EAFD947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F3BC1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5804" w14:textId="77777777" w:rsidR="00EF0C27" w:rsidRPr="002A689D" w:rsidRDefault="00EF0C27" w:rsidP="00E3446C">
            <w:pPr>
              <w:rPr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189CB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Lösungsqualität</w:t>
            </w:r>
          </w:p>
        </w:tc>
      </w:tr>
      <w:tr w:rsidR="00EF0C27" w:rsidRPr="002A689D" w14:paraId="678AED93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8343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7A22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92732" w14:textId="77777777" w:rsidR="00EF0C27" w:rsidRPr="002A689D" w:rsidRDefault="00EF0C27" w:rsidP="00E3446C">
            <w:pPr>
              <w:jc w:val="center"/>
              <w:rPr>
                <w:b/>
                <w:sz w:val="12"/>
                <w:szCs w:val="12"/>
              </w:rPr>
            </w:pPr>
            <w:r w:rsidRPr="002A689D">
              <w:rPr>
                <w:b/>
                <w:sz w:val="12"/>
                <w:szCs w:val="12"/>
              </w:rPr>
              <w:t xml:space="preserve">maximal </w:t>
            </w:r>
          </w:p>
          <w:p w14:paraId="5D016F85" w14:textId="77777777" w:rsidR="00EF0C27" w:rsidRPr="002A689D" w:rsidRDefault="00EF0C27" w:rsidP="00E3446C">
            <w:pPr>
              <w:jc w:val="center"/>
              <w:rPr>
                <w:b/>
                <w:sz w:val="18"/>
                <w:szCs w:val="18"/>
              </w:rPr>
            </w:pPr>
            <w:r w:rsidRPr="002A689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30AA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79A16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1DE8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DK</w:t>
            </w:r>
          </w:p>
        </w:tc>
      </w:tr>
      <w:tr w:rsidR="00EF0C27" w:rsidRPr="002A689D" w14:paraId="73886B48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0542" w14:textId="77777777" w:rsidR="00EF0C27" w:rsidRPr="002A689D" w:rsidRDefault="00EF0C27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B9230" w14:textId="77777777" w:rsidR="00EF0C27" w:rsidRPr="002A689D" w:rsidRDefault="00EF0C27" w:rsidP="00E3446C">
            <w:pPr>
              <w:rPr>
                <w:rFonts w:cs="Arial"/>
                <w:bCs/>
                <w:sz w:val="20"/>
              </w:rPr>
            </w:pPr>
            <w:r w:rsidRPr="002A689D">
              <w:rPr>
                <w:sz w:val="20"/>
              </w:rPr>
              <w:t>beachtet die Normen …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413C7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7990D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66CF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FD9EF" w14:textId="77777777" w:rsidR="00EF0C27" w:rsidRPr="002A689D" w:rsidRDefault="00EF0C27" w:rsidP="00E3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0C27" w:rsidRPr="002A689D" w14:paraId="40F350F9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8919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6C93E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</w:rPr>
              <w:t>Wortschatz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3128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EDE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8875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C0471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432C4FA8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625E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96A75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</w:rPr>
              <w:t>Grammatik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5EC4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687E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9A66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A6D1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488F72B5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8AE8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D6537" w14:textId="77777777" w:rsidR="00EF0C27" w:rsidRPr="002A689D" w:rsidRDefault="00EF0C27" w:rsidP="00E3446C">
            <w:pPr>
              <w:rPr>
                <w:sz w:val="20"/>
              </w:rPr>
            </w:pPr>
            <w:r w:rsidRPr="002A689D">
              <w:rPr>
                <w:sz w:val="20"/>
              </w:rPr>
              <w:t>Orthografie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0AA7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</w:rPr>
            </w:pPr>
            <w:r w:rsidRPr="002A689D">
              <w:rPr>
                <w:rFonts w:cs="Arial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8C657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DCC6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83CC1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653BA55B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0653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8CD0B" w14:textId="77777777" w:rsidR="00EF0C27" w:rsidRPr="002A689D" w:rsidRDefault="00EF0C27" w:rsidP="00E3446C">
            <w:pPr>
              <w:rPr>
                <w:b/>
                <w:sz w:val="20"/>
              </w:rPr>
            </w:pPr>
            <w:r w:rsidRPr="002A689D">
              <w:rPr>
                <w:b/>
                <w:sz w:val="20"/>
              </w:rPr>
              <w:t>Summe Sprachrichtigkeit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F10D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</w:rPr>
            </w:pPr>
            <w:r w:rsidRPr="002A689D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4D207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A47E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588BE" w14:textId="77777777" w:rsidR="00EF0C27" w:rsidRPr="002A689D" w:rsidRDefault="00EF0C27" w:rsidP="00E3446C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438713" w14:textId="77777777" w:rsidR="00EF0C27" w:rsidRPr="002A689D" w:rsidRDefault="00EF0C27" w:rsidP="00EF0C27"/>
    <w:p w14:paraId="05A1B6C7" w14:textId="77777777" w:rsidR="00EF0C27" w:rsidRPr="002A689D" w:rsidRDefault="00EF0C27" w:rsidP="00EF0C27"/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EF0C27" w:rsidRPr="002A689D" w14:paraId="42108E25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D9FB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5538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Summe Darstellungsleistung/sprachliche Leistung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33D7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96B8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DD79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5216F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EF0C27" w:rsidRPr="002A689D" w14:paraId="3119A036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9EDB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1823D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 xml:space="preserve">Summe insgesamt </w:t>
            </w:r>
            <w:r w:rsidRPr="002A689D">
              <w:rPr>
                <w:b/>
                <w:sz w:val="20"/>
                <w:szCs w:val="24"/>
              </w:rPr>
              <w:t>Schreiben/Leseverstehen integriert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223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2AF4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26C4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80878" w14:textId="77777777" w:rsidR="00EF0C27" w:rsidRPr="002A689D" w:rsidRDefault="00EF0C27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3F240F6F" w14:textId="77777777" w:rsidR="00EF0C27" w:rsidRPr="002A689D" w:rsidRDefault="00EF0C27" w:rsidP="00EF0C27"/>
    <w:p w14:paraId="6570EAAA" w14:textId="77777777" w:rsidR="00EF0C27" w:rsidRPr="002A689D" w:rsidRDefault="00EF0C27" w:rsidP="00EF0C27"/>
    <w:p w14:paraId="37E777B1" w14:textId="77777777" w:rsidR="00EF0C27" w:rsidRPr="002A689D" w:rsidRDefault="00EF0C27" w:rsidP="00EF0C27">
      <w:pPr>
        <w:pStyle w:val="berschrift1"/>
      </w:pPr>
      <w:r w:rsidRPr="002A689D">
        <w:t>7.</w:t>
      </w:r>
      <w:r w:rsidRPr="002A689D">
        <w:tab/>
        <w:t xml:space="preserve">Festlegung der Gesamtnote </w:t>
      </w:r>
      <w:r w:rsidRPr="002A689D">
        <w:br/>
      </w:r>
      <w:r w:rsidRPr="002A689D">
        <w:rPr>
          <w:b w:val="0"/>
        </w:rPr>
        <w:t xml:space="preserve">(Ergebnis aus LS 1 </w:t>
      </w:r>
      <w:r w:rsidRPr="002A689D">
        <w:t>oder</w:t>
      </w:r>
      <w:r w:rsidRPr="002A689D">
        <w:rPr>
          <w:b w:val="0"/>
        </w:rPr>
        <w:t xml:space="preserve"> LS 2 </w:t>
      </w:r>
      <w:r w:rsidRPr="002A689D">
        <w:t>und</w:t>
      </w:r>
      <w:r w:rsidRPr="002A689D">
        <w:rPr>
          <w:b w:val="0"/>
        </w:rPr>
        <w:t xml:space="preserve"> SPM)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7"/>
        <w:gridCol w:w="4818"/>
        <w:gridCol w:w="881"/>
        <w:gridCol w:w="877"/>
        <w:gridCol w:w="876"/>
        <w:gridCol w:w="894"/>
      </w:tblGrid>
      <w:tr w:rsidR="00EF0C27" w:rsidRPr="002A689D" w14:paraId="09B3A1D8" w14:textId="77777777" w:rsidTr="00E3446C">
        <w:tc>
          <w:tcPr>
            <w:tcW w:w="497" w:type="dxa"/>
          </w:tcPr>
          <w:p w14:paraId="45E7856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5DF5EB41" w14:textId="77777777" w:rsidR="00EF0C27" w:rsidRPr="002A689D" w:rsidRDefault="00EF0C27" w:rsidP="00E3446C">
            <w:pPr>
              <w:rPr>
                <w:b/>
                <w:spacing w:val="-3"/>
                <w:sz w:val="20"/>
                <w:szCs w:val="20"/>
              </w:rPr>
            </w:pPr>
            <w:r w:rsidRPr="002A689D">
              <w:rPr>
                <w:b/>
                <w:spacing w:val="-3"/>
                <w:sz w:val="20"/>
                <w:szCs w:val="20"/>
              </w:rPr>
              <w:t>Summe insgesamt (Sprachmittlung)</w:t>
            </w:r>
          </w:p>
        </w:tc>
        <w:tc>
          <w:tcPr>
            <w:tcW w:w="881" w:type="dxa"/>
          </w:tcPr>
          <w:p w14:paraId="3E4EFBD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877" w:type="dxa"/>
          </w:tcPr>
          <w:p w14:paraId="7720887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36217A1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3D553A8A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391D92C2" w14:textId="77777777" w:rsidTr="00E3446C">
        <w:tc>
          <w:tcPr>
            <w:tcW w:w="497" w:type="dxa"/>
          </w:tcPr>
          <w:p w14:paraId="4B54898D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052DB4E7" w14:textId="77777777" w:rsidR="00EF0C27" w:rsidRPr="002A689D" w:rsidRDefault="00EF0C27" w:rsidP="00E3446C">
            <w:pPr>
              <w:rPr>
                <w:b/>
                <w:spacing w:val="-3"/>
                <w:sz w:val="20"/>
                <w:szCs w:val="20"/>
              </w:rPr>
            </w:pPr>
            <w:r w:rsidRPr="002A689D">
              <w:rPr>
                <w:b/>
                <w:spacing w:val="-3"/>
                <w:sz w:val="20"/>
                <w:szCs w:val="20"/>
              </w:rPr>
              <w:t>Summe insgesamt (Schreiben/Leseverstehen integriert)</w:t>
            </w:r>
          </w:p>
        </w:tc>
        <w:tc>
          <w:tcPr>
            <w:tcW w:w="881" w:type="dxa"/>
          </w:tcPr>
          <w:p w14:paraId="4581AAC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7" w:type="dxa"/>
          </w:tcPr>
          <w:p w14:paraId="1A8087B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4FE3CDB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715731C7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66C25F0C" w14:textId="77777777" w:rsidTr="00E3446C">
        <w:tc>
          <w:tcPr>
            <w:tcW w:w="497" w:type="dxa"/>
          </w:tcPr>
          <w:p w14:paraId="3E93F2D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4CD9190C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Punktsumme aus der gesamten Prüfungsleistung</w:t>
            </w:r>
          </w:p>
        </w:tc>
        <w:tc>
          <w:tcPr>
            <w:tcW w:w="881" w:type="dxa"/>
          </w:tcPr>
          <w:p w14:paraId="3FA2B88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160</w:t>
            </w:r>
          </w:p>
        </w:tc>
        <w:tc>
          <w:tcPr>
            <w:tcW w:w="877" w:type="dxa"/>
          </w:tcPr>
          <w:p w14:paraId="608CE9D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18F44AD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6EE8744B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0193CB75" w14:textId="77777777" w:rsidTr="00E3446C">
        <w:tc>
          <w:tcPr>
            <w:tcW w:w="497" w:type="dxa"/>
          </w:tcPr>
          <w:p w14:paraId="49C54EA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31679A8A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aus der Punktsumme resultierende Note gemäß nach</w:t>
            </w:r>
            <w:r w:rsidRPr="002A689D">
              <w:rPr>
                <w:b/>
                <w:sz w:val="20"/>
                <w:szCs w:val="20"/>
              </w:rPr>
              <w:softHyphen/>
              <w:t>folgender Tabelle</w:t>
            </w:r>
          </w:p>
        </w:tc>
        <w:tc>
          <w:tcPr>
            <w:tcW w:w="881" w:type="dxa"/>
          </w:tcPr>
          <w:p w14:paraId="6EA05E3F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14:paraId="194C86FB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27E31AD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4E893A70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62CB5323" w14:textId="77777777" w:rsidTr="00E3446C">
        <w:tc>
          <w:tcPr>
            <w:tcW w:w="497" w:type="dxa"/>
          </w:tcPr>
          <w:p w14:paraId="1DF10925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42F8886A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pacing w:val="-2"/>
                <w:sz w:val="20"/>
                <w:szCs w:val="20"/>
              </w:rPr>
              <w:t>Note ggf. unter Absenkung um bis zu zwei Notenpunkte</w:t>
            </w:r>
            <w:r w:rsidRPr="002A689D">
              <w:rPr>
                <w:b/>
                <w:sz w:val="20"/>
                <w:szCs w:val="20"/>
              </w:rPr>
              <w:t xml:space="preserve"> gemäß § 13 Abs. 2 APO-GOSt</w:t>
            </w:r>
          </w:p>
        </w:tc>
        <w:tc>
          <w:tcPr>
            <w:tcW w:w="881" w:type="dxa"/>
          </w:tcPr>
          <w:p w14:paraId="539623C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14:paraId="41E7ACF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6FE241A3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55FCEADF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1C850AC1" w14:textId="77777777" w:rsidTr="00E3446C">
        <w:tc>
          <w:tcPr>
            <w:tcW w:w="504" w:type="dxa"/>
            <w:gridSpan w:val="2"/>
            <w:shd w:val="clear" w:color="auto" w:fill="auto"/>
          </w:tcPr>
          <w:p w14:paraId="2D4155A9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E7FF61B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</w:tcPr>
          <w:p w14:paraId="4E114F1C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914D531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14:paraId="7F43817A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14:paraId="5BCB2CDD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EF0C27" w:rsidRPr="002A689D" w14:paraId="74AC12CE" w14:textId="77777777" w:rsidTr="00E3446C">
        <w:tc>
          <w:tcPr>
            <w:tcW w:w="504" w:type="dxa"/>
            <w:gridSpan w:val="2"/>
            <w:shd w:val="clear" w:color="auto" w:fill="auto"/>
          </w:tcPr>
          <w:p w14:paraId="36FA5A3E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D64C4FB" w14:textId="77777777" w:rsidR="00EF0C27" w:rsidRPr="002A689D" w:rsidRDefault="00EF0C27" w:rsidP="00E3446C">
            <w:pPr>
              <w:rPr>
                <w:b/>
                <w:sz w:val="20"/>
                <w:szCs w:val="20"/>
              </w:rPr>
            </w:pPr>
            <w:r w:rsidRPr="002A689D">
              <w:rPr>
                <w:b/>
                <w:sz w:val="20"/>
                <w:szCs w:val="20"/>
              </w:rPr>
              <w:t>Paraphe</w:t>
            </w:r>
          </w:p>
        </w:tc>
        <w:tc>
          <w:tcPr>
            <w:tcW w:w="881" w:type="dxa"/>
            <w:shd w:val="clear" w:color="auto" w:fill="auto"/>
          </w:tcPr>
          <w:p w14:paraId="5DE59D76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4CD68E42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</w:tcPr>
          <w:p w14:paraId="5E1C6460" w14:textId="77777777" w:rsidR="00EF0C27" w:rsidRPr="002A689D" w:rsidRDefault="00EF0C27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14:paraId="02438E05" w14:textId="77777777" w:rsidR="00EF0C27" w:rsidRPr="002A689D" w:rsidRDefault="00EF0C27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085A6380" w14:textId="77777777" w:rsidR="00EF0C27" w:rsidRPr="002A689D" w:rsidRDefault="00EF0C27" w:rsidP="00EF0C27">
      <w:pPr>
        <w:rPr>
          <w:sz w:val="22"/>
        </w:rPr>
      </w:pPr>
    </w:p>
    <w:p w14:paraId="0EA7D6E2" w14:textId="77777777" w:rsidR="00EF0C27" w:rsidRPr="002A689D" w:rsidRDefault="00EF0C27" w:rsidP="00EF0C27">
      <w:pPr>
        <w:rPr>
          <w:sz w:val="22"/>
        </w:rPr>
      </w:pPr>
    </w:p>
    <w:p w14:paraId="57EB441D" w14:textId="77777777" w:rsidR="00EF0C27" w:rsidRPr="002A689D" w:rsidRDefault="00EF0C27" w:rsidP="00EF0C27">
      <w:pPr>
        <w:rPr>
          <w:spacing w:val="-3"/>
          <w:sz w:val="22"/>
        </w:rPr>
      </w:pPr>
      <w:r w:rsidRPr="002A689D">
        <w:rPr>
          <w:spacing w:val="-3"/>
          <w:sz w:val="22"/>
        </w:rPr>
        <w:t>Berechnung der Endnote nach Anlage 4 der Abiturverfügung auf der Grundlage von § 34 APO-GOSt</w:t>
      </w:r>
    </w:p>
    <w:p w14:paraId="77A0E639" w14:textId="77777777" w:rsidR="00EF0C27" w:rsidRPr="002A689D" w:rsidRDefault="00EF0C27" w:rsidP="00EF0C27">
      <w:pPr>
        <w:rPr>
          <w:sz w:val="22"/>
        </w:rPr>
      </w:pPr>
    </w:p>
    <w:p w14:paraId="72AD02CD" w14:textId="77777777" w:rsidR="00EF0C27" w:rsidRPr="002A689D" w:rsidRDefault="00EF0C27" w:rsidP="00EF0C27">
      <w:pPr>
        <w:rPr>
          <w:sz w:val="22"/>
        </w:rPr>
      </w:pPr>
    </w:p>
    <w:p w14:paraId="72517A77" w14:textId="77777777" w:rsidR="00EF0C27" w:rsidRPr="002A689D" w:rsidRDefault="00EF0C27" w:rsidP="00EF0C27">
      <w:pPr>
        <w:rPr>
          <w:sz w:val="22"/>
        </w:rPr>
      </w:pPr>
      <w:r w:rsidRPr="002A689D">
        <w:rPr>
          <w:sz w:val="22"/>
        </w:rPr>
        <w:t>Die Klausur wird abschließend mit der Note ________________________ (____ Punkte) bewertet.</w:t>
      </w:r>
    </w:p>
    <w:p w14:paraId="3AD41B25" w14:textId="77777777" w:rsidR="00EF0C27" w:rsidRPr="002A689D" w:rsidRDefault="00EF0C27" w:rsidP="00EF0C27">
      <w:pPr>
        <w:rPr>
          <w:sz w:val="20"/>
          <w:szCs w:val="20"/>
        </w:rPr>
      </w:pPr>
    </w:p>
    <w:p w14:paraId="76223447" w14:textId="77777777" w:rsidR="00EF0C27" w:rsidRPr="002A689D" w:rsidRDefault="00EF0C27" w:rsidP="00EF0C27">
      <w:pPr>
        <w:rPr>
          <w:sz w:val="20"/>
          <w:szCs w:val="20"/>
        </w:rPr>
      </w:pPr>
    </w:p>
    <w:p w14:paraId="193C7FD5" w14:textId="77777777" w:rsidR="00EF0C27" w:rsidRPr="002A689D" w:rsidRDefault="00EF0C27" w:rsidP="00EF0C27">
      <w:pPr>
        <w:rPr>
          <w:sz w:val="22"/>
        </w:rPr>
      </w:pPr>
      <w:r w:rsidRPr="002A689D">
        <w:rPr>
          <w:sz w:val="22"/>
        </w:rPr>
        <w:t>Unterschrift, Datum:</w:t>
      </w:r>
    </w:p>
    <w:p w14:paraId="4100C18E" w14:textId="77777777" w:rsidR="00EF0C27" w:rsidRPr="002A689D" w:rsidRDefault="00EF0C27" w:rsidP="00EF0C27">
      <w:pPr>
        <w:rPr>
          <w:sz w:val="22"/>
        </w:rPr>
      </w:pPr>
    </w:p>
    <w:p w14:paraId="550E40BF" w14:textId="77777777" w:rsidR="00EF0C27" w:rsidRPr="002A689D" w:rsidRDefault="00EF0C27" w:rsidP="00EF0C27">
      <w:pPr>
        <w:pStyle w:val="berschrift-Teilaufgabe"/>
        <w:pageBreakBefore/>
        <w:rPr>
          <w:sz w:val="20"/>
          <w:szCs w:val="20"/>
        </w:rPr>
      </w:pPr>
      <w:r w:rsidRPr="002A689D">
        <w:rPr>
          <w:sz w:val="20"/>
          <w:szCs w:val="20"/>
        </w:rPr>
        <w:lastRenderedPageBreak/>
        <w:t>Grundsätze für die Bewertung (Notenfindung)</w:t>
      </w:r>
    </w:p>
    <w:p w14:paraId="1ED6C943" w14:textId="77777777" w:rsidR="00EF0C27" w:rsidRPr="002A689D" w:rsidRDefault="00EF0C27" w:rsidP="00EF0C27">
      <w:pPr>
        <w:rPr>
          <w:sz w:val="22"/>
        </w:rPr>
      </w:pPr>
      <w:r w:rsidRPr="002A689D">
        <w:rPr>
          <w:sz w:val="22"/>
        </w:rPr>
        <w:t>Für die Zuordnung der Notenstufen zu den Punktzahlen ist folgende Tabelle zu verwenden:</w:t>
      </w:r>
    </w:p>
    <w:p w14:paraId="30F3DC11" w14:textId="77777777" w:rsidR="00EF0C27" w:rsidRPr="002A689D" w:rsidRDefault="00EF0C27" w:rsidP="00EF0C2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9"/>
        <w:gridCol w:w="1123"/>
        <w:gridCol w:w="2880"/>
      </w:tblGrid>
      <w:tr w:rsidR="00EF0C27" w:rsidRPr="002A689D" w14:paraId="3F13F5AE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4E5205" w14:textId="77777777" w:rsidR="00EF0C27" w:rsidRPr="002A689D" w:rsidRDefault="00EF0C27" w:rsidP="00E3446C">
            <w:pPr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Note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AD3520" w14:textId="77777777" w:rsidR="00EF0C27" w:rsidRPr="002A689D" w:rsidRDefault="00EF0C27" w:rsidP="00E344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Punkte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DBE603" w14:textId="77777777" w:rsidR="00EF0C27" w:rsidRPr="002A689D" w:rsidRDefault="00EF0C27" w:rsidP="00E344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A689D">
              <w:rPr>
                <w:rFonts w:cs="Arial"/>
                <w:b/>
                <w:sz w:val="20"/>
                <w:szCs w:val="20"/>
              </w:rPr>
              <w:t>Erreichte Punktzahl</w:t>
            </w:r>
          </w:p>
        </w:tc>
      </w:tr>
      <w:tr w:rsidR="00EF0C27" w:rsidRPr="002A689D" w14:paraId="7FB1E379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C4DFF6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sehr 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D0D2B5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304AC9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160–152</w:t>
            </w:r>
          </w:p>
        </w:tc>
      </w:tr>
      <w:tr w:rsidR="00EF0C27" w:rsidRPr="002A689D" w14:paraId="419DA9A2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08CB8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sehr 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D3611D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14915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151–144</w:t>
            </w:r>
          </w:p>
        </w:tc>
      </w:tr>
      <w:tr w:rsidR="00EF0C27" w:rsidRPr="002A689D" w14:paraId="782753F7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818132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sehr 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4630BB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C86068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143–136</w:t>
            </w:r>
          </w:p>
        </w:tc>
      </w:tr>
      <w:tr w:rsidR="00EF0C27" w:rsidRPr="002A689D" w14:paraId="354613E9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D10EF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F7160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D2D78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6E7D">
              <w:rPr>
                <w:sz w:val="20"/>
              </w:rPr>
              <w:t>135–128</w:t>
            </w:r>
          </w:p>
        </w:tc>
      </w:tr>
      <w:tr w:rsidR="00EF0C27" w:rsidRPr="002A689D" w14:paraId="1E450FB2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697C7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A987BB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8F3F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127–120</w:t>
            </w:r>
          </w:p>
        </w:tc>
      </w:tr>
      <w:tr w:rsidR="00EF0C27" w:rsidRPr="002A689D" w14:paraId="0B7CDBCE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7F0E3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610A68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91EBC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119–112</w:t>
            </w:r>
          </w:p>
        </w:tc>
      </w:tr>
      <w:tr w:rsidR="00EF0C27" w:rsidRPr="002A689D" w14:paraId="7D3BC5D4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92894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befriedigend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669F31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F5E415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111–104</w:t>
            </w:r>
          </w:p>
        </w:tc>
      </w:tr>
      <w:tr w:rsidR="00EF0C27" w:rsidRPr="002A689D" w14:paraId="24EAFE62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14BCD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befriedigend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65E5F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35181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103–96</w:t>
            </w:r>
          </w:p>
        </w:tc>
      </w:tr>
      <w:tr w:rsidR="00EF0C27" w:rsidRPr="002A689D" w14:paraId="2E2AE699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2DB404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befriedigend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5FE30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96759D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95–88</w:t>
            </w:r>
          </w:p>
        </w:tc>
      </w:tr>
      <w:tr w:rsidR="00EF0C27" w:rsidRPr="002A689D" w14:paraId="54510511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DD4EE7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ausreichend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CD28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35E2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87–80</w:t>
            </w:r>
          </w:p>
        </w:tc>
      </w:tr>
      <w:tr w:rsidR="00EF0C27" w:rsidRPr="002A689D" w14:paraId="526D0F3B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C4ED8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ausreichend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A97CF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D3C3F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79–72</w:t>
            </w:r>
          </w:p>
        </w:tc>
      </w:tr>
      <w:tr w:rsidR="00EF0C27" w:rsidRPr="002A689D" w14:paraId="5CF491A6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E3C2D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ausreichend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8759D9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EA8F5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71–64</w:t>
            </w:r>
          </w:p>
        </w:tc>
      </w:tr>
      <w:tr w:rsidR="00EF0C27" w:rsidRPr="002A689D" w14:paraId="38333B9E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84748F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mangelhaft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850F7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C6E45B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63–53</w:t>
            </w:r>
          </w:p>
        </w:tc>
      </w:tr>
      <w:tr w:rsidR="00EF0C27" w:rsidRPr="002A689D" w14:paraId="6D16F7AD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82FDF5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mangelhaft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56683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4A8681" w14:textId="77777777" w:rsidR="00EF0C27" w:rsidRPr="001B0FC0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1B0FC0">
              <w:rPr>
                <w:sz w:val="20"/>
              </w:rPr>
              <w:t>52–44</w:t>
            </w:r>
          </w:p>
        </w:tc>
      </w:tr>
      <w:tr w:rsidR="00EF0C27" w:rsidRPr="002A689D" w14:paraId="62069A45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88882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mangelhaft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09A2F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BEB3DA" w14:textId="77777777" w:rsidR="00EF0C27" w:rsidRPr="001B0FC0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1B0FC0">
              <w:rPr>
                <w:sz w:val="20"/>
              </w:rPr>
              <w:t>43–32</w:t>
            </w:r>
          </w:p>
        </w:tc>
      </w:tr>
      <w:tr w:rsidR="00EF0C27" w:rsidRPr="00B90706" w14:paraId="13041928" w14:textId="77777777" w:rsidTr="00E3446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592E5F" w14:textId="77777777" w:rsidR="00EF0C27" w:rsidRPr="002A689D" w:rsidRDefault="00EF0C27" w:rsidP="00E3446C">
            <w:pPr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ungenügend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54BC2B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3864E" w14:textId="77777777" w:rsidR="00EF0C27" w:rsidRPr="002A689D" w:rsidRDefault="00EF0C27" w:rsidP="00E3446C">
            <w:pPr>
              <w:jc w:val="center"/>
              <w:rPr>
                <w:rFonts w:cs="Arial"/>
                <w:sz w:val="20"/>
                <w:szCs w:val="20"/>
              </w:rPr>
            </w:pPr>
            <w:r w:rsidRPr="002A689D">
              <w:rPr>
                <w:sz w:val="20"/>
              </w:rPr>
              <w:t>31–0</w:t>
            </w:r>
          </w:p>
        </w:tc>
      </w:tr>
    </w:tbl>
    <w:p w14:paraId="1F45DD90" w14:textId="77777777" w:rsidR="00EF0C27" w:rsidRDefault="00EF0C27" w:rsidP="00EF0C27"/>
    <w:p w14:paraId="5651A278" w14:textId="77777777" w:rsidR="00EF0C27" w:rsidRDefault="00EF0C27" w:rsidP="00EF0C27">
      <w:pPr>
        <w:rPr>
          <w:b/>
          <w:sz w:val="22"/>
        </w:rPr>
      </w:pPr>
    </w:p>
    <w:p w14:paraId="14D2C889" w14:textId="77777777" w:rsidR="00EF0C27" w:rsidRDefault="00EF0C27" w:rsidP="00EF0C27"/>
    <w:p w14:paraId="61EBA4C6" w14:textId="339E129C" w:rsidR="00EF0C27" w:rsidRPr="00FC6B6B" w:rsidRDefault="00EF0C27" w:rsidP="00572C7B">
      <w:pPr>
        <w:suppressLineNumbers/>
        <w:spacing w:line="312" w:lineRule="auto"/>
      </w:pPr>
    </w:p>
    <w:sectPr w:rsidR="00EF0C27" w:rsidRPr="00FC6B6B" w:rsidSect="001B0F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531" w:right="1531" w:bottom="1531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ACDB" w14:textId="77777777" w:rsidR="001927C4" w:rsidRDefault="001927C4">
      <w:r>
        <w:separator/>
      </w:r>
    </w:p>
  </w:endnote>
  <w:endnote w:type="continuationSeparator" w:id="0">
    <w:p w14:paraId="2B5BE777" w14:textId="77777777" w:rsidR="001927C4" w:rsidRDefault="0019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CB50" w14:textId="77777777" w:rsidR="002534AE" w:rsidRDefault="002534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EBA4" w14:textId="77777777" w:rsidR="00914F23" w:rsidRDefault="00914F23">
    <w:pPr>
      <w:pStyle w:val="Fuzeile"/>
      <w:tabs>
        <w:tab w:val="right" w:pos="8820"/>
      </w:tabs>
      <w:jc w:val="center"/>
    </w:pPr>
  </w:p>
  <w:p w14:paraId="67DD1059" w14:textId="77777777" w:rsidR="00914F23" w:rsidRDefault="00914F23">
    <w:pPr>
      <w:pStyle w:val="Fuzeile"/>
      <w:tabs>
        <w:tab w:val="right" w:pos="8820"/>
      </w:tabs>
      <w:jc w:val="center"/>
    </w:pPr>
  </w:p>
  <w:p w14:paraId="4E455CFA" w14:textId="5C05AF4F" w:rsidR="001F43C8" w:rsidRDefault="00643DA2">
    <w:pPr>
      <w:pStyle w:val="Fuzeile"/>
      <w:tabs>
        <w:tab w:val="right" w:pos="8820"/>
      </w:tabs>
      <w:jc w:val="center"/>
    </w:pPr>
    <w:r>
      <w:t xml:space="preserve">Abiturprüfung – </w:t>
    </w:r>
    <w:r w:rsidR="001F43C8">
      <w:t xml:space="preserve">Nur für den Dienstgebrauch! </w:t>
    </w:r>
  </w:p>
  <w:p w14:paraId="0DE0C70F" w14:textId="1F216D8E" w:rsidR="00914F23" w:rsidRPr="00914F23" w:rsidRDefault="00914F23" w:rsidP="00914F23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ZA_Mustervorlage_Fremdsprachen_Schreiben_Leseverstehen_GKn.docx</w:t>
    </w:r>
    <w:r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E1C" w14:textId="77777777" w:rsidR="002534AE" w:rsidRDefault="002534A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17EA" w14:textId="77777777" w:rsidR="00536DB1" w:rsidRDefault="002534A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2691" w14:textId="33EF3C2A" w:rsidR="00914F23" w:rsidRDefault="00914F23" w:rsidP="00914F23">
    <w:pPr>
      <w:pStyle w:val="Fuzeile"/>
      <w:tabs>
        <w:tab w:val="right" w:pos="8820"/>
      </w:tabs>
      <w:jc w:val="center"/>
    </w:pPr>
    <w:r>
      <w:t xml:space="preserve">Abiturprüfung – Nur für den Dienstgebrauch! </w:t>
    </w:r>
  </w:p>
  <w:p w14:paraId="43799B3C" w14:textId="4A4545C6" w:rsidR="000C6C7B" w:rsidRPr="00914F23" w:rsidRDefault="00914F23" w:rsidP="00914F23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ZA_Mustervorlage_Fremdsprachen_Schreiben_Leseverstehen_GKn.docx</w:t>
    </w:r>
    <w:r>
      <w:rPr>
        <w:sz w:val="20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7052" w14:textId="77777777" w:rsidR="00536DB1" w:rsidRDefault="002534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C9AD" w14:textId="77777777" w:rsidR="001927C4" w:rsidRDefault="001927C4">
      <w:r>
        <w:separator/>
      </w:r>
    </w:p>
  </w:footnote>
  <w:footnote w:type="continuationSeparator" w:id="0">
    <w:p w14:paraId="44CD764D" w14:textId="77777777" w:rsidR="001927C4" w:rsidRDefault="001927C4">
      <w:r>
        <w:continuationSeparator/>
      </w:r>
    </w:p>
  </w:footnote>
  <w:footnote w:id="1">
    <w:p w14:paraId="7563FBAB" w14:textId="77777777" w:rsidR="00EF0C27" w:rsidRDefault="00EF0C27" w:rsidP="00EF0C27">
      <w:pPr>
        <w:pStyle w:val="Funotentext"/>
      </w:pPr>
      <w:r>
        <w:rPr>
          <w:rStyle w:val="Funotenzeichen"/>
        </w:rPr>
        <w:footnoteRef/>
      </w:r>
      <w:r>
        <w:tab/>
        <w:t>Die Aufgabenstellung deckt inhaltlich alle drei Anforderungsbereiche ab.</w:t>
      </w:r>
    </w:p>
  </w:footnote>
  <w:footnote w:id="2">
    <w:p w14:paraId="17BACF67" w14:textId="77777777" w:rsidR="00EF0C27" w:rsidRDefault="00EF0C27" w:rsidP="00EF0C27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szCs w:val="16"/>
        </w:rPr>
        <w:t>EK = Erstkorrektur; ZK = Zweitkorrektur; DK = Drittkorrektur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E93" w14:textId="77777777" w:rsidR="002534AE" w:rsidRDefault="002534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1BB6" w14:textId="24087291" w:rsidR="001F43C8" w:rsidRDefault="008924B9">
    <w:pPr>
      <w:pStyle w:val="Kopfzeile"/>
      <w:jc w:val="right"/>
      <w:rPr>
        <w:b/>
        <w:sz w:val="28"/>
        <w:szCs w:val="28"/>
      </w:rPr>
    </w:pPr>
    <w:r w:rsidRPr="008924B9">
      <w:rPr>
        <w:b/>
        <w:sz w:val="28"/>
        <w:szCs w:val="28"/>
      </w:rPr>
      <w:t>FS (n) GK HT</w:t>
    </w:r>
    <w:r w:rsidR="00250F7F">
      <w:rPr>
        <w:b/>
        <w:sz w:val="28"/>
        <w:szCs w:val="28"/>
      </w:rPr>
      <w:t xml:space="preserve"> </w:t>
    </w:r>
    <w:r w:rsidR="005F41B2" w:rsidRPr="003404BC">
      <w:drawing>
        <wp:anchor distT="0" distB="0" distL="114300" distR="114300" simplePos="0" relativeHeight="251659264" behindDoc="0" locked="0" layoutInCell="1" allowOverlap="1" wp14:anchorId="53BF1690" wp14:editId="64D161F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2477135" cy="506730"/>
          <wp:effectExtent l="0" t="0" r="0" b="7620"/>
          <wp:wrapSquare wrapText="bothSides"/>
          <wp:docPr id="1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F11">
      <w:rPr>
        <w:b/>
        <w:bCs/>
        <w:sz w:val="28"/>
      </w:rPr>
      <w:t>L</w:t>
    </w:r>
    <w:r w:rsidR="002D0732">
      <w:rPr>
        <w:b/>
        <w:bCs/>
        <w:sz w:val="28"/>
      </w:rPr>
      <w:t>S</w:t>
    </w:r>
    <w:r w:rsidR="00442D62">
      <w:rPr>
        <w:b/>
        <w:bCs/>
        <w:sz w:val="28"/>
      </w:rPr>
      <w:t xml:space="preserve"> </w:t>
    </w:r>
    <w:r w:rsidR="00803F11">
      <w:rPr>
        <w:b/>
        <w:bCs/>
        <w:sz w:val="28"/>
      </w:rPr>
      <w:t>1</w:t>
    </w:r>
  </w:p>
  <w:p w14:paraId="1E841672" w14:textId="59BF6CBF" w:rsidR="001F43C8" w:rsidRDefault="00963034">
    <w:pPr>
      <w:pStyle w:val="Kopfzeile"/>
      <w:tabs>
        <w:tab w:val="left" w:pos="3310"/>
      </w:tabs>
    </w:pPr>
    <w:r>
      <w:rPr>
        <w:b/>
        <w:sz w:val="28"/>
        <w:szCs w:val="28"/>
      </w:rPr>
      <w:tab/>
    </w:r>
    <w:r w:rsidR="001F43C8">
      <w:t xml:space="preserve">Seite </w:t>
    </w:r>
    <w:r w:rsidR="001F43C8">
      <w:fldChar w:fldCharType="begin"/>
    </w:r>
    <w:r w:rsidR="001F43C8">
      <w:instrText xml:space="preserve"> PAGE </w:instrText>
    </w:r>
    <w:r w:rsidR="001F43C8">
      <w:fldChar w:fldCharType="separate"/>
    </w:r>
    <w:r w:rsidR="001844CA">
      <w:t>1</w:t>
    </w:r>
    <w:r w:rsidR="001F43C8">
      <w:fldChar w:fldCharType="end"/>
    </w:r>
    <w:r w:rsidR="001F43C8">
      <w:t xml:space="preserve"> von </w:t>
    </w:r>
    <w:r w:rsidR="001F43C8">
      <w:fldChar w:fldCharType="begin"/>
    </w:r>
    <w:r w:rsidR="001F43C8">
      <w:instrText xml:space="preserve"> NUMPAGES </w:instrText>
    </w:r>
    <w:r w:rsidR="001F43C8">
      <w:fldChar w:fldCharType="separate"/>
    </w:r>
    <w:r w:rsidR="001844CA">
      <w:t>10</w:t>
    </w:r>
    <w:r w:rsidR="001F43C8">
      <w:fldChar w:fldCharType="end"/>
    </w:r>
  </w:p>
  <w:p w14:paraId="4C5DDA85" w14:textId="77777777"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4795089E" w14:textId="77777777"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3B78693E" w14:textId="77777777" w:rsidR="001F43C8" w:rsidRDefault="001F43C8">
    <w:r>
      <w:rPr>
        <w:rFonts w:ascii="Liberation Sans" w:hAnsi="Liberation Sans"/>
      </w:rPr>
      <w:t>Name:</w:t>
    </w:r>
    <w:r>
      <w:t xml:space="preserve"> _______________________</w:t>
    </w:r>
  </w:p>
  <w:p w14:paraId="156A532E" w14:textId="77777777" w:rsidR="001F43C8" w:rsidRPr="001A15DC" w:rsidRDefault="001F43C8">
    <w:pPr>
      <w:rPr>
        <w:rFonts w:ascii="Liberation Sans" w:hAnsi="Liberation Sans" w:cs="Liberation Sans"/>
        <w:bCs/>
      </w:rPr>
    </w:pPr>
  </w:p>
  <w:p w14:paraId="2B05D584" w14:textId="77777777" w:rsidR="001F43C8" w:rsidRPr="001A15DC" w:rsidRDefault="001F43C8">
    <w:pPr>
      <w:rPr>
        <w:rFonts w:ascii="Liberation Sans" w:hAnsi="Liberation Sans" w:cs="Liberation Sans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9E18" w14:textId="77777777" w:rsidR="002534AE" w:rsidRDefault="002534A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4B1" w14:textId="77777777" w:rsidR="00536DB1" w:rsidRDefault="002534A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7094" w14:textId="77777777" w:rsidR="000C6C7B" w:rsidRPr="0037659B" w:rsidRDefault="001927C4">
    <w:pPr>
      <w:pStyle w:val="Kopfzeile"/>
      <w:tabs>
        <w:tab w:val="clear" w:pos="284"/>
      </w:tabs>
      <w:rPr>
        <w:b/>
        <w:bCs/>
        <w:sz w:val="28"/>
      </w:rPr>
    </w:pPr>
    <w:r>
      <w:t>Ministerium für Schule und Bildung NRW</w:t>
    </w:r>
    <w:r>
      <w:tab/>
    </w:r>
    <w:r w:rsidRPr="008924B9">
      <w:rPr>
        <w:b/>
        <w:sz w:val="28"/>
        <w:szCs w:val="28"/>
      </w:rPr>
      <w:t>FS (n) GK HT</w:t>
    </w:r>
    <w:r>
      <w:rPr>
        <w:b/>
        <w:sz w:val="28"/>
        <w:szCs w:val="28"/>
      </w:rPr>
      <w:t xml:space="preserve"> LS 1</w:t>
    </w:r>
  </w:p>
  <w:p w14:paraId="0BC88D93" w14:textId="29CD3653" w:rsidR="000C6C7B" w:rsidRDefault="001927C4">
    <w:pPr>
      <w:pStyle w:val="Kopfzeile"/>
      <w:tabs>
        <w:tab w:val="clear" w:pos="284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844CA">
      <w:t>10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1844CA">
      <w:t>10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CFBC" w14:textId="77777777" w:rsidR="00536DB1" w:rsidRDefault="002534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ufzhlungPhysik-ku"/>
      <w:lvlText w:val="*"/>
      <w:lvlJc w:val="left"/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FDA"/>
    <w:multiLevelType w:val="hybridMultilevel"/>
    <w:tmpl w:val="FF5E6EEE"/>
    <w:lvl w:ilvl="0" w:tplc="CFF2030A">
      <w:start w:val="3"/>
      <w:numFmt w:val="bullet"/>
      <w:lvlText w:val="–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B27"/>
    <w:multiLevelType w:val="hybridMultilevel"/>
    <w:tmpl w:val="340057DE"/>
    <w:lvl w:ilvl="0" w:tplc="CB4223C0">
      <w:start w:val="1"/>
      <w:numFmt w:val="bullet"/>
      <w:pStyle w:val="Aufzhlungzeichen-klein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7F3A"/>
    <w:multiLevelType w:val="hybridMultilevel"/>
    <w:tmpl w:val="4564A258"/>
    <w:lvl w:ilvl="0" w:tplc="A9A214F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1"/>
        <w:numFmt w:val="bullet"/>
        <w:pStyle w:val="AufzhlungPhysik-ku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pStyle w:val="AufzhlungPhysik-ku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10">
    <w:abstractNumId w:val="0"/>
    <w:lvlOverride w:ilvl="0">
      <w:lvl w:ilvl="0">
        <w:start w:val="1"/>
        <w:numFmt w:val="bullet"/>
        <w:pStyle w:val="AufzhlungPhysik-ku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18"/>
    <w:rsid w:val="00010060"/>
    <w:rsid w:val="00013745"/>
    <w:rsid w:val="0001395C"/>
    <w:rsid w:val="0002081D"/>
    <w:rsid w:val="00021DFD"/>
    <w:rsid w:val="0002258B"/>
    <w:rsid w:val="000243B4"/>
    <w:rsid w:val="0002484E"/>
    <w:rsid w:val="000300A3"/>
    <w:rsid w:val="00032293"/>
    <w:rsid w:val="00052EB9"/>
    <w:rsid w:val="0005662B"/>
    <w:rsid w:val="000605A6"/>
    <w:rsid w:val="00062EB8"/>
    <w:rsid w:val="000656F2"/>
    <w:rsid w:val="00070646"/>
    <w:rsid w:val="00073AD8"/>
    <w:rsid w:val="00084142"/>
    <w:rsid w:val="00094459"/>
    <w:rsid w:val="000A4FF6"/>
    <w:rsid w:val="000B2293"/>
    <w:rsid w:val="000B2F23"/>
    <w:rsid w:val="000C05F4"/>
    <w:rsid w:val="000C0CB7"/>
    <w:rsid w:val="000C674A"/>
    <w:rsid w:val="000D4622"/>
    <w:rsid w:val="000D5FC4"/>
    <w:rsid w:val="000E75C8"/>
    <w:rsid w:val="000E7BD4"/>
    <w:rsid w:val="0011499F"/>
    <w:rsid w:val="001179F5"/>
    <w:rsid w:val="00117BC5"/>
    <w:rsid w:val="00125B35"/>
    <w:rsid w:val="00127336"/>
    <w:rsid w:val="00132872"/>
    <w:rsid w:val="0013333D"/>
    <w:rsid w:val="00140063"/>
    <w:rsid w:val="00143835"/>
    <w:rsid w:val="0015022F"/>
    <w:rsid w:val="00151442"/>
    <w:rsid w:val="00151FD9"/>
    <w:rsid w:val="00152A22"/>
    <w:rsid w:val="00164E93"/>
    <w:rsid w:val="00170F16"/>
    <w:rsid w:val="001713C1"/>
    <w:rsid w:val="00176AEF"/>
    <w:rsid w:val="001844CA"/>
    <w:rsid w:val="00184540"/>
    <w:rsid w:val="00186301"/>
    <w:rsid w:val="00187CDC"/>
    <w:rsid w:val="001927C4"/>
    <w:rsid w:val="001A15DC"/>
    <w:rsid w:val="001A7F3F"/>
    <w:rsid w:val="001B6461"/>
    <w:rsid w:val="001B6FF3"/>
    <w:rsid w:val="001C0FB9"/>
    <w:rsid w:val="001C3C75"/>
    <w:rsid w:val="001C44EB"/>
    <w:rsid w:val="001C64B3"/>
    <w:rsid w:val="001D6423"/>
    <w:rsid w:val="001E4DBF"/>
    <w:rsid w:val="001F3ABA"/>
    <w:rsid w:val="001F43C8"/>
    <w:rsid w:val="001F75DD"/>
    <w:rsid w:val="00210264"/>
    <w:rsid w:val="002120F6"/>
    <w:rsid w:val="00216B01"/>
    <w:rsid w:val="00225366"/>
    <w:rsid w:val="00225659"/>
    <w:rsid w:val="00230C0C"/>
    <w:rsid w:val="00234D16"/>
    <w:rsid w:val="00234E0C"/>
    <w:rsid w:val="002362CF"/>
    <w:rsid w:val="00236518"/>
    <w:rsid w:val="00241FF4"/>
    <w:rsid w:val="00247A82"/>
    <w:rsid w:val="00250F7F"/>
    <w:rsid w:val="002534AE"/>
    <w:rsid w:val="00253E43"/>
    <w:rsid w:val="00266106"/>
    <w:rsid w:val="002679BB"/>
    <w:rsid w:val="00277F8E"/>
    <w:rsid w:val="002800F3"/>
    <w:rsid w:val="002873D4"/>
    <w:rsid w:val="0029300C"/>
    <w:rsid w:val="002B11CD"/>
    <w:rsid w:val="002B7114"/>
    <w:rsid w:val="002D05B4"/>
    <w:rsid w:val="002D0732"/>
    <w:rsid w:val="002D46C4"/>
    <w:rsid w:val="002D5D39"/>
    <w:rsid w:val="002E1500"/>
    <w:rsid w:val="002E260B"/>
    <w:rsid w:val="002E3DA9"/>
    <w:rsid w:val="002E778F"/>
    <w:rsid w:val="002F4F22"/>
    <w:rsid w:val="00303BC5"/>
    <w:rsid w:val="00305100"/>
    <w:rsid w:val="00305611"/>
    <w:rsid w:val="00323CD7"/>
    <w:rsid w:val="00333A5F"/>
    <w:rsid w:val="00335A56"/>
    <w:rsid w:val="0035396A"/>
    <w:rsid w:val="003555D3"/>
    <w:rsid w:val="00357D35"/>
    <w:rsid w:val="0036118B"/>
    <w:rsid w:val="0036676E"/>
    <w:rsid w:val="003706E6"/>
    <w:rsid w:val="0038101A"/>
    <w:rsid w:val="0039412E"/>
    <w:rsid w:val="0039472F"/>
    <w:rsid w:val="003977CA"/>
    <w:rsid w:val="003A43E9"/>
    <w:rsid w:val="003A72EB"/>
    <w:rsid w:val="003C4268"/>
    <w:rsid w:val="003C6A90"/>
    <w:rsid w:val="003E1863"/>
    <w:rsid w:val="003E18E6"/>
    <w:rsid w:val="003F66CB"/>
    <w:rsid w:val="0040009F"/>
    <w:rsid w:val="00410826"/>
    <w:rsid w:val="00410B14"/>
    <w:rsid w:val="00412573"/>
    <w:rsid w:val="004239FA"/>
    <w:rsid w:val="0043136B"/>
    <w:rsid w:val="0043662C"/>
    <w:rsid w:val="00442264"/>
    <w:rsid w:val="00442906"/>
    <w:rsid w:val="00442D62"/>
    <w:rsid w:val="00443FEE"/>
    <w:rsid w:val="00445496"/>
    <w:rsid w:val="00454D23"/>
    <w:rsid w:val="00460094"/>
    <w:rsid w:val="004628B5"/>
    <w:rsid w:val="0048084B"/>
    <w:rsid w:val="004859CD"/>
    <w:rsid w:val="00490A11"/>
    <w:rsid w:val="0049447A"/>
    <w:rsid w:val="0049747C"/>
    <w:rsid w:val="004A14BE"/>
    <w:rsid w:val="004A26E2"/>
    <w:rsid w:val="004A2C15"/>
    <w:rsid w:val="004B0A18"/>
    <w:rsid w:val="004B27E8"/>
    <w:rsid w:val="004B7C96"/>
    <w:rsid w:val="004C282B"/>
    <w:rsid w:val="004C4E4E"/>
    <w:rsid w:val="004D3174"/>
    <w:rsid w:val="004E1CF7"/>
    <w:rsid w:val="004E432D"/>
    <w:rsid w:val="004F6EC9"/>
    <w:rsid w:val="00501DBF"/>
    <w:rsid w:val="005300E1"/>
    <w:rsid w:val="00530DC7"/>
    <w:rsid w:val="00532960"/>
    <w:rsid w:val="0055472D"/>
    <w:rsid w:val="00557750"/>
    <w:rsid w:val="0056432D"/>
    <w:rsid w:val="005653C7"/>
    <w:rsid w:val="00572C7B"/>
    <w:rsid w:val="00574AD3"/>
    <w:rsid w:val="005809BE"/>
    <w:rsid w:val="00583612"/>
    <w:rsid w:val="00584CE2"/>
    <w:rsid w:val="005912D4"/>
    <w:rsid w:val="005B0488"/>
    <w:rsid w:val="005B233C"/>
    <w:rsid w:val="005B37F7"/>
    <w:rsid w:val="005B65AF"/>
    <w:rsid w:val="005B7946"/>
    <w:rsid w:val="005C178C"/>
    <w:rsid w:val="005E1D76"/>
    <w:rsid w:val="005E288C"/>
    <w:rsid w:val="005E4157"/>
    <w:rsid w:val="005F16B7"/>
    <w:rsid w:val="005F41B2"/>
    <w:rsid w:val="005F7582"/>
    <w:rsid w:val="00602A6E"/>
    <w:rsid w:val="00605A69"/>
    <w:rsid w:val="00611A18"/>
    <w:rsid w:val="00612418"/>
    <w:rsid w:val="00623747"/>
    <w:rsid w:val="00625E1A"/>
    <w:rsid w:val="00643DA2"/>
    <w:rsid w:val="006565D0"/>
    <w:rsid w:val="00660E30"/>
    <w:rsid w:val="00690790"/>
    <w:rsid w:val="006A3417"/>
    <w:rsid w:val="006A5388"/>
    <w:rsid w:val="006B2481"/>
    <w:rsid w:val="006C2C6C"/>
    <w:rsid w:val="006C2CC9"/>
    <w:rsid w:val="006D6DE2"/>
    <w:rsid w:val="006F4205"/>
    <w:rsid w:val="00701785"/>
    <w:rsid w:val="007078F3"/>
    <w:rsid w:val="00711608"/>
    <w:rsid w:val="00717370"/>
    <w:rsid w:val="0073068A"/>
    <w:rsid w:val="00733EC7"/>
    <w:rsid w:val="0073432B"/>
    <w:rsid w:val="00744F15"/>
    <w:rsid w:val="007454C8"/>
    <w:rsid w:val="00755F5A"/>
    <w:rsid w:val="007725DA"/>
    <w:rsid w:val="00776593"/>
    <w:rsid w:val="00777116"/>
    <w:rsid w:val="00777C73"/>
    <w:rsid w:val="00782F39"/>
    <w:rsid w:val="00784A04"/>
    <w:rsid w:val="007872DC"/>
    <w:rsid w:val="00791A1A"/>
    <w:rsid w:val="00797D73"/>
    <w:rsid w:val="007A1915"/>
    <w:rsid w:val="007B12C1"/>
    <w:rsid w:val="007B16A4"/>
    <w:rsid w:val="007B3932"/>
    <w:rsid w:val="007C20A7"/>
    <w:rsid w:val="007C287C"/>
    <w:rsid w:val="007C57B3"/>
    <w:rsid w:val="007C77BD"/>
    <w:rsid w:val="007D2C98"/>
    <w:rsid w:val="007D3104"/>
    <w:rsid w:val="007F2251"/>
    <w:rsid w:val="00802F01"/>
    <w:rsid w:val="00803F11"/>
    <w:rsid w:val="008210E3"/>
    <w:rsid w:val="00821C37"/>
    <w:rsid w:val="00825879"/>
    <w:rsid w:val="0083129E"/>
    <w:rsid w:val="00833813"/>
    <w:rsid w:val="00842E92"/>
    <w:rsid w:val="00842ECC"/>
    <w:rsid w:val="0084660A"/>
    <w:rsid w:val="00846E18"/>
    <w:rsid w:val="008477C6"/>
    <w:rsid w:val="008642BC"/>
    <w:rsid w:val="008720E3"/>
    <w:rsid w:val="008755C6"/>
    <w:rsid w:val="0087603E"/>
    <w:rsid w:val="008816E5"/>
    <w:rsid w:val="008854B7"/>
    <w:rsid w:val="00891F70"/>
    <w:rsid w:val="008924B9"/>
    <w:rsid w:val="008A16C8"/>
    <w:rsid w:val="008A3AE7"/>
    <w:rsid w:val="008B490C"/>
    <w:rsid w:val="008B5DEC"/>
    <w:rsid w:val="008B7FF0"/>
    <w:rsid w:val="008C468A"/>
    <w:rsid w:val="008D129E"/>
    <w:rsid w:val="008D5E60"/>
    <w:rsid w:val="008E7022"/>
    <w:rsid w:val="008F34D7"/>
    <w:rsid w:val="008F48E8"/>
    <w:rsid w:val="00911682"/>
    <w:rsid w:val="00914C0F"/>
    <w:rsid w:val="00914C57"/>
    <w:rsid w:val="00914F23"/>
    <w:rsid w:val="009407DF"/>
    <w:rsid w:val="00945470"/>
    <w:rsid w:val="00951E87"/>
    <w:rsid w:val="00956510"/>
    <w:rsid w:val="009611AB"/>
    <w:rsid w:val="0096199B"/>
    <w:rsid w:val="00963034"/>
    <w:rsid w:val="00964FAF"/>
    <w:rsid w:val="00966616"/>
    <w:rsid w:val="00972909"/>
    <w:rsid w:val="00973F9C"/>
    <w:rsid w:val="009778ED"/>
    <w:rsid w:val="00981167"/>
    <w:rsid w:val="009923ED"/>
    <w:rsid w:val="009944E9"/>
    <w:rsid w:val="009A27D8"/>
    <w:rsid w:val="009A497A"/>
    <w:rsid w:val="009B4D1F"/>
    <w:rsid w:val="009C36A5"/>
    <w:rsid w:val="009C37E9"/>
    <w:rsid w:val="009C57BF"/>
    <w:rsid w:val="009E59B1"/>
    <w:rsid w:val="009E631C"/>
    <w:rsid w:val="009F2EE4"/>
    <w:rsid w:val="009F5D49"/>
    <w:rsid w:val="009F5FD8"/>
    <w:rsid w:val="00A01987"/>
    <w:rsid w:val="00A147C3"/>
    <w:rsid w:val="00A307FF"/>
    <w:rsid w:val="00A3497E"/>
    <w:rsid w:val="00A3745C"/>
    <w:rsid w:val="00A533B8"/>
    <w:rsid w:val="00AA31F5"/>
    <w:rsid w:val="00AA4571"/>
    <w:rsid w:val="00AB5218"/>
    <w:rsid w:val="00AC225B"/>
    <w:rsid w:val="00AC502F"/>
    <w:rsid w:val="00AC5707"/>
    <w:rsid w:val="00AD63C4"/>
    <w:rsid w:val="00AE1D01"/>
    <w:rsid w:val="00AE39DA"/>
    <w:rsid w:val="00AF20E4"/>
    <w:rsid w:val="00AF62BD"/>
    <w:rsid w:val="00B044B9"/>
    <w:rsid w:val="00B071BD"/>
    <w:rsid w:val="00B13558"/>
    <w:rsid w:val="00B21EE9"/>
    <w:rsid w:val="00B22C98"/>
    <w:rsid w:val="00B23459"/>
    <w:rsid w:val="00B331A6"/>
    <w:rsid w:val="00B46048"/>
    <w:rsid w:val="00B461EB"/>
    <w:rsid w:val="00B51F69"/>
    <w:rsid w:val="00B551DE"/>
    <w:rsid w:val="00B60F98"/>
    <w:rsid w:val="00B623A2"/>
    <w:rsid w:val="00B63ACF"/>
    <w:rsid w:val="00B67353"/>
    <w:rsid w:val="00B67B5E"/>
    <w:rsid w:val="00B768B8"/>
    <w:rsid w:val="00B77544"/>
    <w:rsid w:val="00B80D44"/>
    <w:rsid w:val="00B86586"/>
    <w:rsid w:val="00B91331"/>
    <w:rsid w:val="00B91605"/>
    <w:rsid w:val="00B95626"/>
    <w:rsid w:val="00BA0DD2"/>
    <w:rsid w:val="00BA11DA"/>
    <w:rsid w:val="00BA46F8"/>
    <w:rsid w:val="00BC1B81"/>
    <w:rsid w:val="00BC30A4"/>
    <w:rsid w:val="00BD18CC"/>
    <w:rsid w:val="00BD23EE"/>
    <w:rsid w:val="00BE6446"/>
    <w:rsid w:val="00BF7D23"/>
    <w:rsid w:val="00C01543"/>
    <w:rsid w:val="00C17261"/>
    <w:rsid w:val="00C23A1C"/>
    <w:rsid w:val="00C24C37"/>
    <w:rsid w:val="00C34135"/>
    <w:rsid w:val="00C41789"/>
    <w:rsid w:val="00C423E4"/>
    <w:rsid w:val="00C4318E"/>
    <w:rsid w:val="00C5119F"/>
    <w:rsid w:val="00C53DB5"/>
    <w:rsid w:val="00C55BF3"/>
    <w:rsid w:val="00C605A3"/>
    <w:rsid w:val="00C60AD6"/>
    <w:rsid w:val="00C65DEC"/>
    <w:rsid w:val="00C65FE2"/>
    <w:rsid w:val="00C677E3"/>
    <w:rsid w:val="00C70CD2"/>
    <w:rsid w:val="00C71718"/>
    <w:rsid w:val="00C75391"/>
    <w:rsid w:val="00C776C5"/>
    <w:rsid w:val="00C80CA1"/>
    <w:rsid w:val="00C82C34"/>
    <w:rsid w:val="00C8409E"/>
    <w:rsid w:val="00C84373"/>
    <w:rsid w:val="00CA2D8D"/>
    <w:rsid w:val="00CA4AFD"/>
    <w:rsid w:val="00CA6531"/>
    <w:rsid w:val="00CC3605"/>
    <w:rsid w:val="00CD2429"/>
    <w:rsid w:val="00CD3178"/>
    <w:rsid w:val="00CD6C47"/>
    <w:rsid w:val="00CE1C9D"/>
    <w:rsid w:val="00CE362A"/>
    <w:rsid w:val="00CE3A0F"/>
    <w:rsid w:val="00D001EA"/>
    <w:rsid w:val="00D00634"/>
    <w:rsid w:val="00D00B37"/>
    <w:rsid w:val="00D0297F"/>
    <w:rsid w:val="00D0482A"/>
    <w:rsid w:val="00D072B9"/>
    <w:rsid w:val="00D11C67"/>
    <w:rsid w:val="00D12306"/>
    <w:rsid w:val="00D32A73"/>
    <w:rsid w:val="00D442FF"/>
    <w:rsid w:val="00D4457E"/>
    <w:rsid w:val="00D463E9"/>
    <w:rsid w:val="00D52897"/>
    <w:rsid w:val="00D53D88"/>
    <w:rsid w:val="00D550A0"/>
    <w:rsid w:val="00D55269"/>
    <w:rsid w:val="00D63830"/>
    <w:rsid w:val="00D63B46"/>
    <w:rsid w:val="00D70244"/>
    <w:rsid w:val="00D7219B"/>
    <w:rsid w:val="00D75610"/>
    <w:rsid w:val="00D758B6"/>
    <w:rsid w:val="00D81B74"/>
    <w:rsid w:val="00D85C75"/>
    <w:rsid w:val="00D863DD"/>
    <w:rsid w:val="00D90095"/>
    <w:rsid w:val="00D97665"/>
    <w:rsid w:val="00DA70F2"/>
    <w:rsid w:val="00DB0EAA"/>
    <w:rsid w:val="00DB17A3"/>
    <w:rsid w:val="00DB1EE5"/>
    <w:rsid w:val="00DC359E"/>
    <w:rsid w:val="00DC6C4B"/>
    <w:rsid w:val="00DD3AB3"/>
    <w:rsid w:val="00DD5C8D"/>
    <w:rsid w:val="00DD79EA"/>
    <w:rsid w:val="00DE04F4"/>
    <w:rsid w:val="00DE119D"/>
    <w:rsid w:val="00DE3176"/>
    <w:rsid w:val="00DE39C9"/>
    <w:rsid w:val="00DE77CF"/>
    <w:rsid w:val="00DF3258"/>
    <w:rsid w:val="00DF640F"/>
    <w:rsid w:val="00E00A09"/>
    <w:rsid w:val="00E17379"/>
    <w:rsid w:val="00E20B61"/>
    <w:rsid w:val="00E22DDE"/>
    <w:rsid w:val="00E254B3"/>
    <w:rsid w:val="00E36D33"/>
    <w:rsid w:val="00E40453"/>
    <w:rsid w:val="00E52C5D"/>
    <w:rsid w:val="00E5746D"/>
    <w:rsid w:val="00E65C67"/>
    <w:rsid w:val="00E73ADD"/>
    <w:rsid w:val="00E91F8B"/>
    <w:rsid w:val="00E92FB5"/>
    <w:rsid w:val="00E9431C"/>
    <w:rsid w:val="00E965E8"/>
    <w:rsid w:val="00E97EB8"/>
    <w:rsid w:val="00EB00D2"/>
    <w:rsid w:val="00EB2282"/>
    <w:rsid w:val="00EB44CF"/>
    <w:rsid w:val="00EB4AD2"/>
    <w:rsid w:val="00EB51CB"/>
    <w:rsid w:val="00EC155D"/>
    <w:rsid w:val="00EC2925"/>
    <w:rsid w:val="00EC4ED0"/>
    <w:rsid w:val="00ED57C7"/>
    <w:rsid w:val="00ED6BC8"/>
    <w:rsid w:val="00EE103D"/>
    <w:rsid w:val="00EE7874"/>
    <w:rsid w:val="00EF0C27"/>
    <w:rsid w:val="00EF784E"/>
    <w:rsid w:val="00F14E34"/>
    <w:rsid w:val="00F1503E"/>
    <w:rsid w:val="00F15531"/>
    <w:rsid w:val="00F15F53"/>
    <w:rsid w:val="00F2732E"/>
    <w:rsid w:val="00F32402"/>
    <w:rsid w:val="00F3690B"/>
    <w:rsid w:val="00F471B4"/>
    <w:rsid w:val="00F60C04"/>
    <w:rsid w:val="00F645A8"/>
    <w:rsid w:val="00F81858"/>
    <w:rsid w:val="00F81E6C"/>
    <w:rsid w:val="00F86B0A"/>
    <w:rsid w:val="00F9169F"/>
    <w:rsid w:val="00F92849"/>
    <w:rsid w:val="00F94A2B"/>
    <w:rsid w:val="00FA00BA"/>
    <w:rsid w:val="00FB1BB0"/>
    <w:rsid w:val="00FB67F5"/>
    <w:rsid w:val="00FC036D"/>
    <w:rsid w:val="00FC6B6B"/>
    <w:rsid w:val="00FD4C29"/>
    <w:rsid w:val="00FE2F27"/>
    <w:rsid w:val="00FE7810"/>
    <w:rsid w:val="00FF5C20"/>
    <w:rsid w:val="00FF7B0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BEE15A"/>
  <w15:docId w15:val="{56BF6810-0023-45F1-8CCE-2938888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4C57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FC03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FC03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FC036D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FC036D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FC036D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FC03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FC03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FC03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FC03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FC03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FC03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FC03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FC036D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FC036D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FC036D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FC03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character" w:styleId="Zeilennummer">
    <w:name w:val="line number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FC036D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FC036D"/>
    <w:pPr>
      <w:numPr>
        <w:numId w:val="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semiHidden/>
    <w:rsid w:val="00187C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03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2Zchn">
    <w:name w:val="Überschrift 2 Zchn"/>
    <w:basedOn w:val="Absatz-Standardschriftart"/>
    <w:link w:val="berschrift2"/>
    <w:rsid w:val="00C4318E"/>
    <w:rPr>
      <w:rFonts w:ascii="Liberation Sans" w:hAnsi="Liberation Sans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C17261"/>
    <w:rPr>
      <w:rFonts w:ascii="Liberation Sans" w:hAnsi="Liberation Sans"/>
      <w:b/>
      <w:sz w:val="26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1333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3333D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rsid w:val="00EB44CF"/>
    <w:rPr>
      <w:rFonts w:ascii="Liberation Serif" w:hAnsi="Liberation Serif"/>
      <w:sz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2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264"/>
    <w:rPr>
      <w:rFonts w:ascii="Liberation Serif" w:hAnsi="Liberation Serif"/>
    </w:rPr>
  </w:style>
  <w:style w:type="character" w:customStyle="1" w:styleId="KommentarthemaZchn">
    <w:name w:val="Kommentarthema Zchn"/>
    <w:basedOn w:val="KommentartextZchn"/>
    <w:link w:val="Kommentarthema"/>
    <w:semiHidden/>
    <w:rsid w:val="00210264"/>
    <w:rPr>
      <w:rFonts w:ascii="Liberation Serif" w:hAnsi="Liberation Serif"/>
      <w:b/>
      <w:bCs/>
    </w:rPr>
  </w:style>
  <w:style w:type="paragraph" w:styleId="Textkrper">
    <w:name w:val="Body Text"/>
    <w:basedOn w:val="Standard"/>
    <w:link w:val="TextkrperZchn"/>
    <w:unhideWhenUsed/>
    <w:qFormat/>
    <w:rsid w:val="002F4F22"/>
    <w:pPr>
      <w:tabs>
        <w:tab w:val="clear" w:pos="284"/>
      </w:tabs>
      <w:spacing w:before="120" w:line="280" w:lineRule="exact"/>
      <w:jc w:val="both"/>
    </w:pPr>
    <w:rPr>
      <w:rFonts w:ascii="Arial" w:eastAsia="Calibri" w:hAnsi="Arial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F4F22"/>
    <w:rPr>
      <w:rFonts w:ascii="Arial" w:eastAsia="Calibri" w:hAnsi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F4F22"/>
    <w:pPr>
      <w:ind w:left="720"/>
      <w:contextualSpacing/>
    </w:pPr>
  </w:style>
  <w:style w:type="character" w:customStyle="1" w:styleId="hgkelc">
    <w:name w:val="hgkelc"/>
    <w:basedOn w:val="Absatz-Standardschriftart"/>
    <w:rsid w:val="002F4F22"/>
  </w:style>
  <w:style w:type="paragraph" w:customStyle="1" w:styleId="Aufzhlungzeichen-klein">
    <w:name w:val="Aufzählungzeichen-klein"/>
    <w:basedOn w:val="Standard"/>
    <w:next w:val="Standard"/>
    <w:semiHidden/>
    <w:rsid w:val="002D5D39"/>
    <w:pPr>
      <w:numPr>
        <w:numId w:val="7"/>
      </w:numPr>
      <w:spacing w:line="248" w:lineRule="exac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EF0C27"/>
    <w:rPr>
      <w:rFonts w:ascii="Liberation Serif" w:hAnsi="Liberation Seri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EF0C27"/>
    <w:rPr>
      <w:rFonts w:ascii="Liberation Sans" w:hAnsi="Liberation Sans"/>
      <w:noProof/>
      <w:sz w:val="22"/>
    </w:rPr>
  </w:style>
  <w:style w:type="character" w:customStyle="1" w:styleId="TitelZchn">
    <w:name w:val="Titel Zchn"/>
    <w:basedOn w:val="Absatz-Standardschriftart"/>
    <w:link w:val="Titel"/>
    <w:rsid w:val="00EF0C27"/>
    <w:rPr>
      <w:rFonts w:ascii="Liberation Sans" w:hAnsi="Liberation Sans" w:cs="Arial"/>
      <w:bCs/>
      <w:i/>
      <w:kern w:val="28"/>
      <w:sz w:val="36"/>
      <w:szCs w:val="36"/>
      <w:shd w:val="clear" w:color="auto" w:fill="D9D9D9"/>
    </w:rPr>
  </w:style>
  <w:style w:type="paragraph" w:customStyle="1" w:styleId="AufzhlungPhysik-ku">
    <w:name w:val="AufzählungPhysik-ku"/>
    <w:basedOn w:val="Aufzhlungszeichen1"/>
    <w:qFormat/>
    <w:rsid w:val="00EF0C27"/>
    <w:pPr>
      <w:numPr>
        <w:numId w:val="8"/>
      </w:numPr>
      <w:tabs>
        <w:tab w:val="num" w:pos="284"/>
      </w:tabs>
      <w:spacing w:line="312" w:lineRule="auto"/>
      <w:ind w:left="568" w:hanging="284"/>
    </w:pPr>
    <w:rPr>
      <w:i/>
      <w:lang w:eastAsia="en-US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EF0C27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EF0C27"/>
    <w:rPr>
      <w:rFonts w:ascii="Liberation Serif" w:hAnsi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BA55-F3EA-46F0-821F-4E61F949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960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_______________________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</dc:title>
  <dc:subject/>
  <dc:creator>Andrea Poepping</dc:creator>
  <cp:keywords/>
  <dc:description/>
  <cp:lastModifiedBy>MR</cp:lastModifiedBy>
  <cp:revision>4</cp:revision>
  <cp:lastPrinted>2020-01-13T12:09:00Z</cp:lastPrinted>
  <dcterms:created xsi:type="dcterms:W3CDTF">2025-05-06T06:37:00Z</dcterms:created>
  <dcterms:modified xsi:type="dcterms:W3CDTF">2025-05-12T12:44:00Z</dcterms:modified>
</cp:coreProperties>
</file>